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CF1" w:rsidRDefault="00741519" w:rsidP="00345629">
      <w:pPr>
        <w:pStyle w:val="9"/>
        <w:spacing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</w:t>
      </w:r>
    </w:p>
    <w:p w:rsidR="00712DF2" w:rsidRPr="00083FBD" w:rsidRDefault="00712DF2" w:rsidP="00083FBD">
      <w:pPr>
        <w:pStyle w:val="9"/>
        <w:spacing w:line="240" w:lineRule="auto"/>
        <w:rPr>
          <w:sz w:val="28"/>
          <w:szCs w:val="28"/>
        </w:rPr>
      </w:pPr>
      <w:r w:rsidRPr="00083FBD">
        <w:rPr>
          <w:sz w:val="28"/>
          <w:szCs w:val="28"/>
        </w:rPr>
        <w:t>ВОЛГОГРАДСКАЯ ОБЛАСТЬ</w:t>
      </w:r>
    </w:p>
    <w:p w:rsidR="00712DF2" w:rsidRPr="00083FBD" w:rsidRDefault="00712DF2" w:rsidP="00083FBD">
      <w:pPr>
        <w:pStyle w:val="9"/>
        <w:spacing w:line="240" w:lineRule="auto"/>
        <w:rPr>
          <w:sz w:val="28"/>
          <w:szCs w:val="28"/>
        </w:rPr>
      </w:pPr>
      <w:r w:rsidRPr="00083FBD">
        <w:rPr>
          <w:sz w:val="28"/>
          <w:szCs w:val="28"/>
        </w:rPr>
        <w:t>ИЛОВЛИНСКИЙ МУНИЦИПАЛЬНЫЙ РАЙОН</w:t>
      </w:r>
    </w:p>
    <w:p w:rsidR="00712DF2" w:rsidRPr="00083FBD" w:rsidRDefault="00712DF2" w:rsidP="00083FBD">
      <w:pPr>
        <w:pStyle w:val="9"/>
        <w:pBdr>
          <w:bottom w:val="single" w:sz="12" w:space="1" w:color="auto"/>
        </w:pBdr>
        <w:spacing w:line="240" w:lineRule="auto"/>
        <w:rPr>
          <w:sz w:val="28"/>
          <w:szCs w:val="28"/>
        </w:rPr>
      </w:pPr>
      <w:r w:rsidRPr="00083FBD">
        <w:rPr>
          <w:sz w:val="28"/>
          <w:szCs w:val="28"/>
        </w:rPr>
        <w:t xml:space="preserve">СОВЕТ </w:t>
      </w:r>
      <w:proofErr w:type="gramStart"/>
      <w:r w:rsidRPr="00083FBD">
        <w:rPr>
          <w:sz w:val="28"/>
          <w:szCs w:val="28"/>
        </w:rPr>
        <w:t xml:space="preserve">ДЕПУТАТОВ  </w:t>
      </w:r>
      <w:r w:rsidR="00DB071E">
        <w:rPr>
          <w:sz w:val="28"/>
          <w:szCs w:val="28"/>
        </w:rPr>
        <w:t>АЛЕКСАНДРОВСКОГО</w:t>
      </w:r>
      <w:proofErr w:type="gramEnd"/>
      <w:r w:rsidRPr="00083FBD">
        <w:rPr>
          <w:sz w:val="28"/>
          <w:szCs w:val="28"/>
        </w:rPr>
        <w:t xml:space="preserve"> СЕЛЬСКОГО ПОСЕЛЕНИЯ</w:t>
      </w:r>
    </w:p>
    <w:p w:rsidR="00712DF2" w:rsidRDefault="00712DF2" w:rsidP="00712DF2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</w:p>
    <w:p w:rsidR="00083FBD" w:rsidRPr="00083FBD" w:rsidRDefault="00712DF2" w:rsidP="00712DF2">
      <w:pPr>
        <w:tabs>
          <w:tab w:val="left" w:pos="6315"/>
        </w:tabs>
        <w:rPr>
          <w:b/>
          <w:spacing w:val="-20"/>
          <w:sz w:val="28"/>
          <w:szCs w:val="28"/>
        </w:rPr>
      </w:pPr>
      <w:r>
        <w:rPr>
          <w:b/>
          <w:spacing w:val="-20"/>
        </w:rPr>
        <w:t xml:space="preserve">                                                             </w:t>
      </w:r>
      <w:r w:rsidR="008E17F2">
        <w:rPr>
          <w:b/>
          <w:spacing w:val="-20"/>
        </w:rPr>
        <w:t xml:space="preserve">               </w:t>
      </w:r>
      <w:r w:rsidR="000E168D">
        <w:rPr>
          <w:b/>
          <w:spacing w:val="-20"/>
        </w:rPr>
        <w:t xml:space="preserve">        </w:t>
      </w:r>
      <w:r w:rsidR="008E17F2" w:rsidRPr="00083FBD">
        <w:rPr>
          <w:b/>
          <w:spacing w:val="-20"/>
          <w:sz w:val="28"/>
          <w:szCs w:val="28"/>
        </w:rPr>
        <w:t>РЕШЕНИ</w:t>
      </w:r>
      <w:r w:rsidR="003D09ED">
        <w:rPr>
          <w:b/>
          <w:spacing w:val="-20"/>
          <w:sz w:val="28"/>
          <w:szCs w:val="28"/>
        </w:rPr>
        <w:t>Е</w:t>
      </w:r>
      <w:r w:rsidR="008E17F2" w:rsidRPr="00083FBD">
        <w:rPr>
          <w:b/>
          <w:spacing w:val="-20"/>
          <w:sz w:val="28"/>
          <w:szCs w:val="28"/>
        </w:rPr>
        <w:t xml:space="preserve">   </w:t>
      </w:r>
      <w:proofErr w:type="gramStart"/>
      <w:r w:rsidR="008E17F2" w:rsidRPr="00083FBD">
        <w:rPr>
          <w:b/>
          <w:spacing w:val="-20"/>
          <w:sz w:val="28"/>
          <w:szCs w:val="28"/>
        </w:rPr>
        <w:t>№</w:t>
      </w:r>
      <w:r w:rsidR="00027E11" w:rsidRPr="00083FBD">
        <w:rPr>
          <w:b/>
          <w:spacing w:val="-20"/>
          <w:sz w:val="28"/>
          <w:szCs w:val="28"/>
        </w:rPr>
        <w:t xml:space="preserve"> </w:t>
      </w:r>
      <w:r w:rsidR="003C1CF1">
        <w:rPr>
          <w:b/>
          <w:spacing w:val="-20"/>
          <w:sz w:val="28"/>
          <w:szCs w:val="28"/>
        </w:rPr>
        <w:t xml:space="preserve"> </w:t>
      </w:r>
      <w:r w:rsidR="00901A9D">
        <w:rPr>
          <w:b/>
          <w:spacing w:val="-20"/>
          <w:sz w:val="28"/>
          <w:szCs w:val="28"/>
        </w:rPr>
        <w:t>79</w:t>
      </w:r>
      <w:proofErr w:type="gramEnd"/>
      <w:r w:rsidR="00055880">
        <w:rPr>
          <w:b/>
          <w:spacing w:val="-20"/>
          <w:sz w:val="28"/>
          <w:szCs w:val="28"/>
        </w:rPr>
        <w:t>/3</w:t>
      </w:r>
      <w:r w:rsidR="00901A9D">
        <w:rPr>
          <w:b/>
          <w:spacing w:val="-20"/>
          <w:sz w:val="28"/>
          <w:szCs w:val="28"/>
        </w:rPr>
        <w:t>9</w:t>
      </w:r>
    </w:p>
    <w:p w:rsidR="00712DF2" w:rsidRPr="00345629" w:rsidRDefault="000E168D" w:rsidP="00712DF2">
      <w:pPr>
        <w:tabs>
          <w:tab w:val="left" w:pos="6315"/>
        </w:tabs>
        <w:rPr>
          <w:b/>
          <w:spacing w:val="-20"/>
        </w:rPr>
      </w:pPr>
      <w:r>
        <w:rPr>
          <w:b/>
          <w:spacing w:val="-20"/>
        </w:rPr>
        <w:t xml:space="preserve"> </w:t>
      </w:r>
      <w:proofErr w:type="gramStart"/>
      <w:r w:rsidR="00DB071E" w:rsidRPr="00345629">
        <w:rPr>
          <w:b/>
          <w:spacing w:val="-20"/>
        </w:rPr>
        <w:t xml:space="preserve">от  </w:t>
      </w:r>
      <w:r w:rsidR="004E115D">
        <w:rPr>
          <w:b/>
          <w:spacing w:val="-20"/>
        </w:rPr>
        <w:t>08</w:t>
      </w:r>
      <w:r w:rsidR="00E459E6">
        <w:rPr>
          <w:b/>
          <w:spacing w:val="-20"/>
        </w:rPr>
        <w:t>.0</w:t>
      </w:r>
      <w:r w:rsidR="004E115D">
        <w:rPr>
          <w:b/>
          <w:spacing w:val="-20"/>
        </w:rPr>
        <w:t>5</w:t>
      </w:r>
      <w:r w:rsidR="00345629" w:rsidRPr="00345629">
        <w:rPr>
          <w:b/>
          <w:spacing w:val="-20"/>
        </w:rPr>
        <w:t>.202</w:t>
      </w:r>
      <w:r w:rsidR="00E459E6">
        <w:rPr>
          <w:b/>
          <w:spacing w:val="-20"/>
        </w:rPr>
        <w:t>6</w:t>
      </w:r>
      <w:proofErr w:type="gramEnd"/>
      <w:r w:rsidR="00345629">
        <w:rPr>
          <w:b/>
          <w:spacing w:val="-20"/>
        </w:rPr>
        <w:t xml:space="preserve"> </w:t>
      </w:r>
      <w:r w:rsidR="00345629" w:rsidRPr="00345629">
        <w:rPr>
          <w:b/>
          <w:spacing w:val="-20"/>
        </w:rPr>
        <w:t>г.</w:t>
      </w:r>
    </w:p>
    <w:p w:rsidR="00CF6BE9" w:rsidRDefault="00CF6BE9" w:rsidP="00712DF2">
      <w:pPr>
        <w:tabs>
          <w:tab w:val="left" w:pos="6315"/>
        </w:tabs>
        <w:rPr>
          <w:b/>
          <w:spacing w:val="-20"/>
        </w:rPr>
      </w:pPr>
    </w:p>
    <w:p w:rsidR="00DB071E" w:rsidRDefault="00DB071E" w:rsidP="00DB071E">
      <w:pPr>
        <w:tabs>
          <w:tab w:val="left" w:pos="6315"/>
        </w:tabs>
        <w:jc w:val="center"/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О </w:t>
      </w:r>
      <w:r w:rsidR="00E459E6">
        <w:rPr>
          <w:sz w:val="28"/>
          <w:szCs w:val="28"/>
        </w:rPr>
        <w:t>внесении изменений и дополнений в решение Совета депутатов Александровского</w:t>
      </w:r>
      <w:r w:rsidR="005E2664">
        <w:rPr>
          <w:sz w:val="28"/>
          <w:szCs w:val="28"/>
        </w:rPr>
        <w:t xml:space="preserve"> сельского поселения от 26.12.2025г. </w:t>
      </w:r>
      <w:proofErr w:type="gramStart"/>
      <w:r w:rsidR="005E2664">
        <w:rPr>
          <w:sz w:val="28"/>
          <w:szCs w:val="28"/>
        </w:rPr>
        <w:t xml:space="preserve">№ </w:t>
      </w:r>
      <w:r w:rsidR="000657BD">
        <w:rPr>
          <w:sz w:val="28"/>
          <w:szCs w:val="28"/>
        </w:rPr>
        <w:t xml:space="preserve"> 57</w:t>
      </w:r>
      <w:proofErr w:type="gramEnd"/>
      <w:r w:rsidR="000657BD">
        <w:rPr>
          <w:sz w:val="28"/>
          <w:szCs w:val="28"/>
        </w:rPr>
        <w:t xml:space="preserve">/27 </w:t>
      </w:r>
      <w:r w:rsidR="005E2664">
        <w:rPr>
          <w:sz w:val="28"/>
          <w:szCs w:val="28"/>
        </w:rPr>
        <w:t xml:space="preserve">«О </w:t>
      </w:r>
      <w:r>
        <w:rPr>
          <w:sz w:val="28"/>
          <w:szCs w:val="28"/>
        </w:rPr>
        <w:t>бюджете Александровского сельского поселения на 2026 год и на</w:t>
      </w:r>
    </w:p>
    <w:p w:rsidR="00DB071E" w:rsidRDefault="00DB071E" w:rsidP="00DB071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период до 2028 года»</w:t>
      </w:r>
      <w:r w:rsidR="00A418B0" w:rsidRPr="00A418B0">
        <w:t xml:space="preserve"> </w:t>
      </w:r>
      <w:r w:rsidR="00A418B0" w:rsidRPr="00A418B0">
        <w:rPr>
          <w:sz w:val="28"/>
          <w:szCs w:val="28"/>
        </w:rPr>
        <w:t xml:space="preserve">(с последующими изменениями и дополнениями) </w:t>
      </w:r>
    </w:p>
    <w:p w:rsidR="00DB071E" w:rsidRDefault="00DB071E" w:rsidP="00DB071E">
      <w:pPr>
        <w:ind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DB071E" w:rsidRDefault="005E2664" w:rsidP="00DB071E">
      <w:pPr>
        <w:pStyle w:val="2"/>
        <w:ind w:firstLine="72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В соответствии с Федеральным законом от 06.10.2003г. №131-ФЗ </w:t>
      </w:r>
      <w:proofErr w:type="gramStart"/>
      <w:r>
        <w:rPr>
          <w:color w:val="000000"/>
          <w:szCs w:val="28"/>
        </w:rPr>
        <w:t>« Об</w:t>
      </w:r>
      <w:proofErr w:type="gramEnd"/>
      <w:r>
        <w:rPr>
          <w:color w:val="000000"/>
          <w:szCs w:val="28"/>
        </w:rPr>
        <w:t xml:space="preserve">  общих принципах организации местного самоуправления в Российской Федерации», Уставом Александровского сельского поселения</w:t>
      </w:r>
      <w:r w:rsidR="000F66F0">
        <w:rPr>
          <w:color w:val="000000"/>
          <w:szCs w:val="28"/>
        </w:rPr>
        <w:t xml:space="preserve"> </w:t>
      </w:r>
      <w:proofErr w:type="spellStart"/>
      <w:r w:rsidR="000F66F0">
        <w:rPr>
          <w:color w:val="000000"/>
          <w:szCs w:val="28"/>
        </w:rPr>
        <w:t>Иловлинского</w:t>
      </w:r>
      <w:proofErr w:type="spellEnd"/>
      <w:r w:rsidR="000F66F0">
        <w:rPr>
          <w:color w:val="000000"/>
          <w:szCs w:val="28"/>
        </w:rPr>
        <w:t xml:space="preserve"> муниципального района Волгоградской области</w:t>
      </w:r>
      <w:r>
        <w:rPr>
          <w:color w:val="000000"/>
          <w:szCs w:val="28"/>
        </w:rPr>
        <w:t xml:space="preserve"> </w:t>
      </w:r>
      <w:r w:rsidR="00DB071E">
        <w:rPr>
          <w:color w:val="000000"/>
          <w:szCs w:val="28"/>
        </w:rPr>
        <w:t>,</w:t>
      </w:r>
      <w:r w:rsidR="00DB071E">
        <w:rPr>
          <w:color w:val="FF0000"/>
          <w:szCs w:val="28"/>
        </w:rPr>
        <w:t xml:space="preserve"> </w:t>
      </w:r>
      <w:r w:rsidR="00DB071E">
        <w:rPr>
          <w:color w:val="000000"/>
          <w:szCs w:val="28"/>
        </w:rPr>
        <w:t xml:space="preserve">Совет депутатов Александровского сельского поселения </w:t>
      </w:r>
      <w:proofErr w:type="spellStart"/>
      <w:r w:rsidR="00DB071E">
        <w:rPr>
          <w:color w:val="000000"/>
          <w:szCs w:val="28"/>
        </w:rPr>
        <w:t>Иловлинского</w:t>
      </w:r>
      <w:proofErr w:type="spellEnd"/>
      <w:r w:rsidR="00DB071E">
        <w:rPr>
          <w:color w:val="000000"/>
          <w:szCs w:val="28"/>
        </w:rPr>
        <w:t xml:space="preserve"> муниципального района Волгоградской области </w:t>
      </w:r>
      <w:r w:rsidR="00DB071E">
        <w:rPr>
          <w:b/>
          <w:color w:val="000000"/>
          <w:szCs w:val="28"/>
        </w:rPr>
        <w:t>р е ш и л :</w:t>
      </w:r>
    </w:p>
    <w:p w:rsidR="00DB071E" w:rsidRDefault="00DB071E" w:rsidP="00DB071E">
      <w:pPr>
        <w:pStyle w:val="2"/>
        <w:ind w:firstLine="720"/>
        <w:rPr>
          <w:color w:val="FF0000"/>
          <w:szCs w:val="28"/>
        </w:rPr>
      </w:pPr>
    </w:p>
    <w:p w:rsidR="000F66F0" w:rsidRDefault="00DB071E" w:rsidP="00DB071E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r w:rsidR="000F66F0">
        <w:rPr>
          <w:rFonts w:ascii="Times New Roman" w:hAnsi="Times New Roman" w:cs="Times New Roman"/>
          <w:sz w:val="27"/>
          <w:szCs w:val="27"/>
        </w:rPr>
        <w:t>Внести в решение Совета депутатов Александровского сельского поселения от 26.12.2025г. №</w:t>
      </w:r>
      <w:r w:rsidR="000657BD">
        <w:rPr>
          <w:rFonts w:ascii="Times New Roman" w:hAnsi="Times New Roman" w:cs="Times New Roman"/>
          <w:sz w:val="27"/>
          <w:szCs w:val="27"/>
        </w:rPr>
        <w:t xml:space="preserve"> 57/27</w:t>
      </w:r>
      <w:r w:rsidR="000F66F0">
        <w:rPr>
          <w:rFonts w:ascii="Times New Roman" w:hAnsi="Times New Roman" w:cs="Times New Roman"/>
          <w:sz w:val="27"/>
          <w:szCs w:val="27"/>
        </w:rPr>
        <w:t xml:space="preserve"> «О бюджете Александровского сельского поселения на 2026 год и на период до 2028 года» следующие </w:t>
      </w:r>
      <w:proofErr w:type="gramStart"/>
      <w:r w:rsidR="000F66F0">
        <w:rPr>
          <w:rFonts w:ascii="Times New Roman" w:hAnsi="Times New Roman" w:cs="Times New Roman"/>
          <w:sz w:val="27"/>
          <w:szCs w:val="27"/>
        </w:rPr>
        <w:t>изменения  и</w:t>
      </w:r>
      <w:proofErr w:type="gramEnd"/>
      <w:r w:rsidR="000F66F0">
        <w:rPr>
          <w:rFonts w:ascii="Times New Roman" w:hAnsi="Times New Roman" w:cs="Times New Roman"/>
          <w:sz w:val="27"/>
          <w:szCs w:val="27"/>
        </w:rPr>
        <w:t xml:space="preserve"> дополнения:</w:t>
      </w:r>
    </w:p>
    <w:p w:rsidR="00880499" w:rsidRDefault="00880499" w:rsidP="00880499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 Подпункт 1 Пункта 1 изложить в следующей редакции:</w:t>
      </w:r>
    </w:p>
    <w:p w:rsidR="00880499" w:rsidRDefault="00880499" w:rsidP="00880499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«1. Утвердить основные характеристики бюджета Александровского сельского поселения на 2026 год:</w:t>
      </w:r>
    </w:p>
    <w:p w:rsidR="00880499" w:rsidRDefault="00880499" w:rsidP="00880499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прогнозируемый общий объем доходов бюджета поселения в сумме 4 675 350,0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рублей, в том числе безвозмездные поступления от других бюджетов бюджетной системы Российской Федерации в сумме 1 324 800,0 рублей, из них: </w:t>
      </w:r>
    </w:p>
    <w:p w:rsidR="00880499" w:rsidRDefault="00880499" w:rsidP="00880499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 областного бюджета – 1 314 800,0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рублей</w:t>
      </w:r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:rsidR="00880499" w:rsidRDefault="00880499" w:rsidP="00880499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 районного бюджета – 10 000,0 </w:t>
      </w:r>
      <w:r>
        <w:rPr>
          <w:rFonts w:ascii="Times New Roman" w:hAnsi="Times New Roman" w:cs="Times New Roman"/>
          <w:color w:val="000000"/>
          <w:sz w:val="27"/>
          <w:szCs w:val="27"/>
        </w:rPr>
        <w:t>рублей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880499" w:rsidRDefault="00880499" w:rsidP="00880499">
      <w:pPr>
        <w:jc w:val="both"/>
        <w:rPr>
          <w:sz w:val="27"/>
          <w:szCs w:val="27"/>
        </w:rPr>
      </w:pPr>
      <w:r>
        <w:rPr>
          <w:sz w:val="27"/>
          <w:szCs w:val="27"/>
        </w:rPr>
        <w:t>общий объем расходов бюджета поселения в сумме 4 718 520,27</w:t>
      </w:r>
      <w:r>
        <w:rPr>
          <w:color w:val="000000"/>
          <w:sz w:val="27"/>
          <w:szCs w:val="27"/>
        </w:rPr>
        <w:t xml:space="preserve"> рублей, в том числе объем межбюджетных трансфертов, предоставляемых из бюджета Александровского сельского поселения другим бюджетам бюджетной системы</w:t>
      </w:r>
      <w:r w:rsidR="006C2B55">
        <w:rPr>
          <w:color w:val="000000"/>
          <w:sz w:val="27"/>
          <w:szCs w:val="27"/>
        </w:rPr>
        <w:t xml:space="preserve"> Российской Федерации, в сумме 88</w:t>
      </w:r>
      <w:r>
        <w:rPr>
          <w:color w:val="000000"/>
          <w:sz w:val="27"/>
          <w:szCs w:val="27"/>
        </w:rPr>
        <w:t xml:space="preserve"> </w:t>
      </w:r>
      <w:r w:rsidR="006C2B55">
        <w:rPr>
          <w:color w:val="000000"/>
          <w:sz w:val="27"/>
          <w:szCs w:val="27"/>
        </w:rPr>
        <w:t>516</w:t>
      </w:r>
      <w:r>
        <w:rPr>
          <w:color w:val="000000"/>
          <w:sz w:val="27"/>
          <w:szCs w:val="27"/>
        </w:rPr>
        <w:t>,</w:t>
      </w:r>
      <w:r w:rsidR="006C2B55">
        <w:rPr>
          <w:color w:val="000000"/>
          <w:sz w:val="27"/>
          <w:szCs w:val="27"/>
        </w:rPr>
        <w:t>33</w:t>
      </w:r>
      <w:r>
        <w:rPr>
          <w:color w:val="000000"/>
          <w:sz w:val="27"/>
          <w:szCs w:val="27"/>
        </w:rPr>
        <w:t xml:space="preserve"> рублей</w:t>
      </w:r>
      <w:r>
        <w:rPr>
          <w:sz w:val="27"/>
          <w:szCs w:val="27"/>
        </w:rPr>
        <w:t>;</w:t>
      </w:r>
    </w:p>
    <w:p w:rsidR="00880499" w:rsidRDefault="00880499" w:rsidP="0088049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прогнозируемый дефицит районного бюджета в </w:t>
      </w:r>
      <w:r>
        <w:rPr>
          <w:color w:val="000000"/>
          <w:sz w:val="27"/>
          <w:szCs w:val="27"/>
        </w:rPr>
        <w:t>сумме 43170,27</w:t>
      </w:r>
      <w:r>
        <w:rPr>
          <w:sz w:val="27"/>
          <w:szCs w:val="27"/>
        </w:rPr>
        <w:t xml:space="preserve"> рублей.»</w:t>
      </w:r>
    </w:p>
    <w:p w:rsidR="00880499" w:rsidRDefault="00422F6C" w:rsidP="00422F6C">
      <w:pPr>
        <w:pStyle w:val="Con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Pr="00422F6C">
        <w:rPr>
          <w:rFonts w:ascii="Times New Roman" w:hAnsi="Times New Roman" w:cs="Times New Roman"/>
          <w:sz w:val="27"/>
          <w:szCs w:val="27"/>
        </w:rPr>
        <w:t xml:space="preserve"> 1.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422F6C">
        <w:rPr>
          <w:rFonts w:ascii="Times New Roman" w:hAnsi="Times New Roman" w:cs="Times New Roman"/>
          <w:sz w:val="27"/>
          <w:szCs w:val="27"/>
        </w:rPr>
        <w:t>. Приложение № 1 к Решению «Поступление доходов в бюджет сельского поселения на 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422F6C">
        <w:rPr>
          <w:rFonts w:ascii="Times New Roman" w:hAnsi="Times New Roman" w:cs="Times New Roman"/>
          <w:sz w:val="27"/>
          <w:szCs w:val="27"/>
        </w:rPr>
        <w:t xml:space="preserve"> год» изложить в новой редакции согласно приложению № </w:t>
      </w:r>
      <w:proofErr w:type="gramStart"/>
      <w:r w:rsidRPr="00422F6C">
        <w:rPr>
          <w:rFonts w:ascii="Times New Roman" w:hAnsi="Times New Roman" w:cs="Times New Roman"/>
          <w:sz w:val="27"/>
          <w:szCs w:val="27"/>
        </w:rPr>
        <w:t>1  к</w:t>
      </w:r>
      <w:proofErr w:type="gramEnd"/>
      <w:r w:rsidRPr="00422F6C">
        <w:rPr>
          <w:rFonts w:ascii="Times New Roman" w:hAnsi="Times New Roman" w:cs="Times New Roman"/>
          <w:sz w:val="27"/>
          <w:szCs w:val="27"/>
        </w:rPr>
        <w:t xml:space="preserve"> настоящему Решению.</w:t>
      </w:r>
    </w:p>
    <w:p w:rsidR="00674DC1" w:rsidRDefault="00662B09" w:rsidP="00674DC1">
      <w:pPr>
        <w:pStyle w:val="a6"/>
        <w:spacing w:after="0"/>
        <w:ind w:firstLine="708"/>
        <w:rPr>
          <w:sz w:val="27"/>
          <w:szCs w:val="27"/>
        </w:rPr>
      </w:pPr>
      <w:r w:rsidRPr="00662B09">
        <w:rPr>
          <w:sz w:val="27"/>
          <w:szCs w:val="27"/>
        </w:rPr>
        <w:t>1.</w:t>
      </w:r>
      <w:r w:rsidR="00422F6C">
        <w:rPr>
          <w:sz w:val="27"/>
          <w:szCs w:val="27"/>
        </w:rPr>
        <w:t>3</w:t>
      </w:r>
      <w:r>
        <w:rPr>
          <w:sz w:val="27"/>
          <w:szCs w:val="27"/>
        </w:rPr>
        <w:t xml:space="preserve">. Приложение №5 к Решению «Распределение бюджетных ассигнований по разделам и подразделам классификации расходов </w:t>
      </w:r>
      <w:r w:rsidR="005B6B51">
        <w:rPr>
          <w:sz w:val="27"/>
          <w:szCs w:val="27"/>
        </w:rPr>
        <w:t xml:space="preserve">местного </w:t>
      </w:r>
      <w:proofErr w:type="gramStart"/>
      <w:r>
        <w:rPr>
          <w:sz w:val="27"/>
          <w:szCs w:val="27"/>
        </w:rPr>
        <w:t>бюджета  на</w:t>
      </w:r>
      <w:proofErr w:type="gramEnd"/>
      <w:r>
        <w:rPr>
          <w:sz w:val="27"/>
          <w:szCs w:val="27"/>
        </w:rPr>
        <w:t xml:space="preserve"> 202</w:t>
      </w:r>
      <w:r w:rsidR="005B6B51">
        <w:rPr>
          <w:sz w:val="27"/>
          <w:szCs w:val="27"/>
        </w:rPr>
        <w:t>6</w:t>
      </w:r>
      <w:r>
        <w:rPr>
          <w:sz w:val="27"/>
          <w:szCs w:val="27"/>
        </w:rPr>
        <w:t xml:space="preserve"> год и </w:t>
      </w:r>
      <w:r w:rsidR="005B6B51">
        <w:rPr>
          <w:sz w:val="27"/>
          <w:szCs w:val="27"/>
        </w:rPr>
        <w:t>плановый период 2027-2028 годов</w:t>
      </w:r>
      <w:r>
        <w:rPr>
          <w:sz w:val="27"/>
          <w:szCs w:val="27"/>
        </w:rPr>
        <w:t>» изложить в новой редакции согласно приложению №</w:t>
      </w:r>
      <w:r w:rsidR="00E9710D">
        <w:rPr>
          <w:sz w:val="27"/>
          <w:szCs w:val="27"/>
        </w:rPr>
        <w:t>2</w:t>
      </w:r>
      <w:r>
        <w:rPr>
          <w:sz w:val="27"/>
          <w:szCs w:val="27"/>
        </w:rPr>
        <w:t xml:space="preserve"> к настоящему Решению.</w:t>
      </w:r>
      <w:r w:rsidRPr="00662B09">
        <w:rPr>
          <w:sz w:val="27"/>
          <w:szCs w:val="27"/>
        </w:rPr>
        <w:t xml:space="preserve"> </w:t>
      </w:r>
    </w:p>
    <w:p w:rsidR="007A6C0D" w:rsidRDefault="00674DC1" w:rsidP="002645DB">
      <w:pPr>
        <w:pStyle w:val="a6"/>
        <w:spacing w:after="0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>
        <w:rPr>
          <w:sz w:val="28"/>
          <w:szCs w:val="28"/>
        </w:rPr>
        <w:t xml:space="preserve">  </w:t>
      </w:r>
      <w:r w:rsidRPr="00674DC1">
        <w:rPr>
          <w:sz w:val="27"/>
          <w:szCs w:val="27"/>
        </w:rPr>
        <w:t>1.</w:t>
      </w:r>
      <w:r w:rsidR="00422F6C">
        <w:rPr>
          <w:sz w:val="27"/>
          <w:szCs w:val="27"/>
        </w:rPr>
        <w:t>4</w:t>
      </w:r>
      <w:r>
        <w:rPr>
          <w:sz w:val="27"/>
          <w:szCs w:val="27"/>
        </w:rPr>
        <w:t>. Приложение №6 к Решению «Распределение бюд</w:t>
      </w:r>
      <w:r w:rsidR="005B6B51">
        <w:rPr>
          <w:sz w:val="27"/>
          <w:szCs w:val="27"/>
        </w:rPr>
        <w:t xml:space="preserve">жетных ассигнований по разделам, </w:t>
      </w:r>
      <w:r>
        <w:rPr>
          <w:sz w:val="27"/>
          <w:szCs w:val="27"/>
        </w:rPr>
        <w:t xml:space="preserve">подразделам, целевым статьям и </w:t>
      </w:r>
      <w:r w:rsidR="005B6B51">
        <w:rPr>
          <w:sz w:val="27"/>
          <w:szCs w:val="27"/>
        </w:rPr>
        <w:t>группам видов</w:t>
      </w:r>
      <w:r>
        <w:rPr>
          <w:sz w:val="27"/>
          <w:szCs w:val="27"/>
        </w:rPr>
        <w:t xml:space="preserve"> расходов </w:t>
      </w:r>
      <w:r w:rsidR="005B6B51">
        <w:rPr>
          <w:sz w:val="27"/>
          <w:szCs w:val="27"/>
        </w:rPr>
        <w:t xml:space="preserve">классификации расходов местного </w:t>
      </w:r>
      <w:proofErr w:type="gramStart"/>
      <w:r>
        <w:rPr>
          <w:sz w:val="27"/>
          <w:szCs w:val="27"/>
        </w:rPr>
        <w:t>бюджета  на</w:t>
      </w:r>
      <w:proofErr w:type="gramEnd"/>
      <w:r>
        <w:rPr>
          <w:sz w:val="27"/>
          <w:szCs w:val="27"/>
        </w:rPr>
        <w:t xml:space="preserve"> 202</w:t>
      </w:r>
      <w:r w:rsidR="005B6B51">
        <w:rPr>
          <w:sz w:val="27"/>
          <w:szCs w:val="27"/>
        </w:rPr>
        <w:t>6</w:t>
      </w:r>
      <w:r>
        <w:rPr>
          <w:sz w:val="27"/>
          <w:szCs w:val="27"/>
        </w:rPr>
        <w:t xml:space="preserve"> год» изложить в новой редакции согласно приложению №</w:t>
      </w:r>
      <w:r w:rsidR="00E9710D">
        <w:rPr>
          <w:sz w:val="27"/>
          <w:szCs w:val="27"/>
        </w:rPr>
        <w:t>3</w:t>
      </w:r>
      <w:r>
        <w:rPr>
          <w:sz w:val="27"/>
          <w:szCs w:val="27"/>
        </w:rPr>
        <w:t xml:space="preserve"> к настоящему Решению.</w:t>
      </w:r>
      <w:r w:rsidRPr="00662B0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</w:t>
      </w:r>
    </w:p>
    <w:p w:rsidR="00DB071E" w:rsidRDefault="007A6C0D" w:rsidP="007A6C0D">
      <w:pPr>
        <w:pStyle w:val="ConsNormal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>
        <w:rPr>
          <w:rFonts w:ascii="Times New Roman" w:hAnsi="Times New Roman" w:cs="Times New Roman"/>
          <w:sz w:val="27"/>
          <w:szCs w:val="27"/>
        </w:rPr>
        <w:t xml:space="preserve"> 1.5. Приложение №8 к Решению «Распределение бюджетных ассигнований на реализацию муниципальных программ на 2026 год и</w:t>
      </w:r>
      <w:r>
        <w:rPr>
          <w:rFonts w:ascii="Times New Roman" w:hAnsi="Times New Roman" w:cs="Times New Roman"/>
          <w:sz w:val="28"/>
          <w:szCs w:val="28"/>
        </w:rPr>
        <w:t xml:space="preserve"> плановый период </w:t>
      </w:r>
      <w:r>
        <w:rPr>
          <w:rFonts w:ascii="Times New Roman" w:hAnsi="Times New Roman" w:cs="Times New Roman"/>
          <w:sz w:val="27"/>
          <w:szCs w:val="27"/>
        </w:rPr>
        <w:t xml:space="preserve">2027 и </w:t>
      </w:r>
      <w:r>
        <w:rPr>
          <w:rFonts w:ascii="Times New Roman" w:hAnsi="Times New Roman" w:cs="Times New Roman"/>
          <w:sz w:val="27"/>
          <w:szCs w:val="27"/>
        </w:rPr>
        <w:lastRenderedPageBreak/>
        <w:t>2028 годов по главным распределителям бюджетных средств» изложить в новой редакции согласно приложению 4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 настоящему Решению.</w:t>
      </w:r>
      <w:r w:rsidR="00674DC1">
        <w:rPr>
          <w:sz w:val="27"/>
          <w:szCs w:val="27"/>
        </w:rPr>
        <w:t xml:space="preserve">    </w:t>
      </w:r>
      <w:r w:rsidR="00DB071E">
        <w:rPr>
          <w:sz w:val="27"/>
          <w:szCs w:val="27"/>
        </w:rPr>
        <w:t xml:space="preserve"> </w:t>
      </w:r>
    </w:p>
    <w:p w:rsidR="00674DC1" w:rsidRDefault="00674DC1" w:rsidP="00674DC1">
      <w:pPr>
        <w:pStyle w:val="Con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</w:t>
      </w:r>
      <w:r w:rsidRPr="00674DC1">
        <w:rPr>
          <w:rFonts w:ascii="Times New Roman" w:hAnsi="Times New Roman" w:cs="Times New Roman"/>
          <w:sz w:val="27"/>
          <w:szCs w:val="27"/>
        </w:rPr>
        <w:t>1.</w:t>
      </w:r>
      <w:r w:rsidR="007A6C0D">
        <w:rPr>
          <w:rFonts w:ascii="Times New Roman" w:hAnsi="Times New Roman" w:cs="Times New Roman"/>
          <w:sz w:val="27"/>
          <w:szCs w:val="27"/>
        </w:rPr>
        <w:t>6. Приложение №9</w:t>
      </w:r>
      <w:r>
        <w:rPr>
          <w:rFonts w:ascii="Times New Roman" w:hAnsi="Times New Roman" w:cs="Times New Roman"/>
          <w:sz w:val="27"/>
          <w:szCs w:val="27"/>
        </w:rPr>
        <w:t xml:space="preserve"> к Решению «Ведомственная структура 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расходов  </w:t>
      </w:r>
      <w:r w:rsidR="005B6B51">
        <w:rPr>
          <w:rFonts w:ascii="Times New Roman" w:hAnsi="Times New Roman" w:cs="Times New Roman"/>
          <w:sz w:val="27"/>
          <w:szCs w:val="27"/>
        </w:rPr>
        <w:t>местного</w:t>
      </w:r>
      <w:proofErr w:type="gramEnd"/>
      <w:r w:rsidR="005B6B5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бюджета на  2026 год» изложить в новой редакции согласно приложению №</w:t>
      </w:r>
      <w:r w:rsidR="007A6C0D">
        <w:rPr>
          <w:rFonts w:ascii="Times New Roman" w:hAnsi="Times New Roman" w:cs="Times New Roman"/>
          <w:sz w:val="27"/>
          <w:szCs w:val="27"/>
        </w:rPr>
        <w:t>5</w:t>
      </w:r>
      <w:r w:rsidR="002645D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 настоящему Решению.</w:t>
      </w:r>
    </w:p>
    <w:p w:rsidR="00DB071E" w:rsidRDefault="00DB071E" w:rsidP="00DB071E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</w:p>
    <w:p w:rsidR="00DB071E" w:rsidRDefault="00674DC1" w:rsidP="00DB071E">
      <w:pPr>
        <w:autoSpaceDE w:val="0"/>
        <w:autoSpaceDN w:val="0"/>
        <w:adjustRightInd w:val="0"/>
        <w:ind w:firstLine="708"/>
        <w:jc w:val="both"/>
        <w:rPr>
          <w:noProof/>
          <w:sz w:val="27"/>
          <w:szCs w:val="27"/>
        </w:rPr>
      </w:pPr>
      <w:r>
        <w:rPr>
          <w:noProof/>
          <w:sz w:val="27"/>
          <w:szCs w:val="27"/>
        </w:rPr>
        <w:t xml:space="preserve">2. </w:t>
      </w:r>
      <w:r w:rsidR="00DB071E">
        <w:rPr>
          <w:noProof/>
          <w:sz w:val="27"/>
          <w:szCs w:val="27"/>
        </w:rPr>
        <w:t xml:space="preserve">Настоящее Решение вступает в силу </w:t>
      </w:r>
      <w:r>
        <w:rPr>
          <w:noProof/>
          <w:sz w:val="27"/>
          <w:szCs w:val="27"/>
        </w:rPr>
        <w:t>со дня его официального опубликования.</w:t>
      </w:r>
    </w:p>
    <w:p w:rsidR="00674DC1" w:rsidRDefault="00674DC1" w:rsidP="00DB071E">
      <w:pPr>
        <w:autoSpaceDE w:val="0"/>
        <w:autoSpaceDN w:val="0"/>
        <w:adjustRightInd w:val="0"/>
        <w:ind w:firstLine="708"/>
        <w:jc w:val="both"/>
        <w:rPr>
          <w:noProof/>
          <w:sz w:val="27"/>
          <w:szCs w:val="27"/>
        </w:rPr>
      </w:pPr>
      <w:r>
        <w:rPr>
          <w:noProof/>
          <w:sz w:val="27"/>
          <w:szCs w:val="27"/>
        </w:rPr>
        <w:t>3.   Контроль за исполнением настоящего решения оставляю за собой.</w:t>
      </w:r>
    </w:p>
    <w:p w:rsidR="00DB071E" w:rsidRDefault="00DB071E" w:rsidP="00DB071E">
      <w:pPr>
        <w:autoSpaceDE w:val="0"/>
        <w:autoSpaceDN w:val="0"/>
        <w:adjustRightInd w:val="0"/>
        <w:ind w:firstLine="708"/>
        <w:jc w:val="both"/>
        <w:rPr>
          <w:noProof/>
          <w:sz w:val="27"/>
          <w:szCs w:val="27"/>
        </w:rPr>
      </w:pPr>
    </w:p>
    <w:p w:rsidR="00DB071E" w:rsidRDefault="00DB071E" w:rsidP="00DB071E">
      <w:pPr>
        <w:autoSpaceDE w:val="0"/>
        <w:autoSpaceDN w:val="0"/>
        <w:adjustRightInd w:val="0"/>
        <w:ind w:firstLine="708"/>
        <w:jc w:val="both"/>
        <w:rPr>
          <w:noProof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8"/>
        <w:gridCol w:w="4657"/>
      </w:tblGrid>
      <w:tr w:rsidR="00DB071E" w:rsidTr="00DB071E">
        <w:tc>
          <w:tcPr>
            <w:tcW w:w="4785" w:type="dxa"/>
            <w:hideMark/>
          </w:tcPr>
          <w:p w:rsidR="00DB071E" w:rsidRDefault="00DB0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Александровского</w:t>
            </w:r>
          </w:p>
          <w:p w:rsidR="00DB071E" w:rsidRDefault="00DB071E">
            <w:pPr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                                                 </w:t>
            </w:r>
          </w:p>
        </w:tc>
        <w:tc>
          <w:tcPr>
            <w:tcW w:w="4785" w:type="dxa"/>
          </w:tcPr>
          <w:p w:rsidR="00DB071E" w:rsidRDefault="00DB071E">
            <w:pPr>
              <w:rPr>
                <w:sz w:val="28"/>
                <w:szCs w:val="28"/>
              </w:rPr>
            </w:pPr>
          </w:p>
          <w:p w:rsidR="00DB071E" w:rsidRDefault="00DB0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Л.В. Яковлева                                          </w:t>
            </w:r>
          </w:p>
        </w:tc>
      </w:tr>
    </w:tbl>
    <w:p w:rsidR="0066295A" w:rsidRPr="00634C28" w:rsidRDefault="00DB26CD" w:rsidP="00C7299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34C28">
        <w:rPr>
          <w:sz w:val="22"/>
          <w:szCs w:val="22"/>
        </w:rPr>
        <w:t xml:space="preserve">    </w:t>
      </w:r>
    </w:p>
    <w:p w:rsidR="003D09ED" w:rsidRDefault="00122E16" w:rsidP="00C72999">
      <w:pPr>
        <w:jc w:val="right"/>
      </w:pPr>
      <w:r>
        <w:t xml:space="preserve">                                                             </w:t>
      </w:r>
    </w:p>
    <w:p w:rsidR="007E7A47" w:rsidRDefault="007E7A47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2645DB" w:rsidRDefault="002645DB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E9710D" w:rsidRDefault="00E9710D" w:rsidP="00E9710D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9355"/>
      </w:tblGrid>
      <w:tr w:rsidR="00E9710D" w:rsidRPr="004B5827" w:rsidTr="005906DE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10D" w:rsidRPr="004B5827" w:rsidRDefault="00E9710D" w:rsidP="005906DE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>                                        к Решению Совета депутатов Александр</w:t>
            </w:r>
            <w:r>
              <w:rPr>
                <w:color w:val="000000"/>
                <w:sz w:val="22"/>
                <w:szCs w:val="22"/>
              </w:rPr>
              <w:t>овского сельского поселения от 08</w:t>
            </w:r>
            <w:r w:rsidRPr="004B5827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5.202</w:t>
            </w:r>
            <w:r w:rsidR="00901A9D">
              <w:rPr>
                <w:color w:val="000000"/>
                <w:sz w:val="22"/>
                <w:szCs w:val="22"/>
              </w:rPr>
              <w:t>6 г. №79</w:t>
            </w:r>
            <w:r>
              <w:rPr>
                <w:color w:val="000000"/>
                <w:sz w:val="22"/>
                <w:szCs w:val="22"/>
              </w:rPr>
              <w:t xml:space="preserve"> /3</w:t>
            </w:r>
            <w:r w:rsidR="00901A9D">
              <w:rPr>
                <w:color w:val="000000"/>
                <w:sz w:val="22"/>
                <w:szCs w:val="22"/>
              </w:rPr>
              <w:t>9</w:t>
            </w:r>
            <w:r w:rsidRPr="004B5827">
              <w:rPr>
                <w:color w:val="000000"/>
                <w:sz w:val="22"/>
                <w:szCs w:val="22"/>
              </w:rPr>
              <w:t xml:space="preserve"> «О внесении изменений и дополнений</w:t>
            </w:r>
          </w:p>
          <w:p w:rsidR="00E9710D" w:rsidRPr="004B5827" w:rsidRDefault="00E9710D" w:rsidP="005906DE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    в Решение Совета депутатов Александровского сельского поселения от 26.12.2025 г. № 57/27   </w:t>
            </w:r>
          </w:p>
        </w:tc>
      </w:tr>
      <w:tr w:rsidR="00E9710D" w:rsidRPr="004B5827" w:rsidTr="005906DE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10D" w:rsidRPr="004B5827" w:rsidRDefault="00E9710D" w:rsidP="005906DE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 «О  бюджете Александровского сельского поселения на 2026 год и на  период до 2028 года» </w:t>
            </w:r>
          </w:p>
        </w:tc>
      </w:tr>
    </w:tbl>
    <w:p w:rsidR="00E9710D" w:rsidRDefault="00E9710D" w:rsidP="00E9710D">
      <w:pPr>
        <w:jc w:val="center"/>
        <w:rPr>
          <w:b/>
        </w:rPr>
      </w:pPr>
      <w:r>
        <w:rPr>
          <w:b/>
        </w:rPr>
        <w:t>Прогноз поступлений по налогам, сборам, платежам и поступлений из других бюджетов бюджетной системы РФ в бюджет Александровского сельского поселения в 2026 году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5100"/>
        <w:gridCol w:w="1596"/>
      </w:tblGrid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Код бюджетной классификации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Наименование статей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 xml:space="preserve">Прогноз бюджета </w:t>
            </w:r>
          </w:p>
          <w:p w:rsidR="00E9710D" w:rsidRDefault="00E9710D">
            <w:r>
              <w:t xml:space="preserve">на 2026 год 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0D" w:rsidRDefault="00E9710D"/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b/>
              </w:rPr>
            </w:pPr>
            <w:r>
              <w:rPr>
                <w:b/>
              </w:rPr>
              <w:t xml:space="preserve">          Собственные доходы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rPr>
                <w:b/>
                <w:bCs/>
              </w:rPr>
            </w:pPr>
            <w:r>
              <w:rPr>
                <w:b/>
                <w:bCs/>
              </w:rPr>
              <w:t>3350550,00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182 1 01 00000 00 0000 000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Налоги на прибыль и доходы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1274500,00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182 1 01 02010 01 1000 110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  <w:color w:val="000000"/>
                <w:shd w:val="clear" w:color="auto" w:fill="FFFFFF"/>
              </w:rPr>
              <w:t>Налог на доходы физических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1274500,00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182 106 00000 00 0000 000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Налоги на имущество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762600,00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182 1 06 01030 10 0000 110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Налог на имущество физических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43400,00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182 1 06 06000 10 0000 110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 xml:space="preserve">Земельный налог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719200,00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182 1 06 06033 10 0000 110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Земельный налог юридических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559200,00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182 1 06 06043 10 0000 110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Земельный налог физических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160000,00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182 1 03 00000 00 0000 000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Доходы от уплаты акцизов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  <w:rPr>
                <w:bCs/>
              </w:rPr>
            </w:pPr>
            <w:r>
              <w:rPr>
                <w:bCs/>
              </w:rPr>
              <w:t>1208250,00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182 1 03 02230 01 0000110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Доходы от уплаты акцизов на дизельное топливо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632240,00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182 1 03 02240 01 0000110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Доходы от уплаты акцизов на моторные мосла для дизельных двигателей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3090,00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182 1 03 02250 01 0000110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Доходы от уплаты акцизов на автомобильный бензин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611550,00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182 1 03 02260 01 0000110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Доходы от уплаты акцизов на прямогонный бензин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-38630,00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182 1 16 18000 02 0000 140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сумм пеней, предусмотренных законодательством РФ о налогах и сборах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105200,00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0D" w:rsidRDefault="00E9710D">
            <w:pPr>
              <w:rPr>
                <w:sz w:val="22"/>
                <w:szCs w:val="22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b/>
              </w:rPr>
            </w:pPr>
            <w:r>
              <w:rPr>
                <w:b/>
              </w:rPr>
              <w:t>Безвозмездные поступления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b/>
              </w:rPr>
            </w:pPr>
            <w:r>
              <w:rPr>
                <w:b/>
              </w:rPr>
              <w:t>1 324 800,00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944 2 02 15001 10 0000 150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Дотации бюджетам поселений на выравнивание уровней бюджетной обеспеченности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1 095 000,00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944 2 02 30024 10 0000 150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поселений на выполнение передаваемых полномочий субъектов Российской Федерации</w:t>
            </w:r>
            <w:r>
              <w:t xml:space="preserve"> (административная комиссия)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2 500,00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944 2 02 35118 10 0000 150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217 300,00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944 2 02 40014 10 0000 150</w:t>
            </w:r>
          </w:p>
          <w:p w:rsidR="00E9710D" w:rsidRDefault="00E9710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доп</w:t>
            </w:r>
            <w:proofErr w:type="spellEnd"/>
            <w:r>
              <w:rPr>
                <w:sz w:val="22"/>
                <w:szCs w:val="22"/>
              </w:rPr>
              <w:t xml:space="preserve"> ФК  995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МБТ, передаваемые бюджетам </w:t>
            </w:r>
            <w:proofErr w:type="spellStart"/>
            <w:r>
              <w:rPr>
                <w:sz w:val="22"/>
                <w:szCs w:val="22"/>
              </w:rPr>
              <w:t>сп</w:t>
            </w:r>
            <w:proofErr w:type="spellEnd"/>
            <w:r>
              <w:rPr>
                <w:sz w:val="22"/>
                <w:szCs w:val="22"/>
              </w:rPr>
              <w:t xml:space="preserve"> из бюджета </w:t>
            </w:r>
            <w:proofErr w:type="spellStart"/>
            <w:r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 xml:space="preserve">. района на осуществление полномочий в сфере организации и содержания мест захоронения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10 000,00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0D" w:rsidRDefault="00E9710D"/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b/>
              </w:rPr>
            </w:pPr>
            <w:r>
              <w:rPr>
                <w:b/>
              </w:rPr>
              <w:t>Итого доходов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b/>
              </w:rPr>
            </w:pPr>
            <w:r>
              <w:rPr>
                <w:b/>
              </w:rPr>
              <w:t>4 675 350,00</w:t>
            </w:r>
          </w:p>
        </w:tc>
      </w:tr>
    </w:tbl>
    <w:p w:rsidR="00E9710D" w:rsidRDefault="00E9710D" w:rsidP="00E9710D"/>
    <w:p w:rsidR="002645DB" w:rsidRDefault="002645DB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2645DB" w:rsidRDefault="002645DB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2645DB" w:rsidRDefault="002645DB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B44A0D" w:rsidRDefault="00B44A0D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660A8C" w:rsidRPr="004B5827" w:rsidRDefault="004B5827" w:rsidP="00660A8C">
      <w:pPr>
        <w:jc w:val="right"/>
        <w:rPr>
          <w:sz w:val="22"/>
          <w:szCs w:val="22"/>
        </w:rPr>
      </w:pPr>
      <w:r w:rsidRPr="004B5827">
        <w:rPr>
          <w:sz w:val="22"/>
          <w:szCs w:val="22"/>
        </w:rPr>
        <w:t>Приложение №</w:t>
      </w:r>
      <w:r w:rsidR="00E9710D">
        <w:rPr>
          <w:sz w:val="22"/>
          <w:szCs w:val="22"/>
        </w:rPr>
        <w:t>2</w:t>
      </w:r>
      <w:r w:rsidR="000568C6" w:rsidRPr="004B5827">
        <w:rPr>
          <w:sz w:val="22"/>
          <w:szCs w:val="22"/>
        </w:rPr>
        <w:t xml:space="preserve"> </w:t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9571"/>
      </w:tblGrid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>                                        к Решению Совета депутатов Александр</w:t>
            </w:r>
            <w:r w:rsidR="00E9710D">
              <w:rPr>
                <w:color w:val="000000"/>
                <w:sz w:val="22"/>
                <w:szCs w:val="22"/>
              </w:rPr>
              <w:t>овского сельского поселения от 08</w:t>
            </w:r>
            <w:r w:rsidRPr="004B5827">
              <w:rPr>
                <w:color w:val="000000"/>
                <w:sz w:val="22"/>
                <w:szCs w:val="22"/>
              </w:rPr>
              <w:t>.0</w:t>
            </w:r>
            <w:r w:rsidR="00E9710D">
              <w:rPr>
                <w:color w:val="000000"/>
                <w:sz w:val="22"/>
                <w:szCs w:val="22"/>
              </w:rPr>
              <w:t>5</w:t>
            </w:r>
            <w:r w:rsidR="001E5FC8">
              <w:rPr>
                <w:color w:val="000000"/>
                <w:sz w:val="22"/>
                <w:szCs w:val="22"/>
              </w:rPr>
              <w:t>.2026 г. №</w:t>
            </w:r>
            <w:r w:rsidR="00901A9D">
              <w:rPr>
                <w:color w:val="000000"/>
                <w:sz w:val="22"/>
                <w:szCs w:val="22"/>
              </w:rPr>
              <w:t>79</w:t>
            </w:r>
            <w:r w:rsidR="001E5FC8">
              <w:rPr>
                <w:color w:val="000000"/>
                <w:sz w:val="22"/>
                <w:szCs w:val="22"/>
              </w:rPr>
              <w:t xml:space="preserve"> /</w:t>
            </w:r>
            <w:r w:rsidR="00B44A0D">
              <w:rPr>
                <w:color w:val="000000"/>
                <w:sz w:val="22"/>
                <w:szCs w:val="22"/>
              </w:rPr>
              <w:t>3</w:t>
            </w:r>
            <w:r w:rsidR="00901A9D">
              <w:rPr>
                <w:color w:val="000000"/>
                <w:sz w:val="22"/>
                <w:szCs w:val="22"/>
              </w:rPr>
              <w:t>9</w:t>
            </w:r>
            <w:r w:rsidRPr="004B5827">
              <w:rPr>
                <w:color w:val="000000"/>
                <w:sz w:val="22"/>
                <w:szCs w:val="22"/>
              </w:rPr>
              <w:t xml:space="preserve"> «О внесении изменений и дополнений</w:t>
            </w:r>
          </w:p>
          <w:p w:rsidR="004B5827" w:rsidRPr="004B5827" w:rsidRDefault="004B5827" w:rsidP="004B582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    в Решение Совета депутатов Александровского сельского поселения от 26.12.2025 г. № 57/27   </w:t>
            </w:r>
          </w:p>
        </w:tc>
      </w:tr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 «О  бюджете Александровского сельского поселения на 2026 год и на  период до 2028 года» </w:t>
            </w:r>
          </w:p>
        </w:tc>
      </w:tr>
    </w:tbl>
    <w:p w:rsidR="002247D9" w:rsidRPr="00EA0276" w:rsidRDefault="002247D9" w:rsidP="00660A8C">
      <w:pPr>
        <w:pStyle w:val="a4"/>
        <w:widowControl w:val="0"/>
        <w:ind w:left="0"/>
        <w:jc w:val="right"/>
        <w:rPr>
          <w:sz w:val="20"/>
        </w:rPr>
      </w:pPr>
    </w:p>
    <w:p w:rsidR="000568C6" w:rsidRPr="00876030" w:rsidRDefault="000568C6" w:rsidP="000568C6">
      <w:pPr>
        <w:pStyle w:val="a6"/>
        <w:jc w:val="center"/>
        <w:rPr>
          <w:b/>
        </w:rPr>
      </w:pPr>
      <w:r w:rsidRPr="00876030">
        <w:rPr>
          <w:b/>
        </w:rPr>
        <w:t xml:space="preserve">Распределение </w:t>
      </w:r>
      <w:r w:rsidR="00261421" w:rsidRPr="00876030">
        <w:rPr>
          <w:b/>
        </w:rPr>
        <w:t xml:space="preserve"> бюджетных ассигнований</w:t>
      </w:r>
      <w:r w:rsidRPr="00876030">
        <w:rPr>
          <w:b/>
        </w:rPr>
        <w:t xml:space="preserve"> по разделам и подразделам </w:t>
      </w:r>
      <w:r w:rsidR="00C70427" w:rsidRPr="00876030">
        <w:rPr>
          <w:b/>
        </w:rPr>
        <w:t xml:space="preserve">классификации расходов </w:t>
      </w:r>
      <w:r w:rsidR="007347E1" w:rsidRPr="00876030">
        <w:rPr>
          <w:b/>
        </w:rPr>
        <w:t xml:space="preserve"> местного бюджета </w:t>
      </w:r>
      <w:r w:rsidR="00FC1290" w:rsidRPr="00876030">
        <w:rPr>
          <w:b/>
        </w:rPr>
        <w:t>на 202</w:t>
      </w:r>
      <w:r w:rsidR="00FB6B1D">
        <w:rPr>
          <w:b/>
        </w:rPr>
        <w:t>6</w:t>
      </w:r>
      <w:r w:rsidR="007347E1" w:rsidRPr="00876030">
        <w:rPr>
          <w:b/>
        </w:rPr>
        <w:t xml:space="preserve"> год и плановый период 202</w:t>
      </w:r>
      <w:r w:rsidR="00FB6B1D">
        <w:rPr>
          <w:b/>
        </w:rPr>
        <w:t>7</w:t>
      </w:r>
      <w:r w:rsidR="007347E1" w:rsidRPr="00876030">
        <w:rPr>
          <w:b/>
        </w:rPr>
        <w:t>-202</w:t>
      </w:r>
      <w:r w:rsidR="00FB6B1D">
        <w:rPr>
          <w:b/>
        </w:rPr>
        <w:t>8</w:t>
      </w:r>
      <w:r w:rsidR="007347E1" w:rsidRPr="00876030">
        <w:rPr>
          <w:b/>
        </w:rPr>
        <w:t xml:space="preserve"> годов</w:t>
      </w:r>
    </w:p>
    <w:tbl>
      <w:tblPr>
        <w:tblpPr w:leftFromText="180" w:rightFromText="180" w:vertAnchor="text" w:horzAnchor="margin" w:tblpY="47"/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3969"/>
        <w:gridCol w:w="708"/>
        <w:gridCol w:w="1418"/>
        <w:gridCol w:w="1417"/>
        <w:gridCol w:w="1560"/>
      </w:tblGrid>
      <w:tr w:rsidR="003E2B9E" w:rsidRPr="00C24284" w:rsidTr="00365425">
        <w:trPr>
          <w:trHeight w:val="58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E2B9E" w:rsidRPr="00660A8C" w:rsidRDefault="003E2B9E" w:rsidP="003E2B9E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0A8C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2B9E" w:rsidRPr="00660A8C" w:rsidRDefault="003E2B9E" w:rsidP="003E2B9E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2B9E" w:rsidRPr="00660A8C" w:rsidRDefault="003E2B9E" w:rsidP="00365425">
            <w:pPr>
              <w:ind w:left="112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0A8C">
              <w:rPr>
                <w:snapToGrid w:val="0"/>
                <w:color w:val="000000"/>
                <w:sz w:val="22"/>
                <w:szCs w:val="22"/>
              </w:rPr>
              <w:t>КФСР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2B9E" w:rsidRPr="00660A8C" w:rsidRDefault="006C7A3F" w:rsidP="00FB6B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0A8C">
              <w:rPr>
                <w:snapToGrid w:val="0"/>
                <w:color w:val="000000"/>
                <w:sz w:val="22"/>
                <w:szCs w:val="22"/>
              </w:rPr>
              <w:t>Ассигнования 202</w:t>
            </w:r>
            <w:r w:rsidR="00FB6B1D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660A8C">
              <w:rPr>
                <w:snapToGrid w:val="0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9E" w:rsidRPr="00660A8C" w:rsidRDefault="006C7A3F" w:rsidP="00FB6B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0A8C">
              <w:rPr>
                <w:snapToGrid w:val="0"/>
                <w:color w:val="000000"/>
                <w:sz w:val="22"/>
                <w:szCs w:val="22"/>
              </w:rPr>
              <w:t>Ассигнования 202</w:t>
            </w:r>
            <w:r w:rsidR="00FB6B1D">
              <w:rPr>
                <w:snapToGrid w:val="0"/>
                <w:color w:val="000000"/>
                <w:sz w:val="22"/>
                <w:szCs w:val="22"/>
              </w:rPr>
              <w:t>7</w:t>
            </w:r>
            <w:r w:rsidRPr="00660A8C">
              <w:rPr>
                <w:snapToGrid w:val="0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2B9E" w:rsidRPr="00660A8C" w:rsidRDefault="006C7A3F" w:rsidP="00FB6B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0A8C">
              <w:rPr>
                <w:snapToGrid w:val="0"/>
                <w:color w:val="000000"/>
                <w:sz w:val="22"/>
                <w:szCs w:val="22"/>
              </w:rPr>
              <w:t>Ассигнования 202</w:t>
            </w:r>
            <w:r w:rsidR="00FB6B1D">
              <w:rPr>
                <w:snapToGrid w:val="0"/>
                <w:color w:val="000000"/>
                <w:sz w:val="22"/>
                <w:szCs w:val="22"/>
              </w:rPr>
              <w:t>8</w:t>
            </w:r>
            <w:r w:rsidRPr="00660A8C">
              <w:rPr>
                <w:snapToGrid w:val="0"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3E2B9E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b/>
                <w:snapToGrid w:val="0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3E2B9E" w:rsidRPr="00C24284" w:rsidTr="00365425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06222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</w:t>
            </w:r>
            <w:r w:rsidR="003E2B9E">
              <w:rPr>
                <w:b/>
                <w:snapToGrid w:val="0"/>
                <w:color w:val="000000"/>
              </w:rPr>
              <w:t> </w:t>
            </w:r>
            <w:r w:rsidR="00062223">
              <w:rPr>
                <w:b/>
                <w:snapToGrid w:val="0"/>
                <w:color w:val="000000"/>
              </w:rPr>
              <w:t>716</w:t>
            </w:r>
            <w:r w:rsidR="003E2B9E">
              <w:rPr>
                <w:b/>
                <w:snapToGrid w:val="0"/>
                <w:color w:val="000000"/>
              </w:rPr>
              <w:t> </w:t>
            </w:r>
            <w:r w:rsidR="001F4072">
              <w:rPr>
                <w:b/>
                <w:snapToGrid w:val="0"/>
                <w:color w:val="000000"/>
              </w:rPr>
              <w:t>638</w:t>
            </w:r>
            <w:r w:rsidR="003E2B9E">
              <w:rPr>
                <w:b/>
                <w:snapToGrid w:val="0"/>
                <w:color w:val="000000"/>
              </w:rPr>
              <w:t>,</w:t>
            </w:r>
            <w:r w:rsidR="001F4072">
              <w:rPr>
                <w:b/>
                <w:snapToGrid w:val="0"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8D66C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</w:t>
            </w:r>
            <w:r w:rsidR="00045022">
              <w:rPr>
                <w:b/>
                <w:snapToGrid w:val="0"/>
                <w:color w:val="000000"/>
              </w:rPr>
              <w:t> </w:t>
            </w:r>
            <w:r>
              <w:rPr>
                <w:b/>
                <w:snapToGrid w:val="0"/>
                <w:color w:val="000000"/>
              </w:rPr>
              <w:t>13</w:t>
            </w:r>
            <w:r w:rsidR="008D66CE">
              <w:rPr>
                <w:b/>
                <w:snapToGrid w:val="0"/>
                <w:color w:val="000000"/>
              </w:rPr>
              <w:t>0</w:t>
            </w:r>
            <w:r>
              <w:rPr>
                <w:b/>
                <w:snapToGrid w:val="0"/>
                <w:color w:val="000000"/>
              </w:rPr>
              <w:t> 900</w:t>
            </w:r>
            <w:r w:rsidR="00045022">
              <w:rPr>
                <w:b/>
                <w:snapToGrid w:val="0"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FB6B1D" w:rsidP="008D66C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1 23</w:t>
            </w:r>
            <w:r w:rsidR="008D66CE">
              <w:rPr>
                <w:b/>
                <w:snapToGrid w:val="0"/>
                <w:color w:val="000000"/>
              </w:rPr>
              <w:t>2</w:t>
            </w:r>
            <w:r>
              <w:rPr>
                <w:b/>
                <w:snapToGrid w:val="0"/>
                <w:color w:val="000000"/>
              </w:rPr>
              <w:t> 200</w:t>
            </w:r>
            <w:r w:rsidR="00045022">
              <w:rPr>
                <w:b/>
                <w:snapToGrid w:val="0"/>
                <w:color w:val="000000"/>
              </w:rPr>
              <w:t>,00</w:t>
            </w:r>
          </w:p>
        </w:tc>
      </w:tr>
      <w:tr w:rsidR="003E2B9E" w:rsidRPr="00C24284" w:rsidTr="00365425">
        <w:trPr>
          <w:trHeight w:val="562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>Функционирование высшего должностного лица субъекта РФ.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52774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74</w:t>
            </w:r>
            <w:r w:rsidR="00527743">
              <w:rPr>
                <w:snapToGrid w:val="0"/>
                <w:color w:val="000000"/>
              </w:rPr>
              <w:t>2</w:t>
            </w:r>
            <w:r>
              <w:rPr>
                <w:snapToGrid w:val="0"/>
                <w:color w:val="000000"/>
              </w:rPr>
              <w:t xml:space="preserve"> 1</w:t>
            </w:r>
            <w:r w:rsidR="00660A8C">
              <w:rPr>
                <w:snapToGrid w:val="0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490 0</w:t>
            </w:r>
            <w:r w:rsidR="00045022">
              <w:rPr>
                <w:snapToGrid w:val="0"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490 0</w:t>
            </w:r>
            <w:r w:rsidR="00045022">
              <w:rPr>
                <w:snapToGrid w:val="0"/>
                <w:color w:val="000000"/>
              </w:rPr>
              <w:t>00,00</w:t>
            </w:r>
          </w:p>
        </w:tc>
      </w:tr>
      <w:tr w:rsidR="003E2B9E" w:rsidRPr="00C24284" w:rsidTr="00365425">
        <w:trPr>
          <w:trHeight w:val="51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>Функционирование органов местного самоуправления субъектов РФ.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1F4072" w:rsidP="000622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  <w:r w:rsidR="00062223">
              <w:rPr>
                <w:snapToGrid w:val="0"/>
                <w:color w:val="000000"/>
              </w:rPr>
              <w:t>85</w:t>
            </w:r>
            <w:r w:rsidR="00660A8C">
              <w:rPr>
                <w:snapToGrid w:val="0"/>
                <w:color w:val="000000"/>
              </w:rPr>
              <w:t> </w:t>
            </w:r>
            <w:r>
              <w:rPr>
                <w:snapToGrid w:val="0"/>
                <w:color w:val="000000"/>
              </w:rPr>
              <w:t>555</w:t>
            </w:r>
            <w:r w:rsidR="00660A8C">
              <w:rPr>
                <w:snapToGrid w:val="0"/>
                <w:color w:val="000000"/>
              </w:rPr>
              <w:t>,</w:t>
            </w:r>
            <w:r>
              <w:rPr>
                <w:snapToGrid w:val="0"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8D66CE" w:rsidP="00FB6B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537</w:t>
            </w:r>
            <w:r w:rsidR="00045022">
              <w:rPr>
                <w:snapToGrid w:val="0"/>
                <w:color w:val="000000"/>
              </w:rPr>
              <w:t> </w:t>
            </w:r>
            <w:r w:rsidR="00AC4062">
              <w:rPr>
                <w:snapToGrid w:val="0"/>
                <w:color w:val="000000"/>
              </w:rPr>
              <w:t>3</w:t>
            </w:r>
            <w:r w:rsidR="00FB6B1D">
              <w:rPr>
                <w:snapToGrid w:val="0"/>
                <w:color w:val="000000"/>
              </w:rPr>
              <w:t>00</w:t>
            </w:r>
            <w:r w:rsidR="00045022">
              <w:rPr>
                <w:snapToGrid w:val="0"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8D66CE" w:rsidP="00FB6B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537</w:t>
            </w:r>
            <w:r w:rsidR="00045022">
              <w:rPr>
                <w:snapToGrid w:val="0"/>
                <w:color w:val="000000"/>
              </w:rPr>
              <w:t xml:space="preserve"> </w:t>
            </w:r>
            <w:r w:rsidR="00FB6B1D">
              <w:rPr>
                <w:snapToGrid w:val="0"/>
                <w:color w:val="000000"/>
              </w:rPr>
              <w:t>400</w:t>
            </w:r>
            <w:r w:rsidR="00045022">
              <w:rPr>
                <w:snapToGrid w:val="0"/>
                <w:color w:val="000000"/>
              </w:rPr>
              <w:t>,00</w:t>
            </w:r>
          </w:p>
        </w:tc>
      </w:tr>
      <w:tr w:rsidR="003E2B9E" w:rsidRPr="00C24284" w:rsidTr="00365425">
        <w:trPr>
          <w:trHeight w:val="51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>Субвенция на организацию  деятельности  административной комиссии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2 5</w:t>
            </w:r>
            <w:r w:rsidR="003E2B9E">
              <w:rPr>
                <w:snapToGrid w:val="0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2 5</w:t>
            </w:r>
            <w:r w:rsidR="00045022">
              <w:rPr>
                <w:snapToGrid w:val="0"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2 5</w:t>
            </w:r>
            <w:r w:rsidR="00045022">
              <w:rPr>
                <w:snapToGrid w:val="0"/>
                <w:color w:val="000000"/>
              </w:rPr>
              <w:t>00,00</w:t>
            </w:r>
          </w:p>
        </w:tc>
      </w:tr>
      <w:tr w:rsidR="001E5FC8" w:rsidRPr="00C24284" w:rsidTr="00B85DE5">
        <w:trPr>
          <w:trHeight w:val="308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5FC8" w:rsidRPr="00C24284" w:rsidRDefault="001E5FC8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5FC8" w:rsidRPr="006728E3" w:rsidRDefault="00B50834" w:rsidP="00FB6B1D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Межбюджетные трансферт</w:t>
            </w:r>
            <w:r w:rsidR="001E5FC8" w:rsidRPr="006728E3">
              <w:rPr>
                <w:snapToGrid w:val="0"/>
                <w:color w:val="000000"/>
              </w:rPr>
              <w:t>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5FC8" w:rsidRDefault="001E5FC8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5FC8" w:rsidRDefault="00465249" w:rsidP="00FB6B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1E5FC8">
              <w:rPr>
                <w:snapToGrid w:val="0"/>
                <w:color w:val="000000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5FC8" w:rsidRDefault="001E5FC8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5FC8" w:rsidRDefault="001E5FC8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</w:tr>
      <w:tr w:rsidR="003E2B9E" w:rsidRPr="00C24284" w:rsidTr="00B85DE5">
        <w:trPr>
          <w:trHeight w:val="308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6728E3" w:rsidRDefault="003E2B9E" w:rsidP="00B50834">
            <w:pPr>
              <w:rPr>
                <w:snapToGrid w:val="0"/>
                <w:color w:val="000000"/>
              </w:rPr>
            </w:pPr>
            <w:r w:rsidRPr="006728E3">
              <w:rPr>
                <w:snapToGrid w:val="0"/>
                <w:color w:val="000000"/>
              </w:rPr>
              <w:t>Межбюджетные трансфе</w:t>
            </w:r>
            <w:r w:rsidR="00B50834">
              <w:rPr>
                <w:snapToGrid w:val="0"/>
                <w:color w:val="000000"/>
              </w:rPr>
              <w:t>рт</w:t>
            </w:r>
            <w:r w:rsidRPr="006728E3">
              <w:rPr>
                <w:snapToGrid w:val="0"/>
                <w:color w:val="000000"/>
              </w:rPr>
              <w:t>ы (</w:t>
            </w:r>
            <w:r>
              <w:rPr>
                <w:snapToGrid w:val="0"/>
                <w:color w:val="000000"/>
              </w:rPr>
              <w:t xml:space="preserve"> </w:t>
            </w:r>
            <w:r w:rsidRPr="006728E3">
              <w:rPr>
                <w:snapToGrid w:val="0"/>
                <w:color w:val="000000"/>
              </w:rPr>
              <w:t>КСП</w:t>
            </w:r>
            <w:r w:rsidR="00B50834">
              <w:rPr>
                <w:snapToGrid w:val="0"/>
                <w:color w:val="000000"/>
              </w:rPr>
              <w:t xml:space="preserve"> и </w:t>
            </w:r>
            <w:proofErr w:type="spellStart"/>
            <w:r w:rsidR="00B50834">
              <w:rPr>
                <w:snapToGrid w:val="0"/>
                <w:color w:val="000000"/>
              </w:rPr>
              <w:t>внут</w:t>
            </w:r>
            <w:proofErr w:type="spellEnd"/>
            <w:r w:rsidR="00B50834">
              <w:rPr>
                <w:snapToGrid w:val="0"/>
                <w:color w:val="000000"/>
              </w:rPr>
              <w:t>. контроль</w:t>
            </w:r>
            <w:r>
              <w:rPr>
                <w:snapToGrid w:val="0"/>
                <w:color w:val="000000"/>
              </w:rPr>
              <w:t xml:space="preserve"> </w:t>
            </w:r>
            <w:r w:rsidRPr="006728E3">
              <w:rPr>
                <w:snapToGrid w:val="0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6728E3" w:rsidRDefault="003E2B9E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6728E3" w:rsidRDefault="00FB6B1D" w:rsidP="004652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465249">
              <w:rPr>
                <w:snapToGrid w:val="0"/>
                <w:color w:val="000000"/>
              </w:rPr>
              <w:t>3</w:t>
            </w:r>
            <w:r w:rsidR="003E2B9E">
              <w:rPr>
                <w:snapToGrid w:val="0"/>
                <w:color w:val="000000"/>
              </w:rPr>
              <w:t> </w:t>
            </w:r>
            <w:r>
              <w:rPr>
                <w:snapToGrid w:val="0"/>
                <w:color w:val="000000"/>
              </w:rPr>
              <w:t>483</w:t>
            </w:r>
            <w:r w:rsidR="003E2B9E">
              <w:rPr>
                <w:snapToGrid w:val="0"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6728E3" w:rsidRDefault="00045022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6728E3" w:rsidRDefault="00045022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</w:tr>
      <w:tr w:rsidR="00B85DE5" w:rsidRPr="00C24284" w:rsidTr="00B85DE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5DE5" w:rsidRPr="00C24284" w:rsidRDefault="00B85DE5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DE5" w:rsidRPr="006728E3" w:rsidRDefault="00B85DE5" w:rsidP="00FB6B1D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Резервный фонд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DE5" w:rsidRDefault="00714870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DE5" w:rsidRDefault="00714870" w:rsidP="00FB6B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8 000,0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DE5" w:rsidRDefault="00714870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8 00</w:t>
            </w:r>
            <w:r w:rsidR="00B85DE5">
              <w:rPr>
                <w:snapToGrid w:val="0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DE5" w:rsidRDefault="00714870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8 00</w:t>
            </w:r>
            <w:r w:rsidR="00B85DE5">
              <w:rPr>
                <w:snapToGrid w:val="0"/>
                <w:color w:val="000000"/>
              </w:rPr>
              <w:t>0,00</w:t>
            </w:r>
          </w:p>
        </w:tc>
      </w:tr>
      <w:tr w:rsidR="00660A8C" w:rsidRPr="00C24284" w:rsidTr="00365425">
        <w:trPr>
          <w:trHeight w:val="38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0A8C" w:rsidRPr="00C24284" w:rsidRDefault="00660A8C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A8C" w:rsidRPr="00C24284" w:rsidRDefault="00660A8C" w:rsidP="003E2B9E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A8C" w:rsidRDefault="00660A8C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A8C" w:rsidRDefault="00660A8C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0A8C" w:rsidRPr="00C24284" w:rsidRDefault="00AC4062" w:rsidP="00FB6B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93 1</w:t>
            </w:r>
            <w:r w:rsidR="00660A8C">
              <w:rPr>
                <w:snapToGrid w:val="0"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A8C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194 3</w:t>
            </w:r>
            <w:r w:rsidR="00660A8C">
              <w:rPr>
                <w:snapToGrid w:val="0"/>
                <w:color w:val="000000"/>
              </w:rPr>
              <w:t>00,00</w:t>
            </w:r>
          </w:p>
        </w:tc>
      </w:tr>
      <w:tr w:rsidR="003E2B9E" w:rsidRPr="00C24284" w:rsidTr="00365425">
        <w:trPr>
          <w:trHeight w:val="40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217 3</w:t>
            </w:r>
            <w:r w:rsidR="00133A64">
              <w:rPr>
                <w:b/>
                <w:snapToGrid w:val="0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242 3</w:t>
            </w:r>
            <w:r w:rsidR="00133A64">
              <w:rPr>
                <w:b/>
                <w:snapToGrid w:val="0"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FB6B1D" w:rsidP="003E2B9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308 7</w:t>
            </w:r>
            <w:r w:rsidR="00133A64">
              <w:rPr>
                <w:b/>
                <w:snapToGrid w:val="0"/>
                <w:color w:val="000000"/>
              </w:rPr>
              <w:t>00,00</w:t>
            </w:r>
          </w:p>
        </w:tc>
      </w:tr>
      <w:tr w:rsidR="003E2B9E" w:rsidRPr="00C24284" w:rsidTr="00365425">
        <w:trPr>
          <w:trHeight w:val="34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0203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217 3</w:t>
            </w:r>
            <w:r w:rsidR="00133A64">
              <w:rPr>
                <w:snapToGrid w:val="0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242 3</w:t>
            </w:r>
            <w:r w:rsidR="00133A64">
              <w:rPr>
                <w:snapToGrid w:val="0"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308 7</w:t>
            </w:r>
            <w:r w:rsidR="00133A64">
              <w:rPr>
                <w:snapToGrid w:val="0"/>
                <w:color w:val="000000"/>
              </w:rPr>
              <w:t>00,00</w:t>
            </w:r>
          </w:p>
        </w:tc>
      </w:tr>
      <w:tr w:rsidR="00714870" w:rsidRPr="00C24284" w:rsidTr="0036542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714870" w:rsidP="00714870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0300</w:t>
            </w:r>
          </w:p>
          <w:p w:rsidR="00714870" w:rsidRDefault="00714870" w:rsidP="00714870">
            <w:pPr>
              <w:ind w:left="112"/>
              <w:rPr>
                <w:b/>
                <w:snapToGrid w:val="0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B50834" w:rsidP="0071487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14870">
              <w:rPr>
                <w:b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714870" w:rsidP="00714870">
            <w:pPr>
              <w:jc w:val="center"/>
              <w:rPr>
                <w:b/>
              </w:rPr>
            </w:pPr>
            <w:r>
              <w:rPr>
                <w:b/>
              </w:rPr>
              <w:t>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jc w:val="center"/>
              <w:rPr>
                <w:b/>
              </w:rPr>
            </w:pPr>
            <w:r>
              <w:rPr>
                <w:b/>
              </w:rPr>
              <w:t>5 000,00</w:t>
            </w:r>
          </w:p>
        </w:tc>
      </w:tr>
      <w:tr w:rsidR="00714870" w:rsidRPr="00C24284" w:rsidTr="0036542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714870" w:rsidP="00714870">
            <w:pPr>
              <w:autoSpaceDE w:val="0"/>
              <w:autoSpaceDN w:val="0"/>
              <w:adjustRightInd w:val="0"/>
            </w:pPr>
            <w:r>
              <w:t>Защита населения и территории от ЧС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autoSpaceDE w:val="0"/>
              <w:autoSpaceDN w:val="0"/>
              <w:adjustRightInd w:val="0"/>
              <w:ind w:left="112"/>
            </w:pPr>
            <w:r>
              <w:t>0310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714870" w:rsidP="00714870">
            <w:pPr>
              <w:jc w:val="center"/>
            </w:pPr>
            <w: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714870" w:rsidP="00714870">
            <w:pPr>
              <w:jc w:val="center"/>
            </w:pPr>
            <w:r>
              <w:t>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jc w:val="center"/>
            </w:pPr>
            <w:r>
              <w:t>5 000,00</w:t>
            </w:r>
          </w:p>
        </w:tc>
      </w:tr>
      <w:tr w:rsidR="00B50834" w:rsidRPr="00C24284" w:rsidTr="0036542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5083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Default="00B50834" w:rsidP="00B5083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Default="00B50834" w:rsidP="00B50834">
            <w:pPr>
              <w:jc w:val="center"/>
            </w:pPr>
            <w: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34" w:rsidRDefault="00B50834" w:rsidP="00B5083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Default="00B50834" w:rsidP="00B50834">
            <w:pPr>
              <w:jc w:val="center"/>
            </w:pPr>
            <w:r>
              <w:t>0,00</w:t>
            </w:r>
          </w:p>
        </w:tc>
      </w:tr>
      <w:tr w:rsidR="00B50834" w:rsidRPr="00C24284" w:rsidTr="0036542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0834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Pr="00A060C4" w:rsidRDefault="00B50834" w:rsidP="00B50834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0834">
            <w:pPr>
              <w:jc w:val="center"/>
              <w:rPr>
                <w:b/>
              </w:rPr>
            </w:pPr>
            <w:r>
              <w:rPr>
                <w:b/>
              </w:rPr>
              <w:t>1 208 250,00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0834">
            <w:pPr>
              <w:jc w:val="center"/>
              <w:rPr>
                <w:b/>
              </w:rPr>
            </w:pPr>
            <w:r>
              <w:rPr>
                <w:b/>
              </w:rPr>
              <w:t>1 675 660,00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Pr="00A060C4" w:rsidRDefault="00B50834" w:rsidP="00B50834">
            <w:pPr>
              <w:jc w:val="center"/>
              <w:rPr>
                <w:b/>
              </w:rPr>
            </w:pPr>
            <w:r>
              <w:rPr>
                <w:b/>
              </w:rPr>
              <w:t>1 736 080,00</w:t>
            </w:r>
          </w:p>
        </w:tc>
      </w:tr>
      <w:tr w:rsidR="00B50834" w:rsidRPr="00C24284" w:rsidTr="0036542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0834">
            <w:pPr>
              <w:rPr>
                <w:snapToGrid w:val="0"/>
                <w:color w:val="000000"/>
              </w:rPr>
            </w:pPr>
            <w:r w:rsidRPr="00A060C4">
              <w:rPr>
                <w:snapToGrid w:val="0"/>
                <w:color w:val="000000"/>
              </w:rPr>
              <w:t>Дорожное хозяйство</w:t>
            </w:r>
            <w:r>
              <w:rPr>
                <w:snapToGrid w:val="0"/>
                <w:color w:val="000000"/>
              </w:rPr>
              <w:t xml:space="preserve"> ( дор. фонды)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Pr="00A060C4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0834">
            <w:pPr>
              <w:jc w:val="center"/>
            </w:pPr>
            <w:r>
              <w:t>1 208 250,00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0834">
            <w:pPr>
              <w:jc w:val="center"/>
            </w:pPr>
            <w:r>
              <w:t>1 675 660,00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Pr="00A060C4" w:rsidRDefault="00B50834" w:rsidP="00B50834">
            <w:pPr>
              <w:jc w:val="center"/>
            </w:pPr>
            <w:r>
              <w:t>1 736 080,00</w:t>
            </w:r>
          </w:p>
        </w:tc>
      </w:tr>
      <w:tr w:rsidR="00B50834" w:rsidRPr="00C24284" w:rsidTr="00365425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>ЖКХ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834" w:rsidRPr="00C24284" w:rsidRDefault="00062223" w:rsidP="0006222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105</w:t>
            </w:r>
            <w:r w:rsidR="00B50834">
              <w:rPr>
                <w:b/>
                <w:snapToGrid w:val="0"/>
                <w:color w:val="000000"/>
              </w:rPr>
              <w:t xml:space="preserve"> 776,05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66 100,00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66 100,00</w:t>
            </w:r>
          </w:p>
        </w:tc>
      </w:tr>
      <w:tr w:rsidR="00B50834" w:rsidRPr="00C24284" w:rsidTr="00365425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834" w:rsidRPr="00985075" w:rsidRDefault="00B50834" w:rsidP="00B50834">
            <w:pPr>
              <w:rPr>
                <w:snapToGrid w:val="0"/>
                <w:color w:val="000000"/>
              </w:rPr>
            </w:pPr>
            <w:r w:rsidRPr="00985075"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834" w:rsidRPr="00985075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834" w:rsidRPr="00985075" w:rsidRDefault="00062223" w:rsidP="000622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105</w:t>
            </w:r>
            <w:r w:rsidR="00B50834">
              <w:rPr>
                <w:snapToGrid w:val="0"/>
                <w:color w:val="000000"/>
              </w:rPr>
              <w:t xml:space="preserve"> 776,05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66 100,00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66 100,00</w:t>
            </w:r>
          </w:p>
        </w:tc>
      </w:tr>
      <w:tr w:rsidR="00B50834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Культура и кинематография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062223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1 44</w:t>
            </w:r>
            <w:r w:rsidR="00B50834">
              <w:rPr>
                <w:b/>
                <w:snapToGrid w:val="0"/>
                <w:color w:val="000000"/>
              </w:rPr>
              <w:t>0 555,76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822 400,00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824 300,00</w:t>
            </w:r>
          </w:p>
        </w:tc>
      </w:tr>
      <w:tr w:rsidR="00B50834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 xml:space="preserve">   СДК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0801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0622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</w:t>
            </w:r>
            <w:r w:rsidR="00062223">
              <w:rPr>
                <w:snapToGrid w:val="0"/>
                <w:color w:val="000000"/>
              </w:rPr>
              <w:t>37</w:t>
            </w:r>
            <w:r>
              <w:rPr>
                <w:snapToGrid w:val="0"/>
                <w:color w:val="000000"/>
              </w:rPr>
              <w:t>7 255,76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780 600,00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782 500,00</w:t>
            </w:r>
          </w:p>
        </w:tc>
      </w:tr>
      <w:tr w:rsidR="00B50834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 xml:space="preserve">   Библиотеки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0801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63 300,00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41 800,00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41 800,00</w:t>
            </w:r>
          </w:p>
        </w:tc>
      </w:tr>
      <w:tr w:rsidR="00B50834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DF408C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801F81" w:rsidRDefault="00B50834" w:rsidP="00B50834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801F81" w:rsidRDefault="00B50834" w:rsidP="00B50834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801F81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24 000,00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801F81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24 000,00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801F81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24 000,00</w:t>
            </w:r>
          </w:p>
        </w:tc>
      </w:tr>
      <w:tr w:rsidR="00B50834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985075" w:rsidRDefault="00B50834" w:rsidP="00B5083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985075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24 000,00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24 000,00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24 000,00</w:t>
            </w:r>
          </w:p>
        </w:tc>
      </w:tr>
      <w:tr w:rsidR="00B50834" w:rsidRPr="00C24284" w:rsidTr="00365425">
        <w:trPr>
          <w:trHeight w:val="50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>ИТОГО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ind w:left="112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06222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4 </w:t>
            </w:r>
            <w:r w:rsidR="00062223">
              <w:rPr>
                <w:b/>
                <w:snapToGrid w:val="0"/>
                <w:color w:val="000000"/>
              </w:rPr>
              <w:t>7</w:t>
            </w:r>
            <w:r>
              <w:rPr>
                <w:b/>
                <w:snapToGrid w:val="0"/>
                <w:color w:val="000000"/>
              </w:rPr>
              <w:t>18 520,27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3 966 360,00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4 196 380,00</w:t>
            </w:r>
          </w:p>
        </w:tc>
      </w:tr>
    </w:tbl>
    <w:p w:rsidR="00C24284" w:rsidRDefault="00C24284" w:rsidP="00381004">
      <w:pPr>
        <w:pStyle w:val="a4"/>
        <w:widowControl w:val="0"/>
        <w:ind w:left="0"/>
        <w:jc w:val="left"/>
      </w:pPr>
    </w:p>
    <w:p w:rsidR="00C70427" w:rsidRPr="004B5827" w:rsidRDefault="004B5827" w:rsidP="00DB0809">
      <w:pPr>
        <w:pStyle w:val="a4"/>
        <w:widowControl w:val="0"/>
        <w:ind w:left="0"/>
        <w:jc w:val="right"/>
        <w:rPr>
          <w:sz w:val="22"/>
          <w:szCs w:val="22"/>
        </w:rPr>
      </w:pPr>
      <w:r w:rsidRPr="004B5827">
        <w:rPr>
          <w:sz w:val="22"/>
          <w:szCs w:val="22"/>
        </w:rPr>
        <w:t>Приложение №</w:t>
      </w:r>
      <w:r w:rsidR="00E9710D">
        <w:rPr>
          <w:sz w:val="22"/>
          <w:szCs w:val="22"/>
        </w:rPr>
        <w:t>3</w:t>
      </w:r>
      <w:r w:rsidR="00FB1FF8" w:rsidRPr="004B5827">
        <w:rPr>
          <w:sz w:val="22"/>
          <w:szCs w:val="22"/>
        </w:rPr>
        <w:t xml:space="preserve">                                                    </w:t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9571"/>
      </w:tblGrid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>                                        к Решению Совета депутатов Александровског</w:t>
            </w:r>
            <w:r w:rsidR="004E115D">
              <w:rPr>
                <w:color w:val="000000"/>
                <w:sz w:val="22"/>
                <w:szCs w:val="22"/>
              </w:rPr>
              <w:t>о сельского поселения от 08</w:t>
            </w:r>
            <w:r w:rsidRPr="004B5827">
              <w:rPr>
                <w:color w:val="000000"/>
                <w:sz w:val="22"/>
                <w:szCs w:val="22"/>
              </w:rPr>
              <w:t>.0</w:t>
            </w:r>
            <w:r w:rsidR="004E115D">
              <w:rPr>
                <w:color w:val="000000"/>
                <w:sz w:val="22"/>
                <w:szCs w:val="22"/>
              </w:rPr>
              <w:t>5</w:t>
            </w:r>
            <w:r w:rsidR="00901A9D">
              <w:rPr>
                <w:color w:val="000000"/>
                <w:sz w:val="22"/>
                <w:szCs w:val="22"/>
              </w:rPr>
              <w:t>.2026 г. № 79</w:t>
            </w:r>
            <w:r w:rsidRPr="004B5827">
              <w:rPr>
                <w:color w:val="000000"/>
                <w:sz w:val="22"/>
                <w:szCs w:val="22"/>
              </w:rPr>
              <w:t>/3</w:t>
            </w:r>
            <w:r w:rsidR="00901A9D">
              <w:rPr>
                <w:color w:val="000000"/>
                <w:sz w:val="22"/>
                <w:szCs w:val="22"/>
              </w:rPr>
              <w:t>9</w:t>
            </w:r>
            <w:r w:rsidRPr="004B5827">
              <w:rPr>
                <w:color w:val="000000"/>
                <w:sz w:val="22"/>
                <w:szCs w:val="22"/>
              </w:rPr>
              <w:t xml:space="preserve"> «О внесении изменений и дополнений</w:t>
            </w:r>
          </w:p>
          <w:p w:rsidR="004B5827" w:rsidRPr="004B5827" w:rsidRDefault="004B5827" w:rsidP="004B582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    в Решение Совета депутатов Александровского сельского поселения от 26.12.2025 г. № 57/27   </w:t>
            </w:r>
          </w:p>
        </w:tc>
      </w:tr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 «О  бюджете Александровского сельского поселения на 2026 год и на  период до 2028 года» </w:t>
            </w:r>
          </w:p>
        </w:tc>
      </w:tr>
    </w:tbl>
    <w:p w:rsidR="00365425" w:rsidRDefault="00365425" w:rsidP="00365425">
      <w:pPr>
        <w:jc w:val="right"/>
        <w:rPr>
          <w:sz w:val="20"/>
          <w:szCs w:val="20"/>
        </w:rPr>
      </w:pPr>
    </w:p>
    <w:p w:rsidR="00F7690C" w:rsidRDefault="00453B15" w:rsidP="00453B15">
      <w:pPr>
        <w:jc w:val="center"/>
        <w:rPr>
          <w:b/>
        </w:rPr>
      </w:pPr>
      <w:r w:rsidRPr="00361E2E">
        <w:rPr>
          <w:b/>
        </w:rPr>
        <w:t>Распределение бюджетных ассигнований по</w:t>
      </w:r>
      <w:r w:rsidR="00F7690C">
        <w:rPr>
          <w:b/>
        </w:rPr>
        <w:t xml:space="preserve"> разделам, подразделам, целевым </w:t>
      </w:r>
      <w:r w:rsidRPr="00361E2E">
        <w:rPr>
          <w:b/>
        </w:rPr>
        <w:t>статьям  и группам видов расходов классификации р</w:t>
      </w:r>
      <w:r w:rsidR="00894C79">
        <w:rPr>
          <w:b/>
        </w:rPr>
        <w:t xml:space="preserve">асходов местного бюджета </w:t>
      </w:r>
    </w:p>
    <w:p w:rsidR="00453B15" w:rsidRPr="00361E2E" w:rsidRDefault="001845A5" w:rsidP="00453B15">
      <w:pPr>
        <w:jc w:val="center"/>
        <w:rPr>
          <w:b/>
        </w:rPr>
      </w:pPr>
      <w:r>
        <w:rPr>
          <w:b/>
        </w:rPr>
        <w:t>на 202</w:t>
      </w:r>
      <w:r w:rsidR="00F56D13">
        <w:rPr>
          <w:b/>
        </w:rPr>
        <w:t>6</w:t>
      </w:r>
      <w:r w:rsidR="00453B15" w:rsidRPr="00361E2E">
        <w:rPr>
          <w:b/>
        </w:rPr>
        <w:t xml:space="preserve"> год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4819"/>
        <w:gridCol w:w="34"/>
        <w:gridCol w:w="675"/>
        <w:gridCol w:w="452"/>
        <w:gridCol w:w="824"/>
        <w:gridCol w:w="456"/>
        <w:gridCol w:w="536"/>
        <w:gridCol w:w="1418"/>
      </w:tblGrid>
      <w:tr w:rsidR="00453B15" w:rsidRPr="00A95F21" w:rsidTr="00361E2E">
        <w:trPr>
          <w:gridAfter w:val="2"/>
          <w:wAfter w:w="1954" w:type="dxa"/>
          <w:trHeight w:val="15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3B15" w:rsidRPr="00A95F21" w:rsidRDefault="00453B15" w:rsidP="00453B1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53B15" w:rsidRPr="00A95F21" w:rsidTr="00361E2E">
        <w:trPr>
          <w:trHeight w:val="255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453B15" w:rsidP="00361E2E">
            <w:pPr>
              <w:ind w:left="-108" w:right="-2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="00361E2E">
              <w:rPr>
                <w:b/>
                <w:bCs/>
                <w:sz w:val="20"/>
                <w:szCs w:val="20"/>
              </w:rPr>
              <w:t xml:space="preserve"> </w:t>
            </w:r>
            <w:r w:rsidRPr="00A95F21">
              <w:rPr>
                <w:b/>
                <w:bCs/>
                <w:sz w:val="20"/>
                <w:szCs w:val="20"/>
              </w:rPr>
              <w:t>под</w:t>
            </w:r>
            <w:r w:rsidR="00361E2E">
              <w:rPr>
                <w:b/>
                <w:bCs/>
                <w:sz w:val="20"/>
                <w:szCs w:val="20"/>
              </w:rPr>
              <w:t>-</w:t>
            </w:r>
            <w:r w:rsidRPr="00A95F2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Группа видов расхода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6E0653" w:rsidP="00F46639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Ассигнования 2</w:t>
            </w:r>
            <w:r w:rsidR="001845A5">
              <w:rPr>
                <w:b/>
                <w:bCs/>
                <w:sz w:val="20"/>
                <w:szCs w:val="20"/>
              </w:rPr>
              <w:t>02</w:t>
            </w:r>
            <w:r w:rsidR="00F46639">
              <w:rPr>
                <w:b/>
                <w:bCs/>
                <w:sz w:val="20"/>
                <w:szCs w:val="20"/>
              </w:rPr>
              <w:t>5</w:t>
            </w:r>
            <w:r w:rsidR="00453B15" w:rsidRPr="00A95F21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453B15" w:rsidRPr="00A95F21" w:rsidTr="00361E2E">
        <w:trPr>
          <w:trHeight w:val="64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53B15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B773E8" w:rsidP="0006222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062223">
              <w:rPr>
                <w:b/>
                <w:bCs/>
                <w:i/>
                <w:iCs/>
                <w:sz w:val="20"/>
                <w:szCs w:val="20"/>
              </w:rPr>
              <w:t xml:space="preserve"> 716 </w:t>
            </w:r>
            <w:r>
              <w:rPr>
                <w:b/>
                <w:bCs/>
                <w:i/>
                <w:iCs/>
                <w:sz w:val="20"/>
                <w:szCs w:val="20"/>
              </w:rPr>
              <w:t>638</w:t>
            </w:r>
            <w:r w:rsidR="00365425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453B15" w:rsidRPr="00A95F21" w:rsidTr="00361E2E">
        <w:trPr>
          <w:trHeight w:val="63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DB1128" w:rsidP="0052774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56D13">
              <w:rPr>
                <w:b/>
                <w:bCs/>
                <w:i/>
                <w:iCs/>
                <w:sz w:val="20"/>
                <w:szCs w:val="20"/>
              </w:rPr>
              <w:t>74</w:t>
            </w:r>
            <w:r w:rsidR="00527743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56D13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7F3C0F">
              <w:rPr>
                <w:b/>
                <w:bCs/>
                <w:i/>
                <w:iCs/>
                <w:sz w:val="20"/>
                <w:szCs w:val="20"/>
              </w:rPr>
              <w:t>00,00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9000000000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F56D13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</w:t>
            </w:r>
            <w:r w:rsidR="00527743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 xml:space="preserve"> 1</w:t>
            </w:r>
            <w:r w:rsidR="000C5904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9000000030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F56D13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</w:t>
            </w:r>
            <w:r w:rsidR="00527743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 xml:space="preserve"> 1</w:t>
            </w:r>
            <w:r w:rsidR="000C5904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453B15" w:rsidRPr="00A95F21" w:rsidTr="00361E2E">
        <w:trPr>
          <w:trHeight w:val="93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8D66CE" w:rsidP="00DA2D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DA2DCF">
              <w:rPr>
                <w:b/>
                <w:bCs/>
                <w:i/>
                <w:iCs/>
                <w:sz w:val="20"/>
                <w:szCs w:val="20"/>
              </w:rPr>
              <w:t>93</w:t>
            </w:r>
            <w:r w:rsidR="003F28B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773E8">
              <w:rPr>
                <w:b/>
                <w:bCs/>
                <w:i/>
                <w:iCs/>
                <w:sz w:val="20"/>
                <w:szCs w:val="20"/>
              </w:rPr>
              <w:t>055</w:t>
            </w:r>
            <w:r w:rsidR="00642870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B773E8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453B15" w:rsidRPr="00A95F21" w:rsidTr="00361E2E">
        <w:trPr>
          <w:trHeight w:val="49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9000000000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DA2DCF" w:rsidP="00DA2D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B773E8">
              <w:rPr>
                <w:b/>
                <w:bCs/>
                <w:i/>
                <w:iCs/>
                <w:sz w:val="20"/>
                <w:szCs w:val="20"/>
              </w:rPr>
              <w:t> 055,46</w:t>
            </w:r>
          </w:p>
        </w:tc>
      </w:tr>
      <w:tr w:rsidR="00453B15" w:rsidRPr="00A95F21" w:rsidTr="00361E2E">
        <w:trPr>
          <w:trHeight w:val="46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Обеспечение деятельности муниципальных органов </w:t>
            </w:r>
            <w:proofErr w:type="spellStart"/>
            <w:r w:rsidRPr="00A95F21">
              <w:rPr>
                <w:b/>
                <w:bCs/>
                <w:i/>
                <w:iCs/>
                <w:sz w:val="20"/>
                <w:szCs w:val="20"/>
              </w:rPr>
              <w:t>Иловоинского</w:t>
            </w:r>
            <w:proofErr w:type="spellEnd"/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9000000010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DA2DCF" w:rsidP="00DA2D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885</w:t>
            </w:r>
            <w:r w:rsidR="000D0EA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773E8">
              <w:rPr>
                <w:b/>
                <w:bCs/>
                <w:i/>
                <w:iCs/>
                <w:sz w:val="20"/>
                <w:szCs w:val="20"/>
              </w:rPr>
              <w:t>555</w:t>
            </w:r>
            <w:r w:rsidR="00642870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B773E8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9000000010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C6784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682 100</w:t>
            </w:r>
            <w:r w:rsidR="00B909D9">
              <w:rPr>
                <w:i/>
                <w:iCs/>
                <w:sz w:val="20"/>
                <w:szCs w:val="20"/>
              </w:rPr>
              <w:t>,</w:t>
            </w:r>
            <w:r w:rsidR="00642870">
              <w:rPr>
                <w:i/>
                <w:iCs/>
                <w:sz w:val="20"/>
                <w:szCs w:val="20"/>
              </w:rPr>
              <w:t>00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9000000010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DA2DCF" w:rsidP="00A8330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201</w:t>
            </w:r>
            <w:r w:rsidR="00B773E8">
              <w:rPr>
                <w:i/>
                <w:iCs/>
                <w:sz w:val="20"/>
                <w:szCs w:val="20"/>
              </w:rPr>
              <w:t xml:space="preserve"> 855,46</w:t>
            </w:r>
          </w:p>
        </w:tc>
      </w:tr>
      <w:tr w:rsidR="0025594E" w:rsidRPr="00A95F21" w:rsidTr="00292EBF">
        <w:trPr>
          <w:trHeight w:val="307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A95F21" w:rsidRDefault="0025594E" w:rsidP="00954E8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A95F21" w:rsidRDefault="0025594E" w:rsidP="00954E8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Уплата налогов и сборов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A95F21" w:rsidRDefault="0025594E" w:rsidP="00954E8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CF62E0" w:rsidRDefault="0025594E" w:rsidP="00E60E76">
            <w:pPr>
              <w:jc w:val="center"/>
              <w:rPr>
                <w:i/>
                <w:iCs/>
                <w:sz w:val="20"/>
                <w:szCs w:val="20"/>
              </w:rPr>
            </w:pPr>
            <w:r w:rsidRPr="00CF62E0">
              <w:rPr>
                <w:i/>
                <w:iCs/>
                <w:sz w:val="20"/>
                <w:szCs w:val="20"/>
              </w:rPr>
              <w:t>9</w:t>
            </w:r>
            <w:r w:rsidR="00E60E76">
              <w:rPr>
                <w:i/>
                <w:iCs/>
                <w:sz w:val="20"/>
                <w:szCs w:val="20"/>
              </w:rPr>
              <w:t>0</w:t>
            </w:r>
            <w:r w:rsidRPr="00CF62E0">
              <w:rPr>
                <w:i/>
                <w:iCs/>
                <w:sz w:val="20"/>
                <w:szCs w:val="20"/>
              </w:rPr>
              <w:t>000</w:t>
            </w:r>
            <w:r w:rsidR="00E60E76">
              <w:rPr>
                <w:i/>
                <w:iCs/>
                <w:sz w:val="20"/>
                <w:szCs w:val="20"/>
              </w:rPr>
              <w:t>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A95F21" w:rsidRDefault="0025594E" w:rsidP="00954E8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A95F21" w:rsidRDefault="000D0EAB" w:rsidP="00954E8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1 600</w:t>
            </w:r>
            <w:r w:rsidR="0025594E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453B15" w:rsidRPr="00A95F21" w:rsidTr="00361E2E">
        <w:trPr>
          <w:trHeight w:val="63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9900070010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0D0EA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2 5</w:t>
            </w:r>
            <w:r w:rsidR="00E455C4">
              <w:rPr>
                <w:b/>
                <w:bCs/>
                <w:i/>
                <w:iCs/>
                <w:sz w:val="20"/>
                <w:szCs w:val="20"/>
              </w:rPr>
              <w:t>00,00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9900070010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0D0EAB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2 5</w:t>
            </w:r>
            <w:r w:rsidR="00E455C4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45637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A95F21" w:rsidRDefault="00456375" w:rsidP="0045637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456375" w:rsidRDefault="00456375" w:rsidP="00456375">
            <w:pPr>
              <w:rPr>
                <w:b/>
                <w:i/>
                <w:sz w:val="20"/>
                <w:szCs w:val="20"/>
              </w:rPr>
            </w:pPr>
            <w:r w:rsidRPr="00456375">
              <w:rPr>
                <w:b/>
                <w:i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B02935" w:rsidRDefault="00456375" w:rsidP="00456375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02935">
              <w:rPr>
                <w:b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B02935" w:rsidRDefault="00456375" w:rsidP="00456375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02935">
              <w:rPr>
                <w:b/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B02935" w:rsidRDefault="00456375" w:rsidP="00456375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B02935" w:rsidRDefault="00456375" w:rsidP="00456375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5 000,00</w:t>
            </w:r>
          </w:p>
        </w:tc>
      </w:tr>
      <w:tr w:rsidR="0045637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A95F21" w:rsidRDefault="00456375" w:rsidP="0045637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456375" w:rsidRDefault="00456375" w:rsidP="00456375">
            <w:pPr>
              <w:rPr>
                <w:i/>
                <w:sz w:val="20"/>
                <w:szCs w:val="20"/>
              </w:rPr>
            </w:pPr>
            <w:r w:rsidRPr="00456375">
              <w:rPr>
                <w:i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A95F21" w:rsidRDefault="00465249" w:rsidP="0045637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A95F21" w:rsidRDefault="00456375" w:rsidP="00456375">
            <w:pPr>
              <w:jc w:val="center"/>
              <w:rPr>
                <w:i/>
                <w:iCs/>
                <w:sz w:val="20"/>
                <w:szCs w:val="20"/>
              </w:rPr>
            </w:pPr>
            <w:r w:rsidRPr="00B02935">
              <w:rPr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A95F21" w:rsidRDefault="0009098E" w:rsidP="0045637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Default="00456375" w:rsidP="0045637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5 000,00</w:t>
            </w:r>
          </w:p>
        </w:tc>
      </w:tr>
      <w:tr w:rsidR="00453B15" w:rsidRPr="00A95F21" w:rsidTr="00001D1E">
        <w:trPr>
          <w:trHeight w:val="823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финансового( финансово-бюджетного) надзора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0106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45637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456375">
              <w:rPr>
                <w:b/>
                <w:bCs/>
                <w:sz w:val="20"/>
                <w:szCs w:val="20"/>
              </w:rPr>
              <w:t>3</w:t>
            </w:r>
            <w:r w:rsidR="00B909D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483</w:t>
            </w:r>
            <w:r w:rsidR="00E455C4">
              <w:rPr>
                <w:b/>
                <w:bCs/>
                <w:sz w:val="20"/>
                <w:szCs w:val="20"/>
              </w:rPr>
              <w:t>,00</w:t>
            </w:r>
          </w:p>
        </w:tc>
      </w:tr>
      <w:tr w:rsidR="00453B15" w:rsidRPr="00A95F21" w:rsidTr="00361E2E">
        <w:tc>
          <w:tcPr>
            <w:tcW w:w="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53B15" w:rsidRPr="00A95F21" w:rsidTr="00361E2E">
        <w:trPr>
          <w:trHeight w:val="88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45637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="00456375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0E694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483</w:t>
            </w:r>
            <w:r w:rsidR="00E455C4">
              <w:rPr>
                <w:b/>
                <w:bCs/>
                <w:i/>
                <w:iCs/>
                <w:sz w:val="20"/>
                <w:szCs w:val="20"/>
              </w:rPr>
              <w:t>,00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4563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7</w:t>
            </w:r>
            <w:r w:rsidR="00456375">
              <w:rPr>
                <w:sz w:val="20"/>
                <w:szCs w:val="20"/>
              </w:rPr>
              <w:t>3</w:t>
            </w:r>
            <w:r w:rsidR="000E694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483</w:t>
            </w:r>
            <w:r w:rsidR="000E6941">
              <w:rPr>
                <w:sz w:val="20"/>
                <w:szCs w:val="20"/>
              </w:rPr>
              <w:t>,</w:t>
            </w:r>
            <w:r w:rsidR="00E455C4">
              <w:rPr>
                <w:sz w:val="20"/>
                <w:szCs w:val="20"/>
              </w:rPr>
              <w:t>00</w:t>
            </w:r>
          </w:p>
        </w:tc>
      </w:tr>
      <w:tr w:rsidR="008D43AB" w:rsidRPr="00A95F21" w:rsidTr="008D43AB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Pr="008D66CE" w:rsidRDefault="008D66CE" w:rsidP="008D43A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D66CE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8D43AB" w:rsidRPr="008D66CE">
              <w:rPr>
                <w:b/>
                <w:bCs/>
                <w:i/>
                <w:iCs/>
                <w:sz w:val="20"/>
                <w:szCs w:val="20"/>
              </w:rPr>
              <w:t xml:space="preserve"> 000,00</w:t>
            </w:r>
          </w:p>
        </w:tc>
      </w:tr>
      <w:tr w:rsidR="008D43AB" w:rsidRPr="00A95F21" w:rsidTr="008D43AB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Pr="008D66CE" w:rsidRDefault="008D66CE" w:rsidP="008D43AB">
            <w:pPr>
              <w:jc w:val="right"/>
              <w:rPr>
                <w:i/>
                <w:iCs/>
                <w:sz w:val="20"/>
                <w:szCs w:val="20"/>
              </w:rPr>
            </w:pPr>
            <w:r w:rsidRPr="008D66CE">
              <w:rPr>
                <w:i/>
                <w:iCs/>
                <w:sz w:val="20"/>
                <w:szCs w:val="20"/>
              </w:rPr>
              <w:t>8</w:t>
            </w:r>
            <w:r w:rsidR="008D43AB" w:rsidRPr="008D66CE">
              <w:rPr>
                <w:i/>
                <w:iCs/>
                <w:sz w:val="20"/>
                <w:szCs w:val="20"/>
              </w:rPr>
              <w:t> 000,00</w:t>
            </w:r>
          </w:p>
        </w:tc>
      </w:tr>
      <w:tr w:rsidR="008D43AB" w:rsidRPr="00A95F21" w:rsidTr="008D43AB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9900080670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Pr="008D66CE" w:rsidRDefault="008D66CE" w:rsidP="008D43AB">
            <w:pPr>
              <w:jc w:val="right"/>
              <w:rPr>
                <w:i/>
                <w:iCs/>
                <w:sz w:val="20"/>
                <w:szCs w:val="20"/>
              </w:rPr>
            </w:pPr>
            <w:r w:rsidRPr="008D66CE">
              <w:rPr>
                <w:i/>
                <w:iCs/>
                <w:sz w:val="20"/>
                <w:szCs w:val="20"/>
              </w:rPr>
              <w:t>8</w:t>
            </w:r>
            <w:r w:rsidR="008D43AB" w:rsidRPr="008D66CE">
              <w:rPr>
                <w:i/>
                <w:iCs/>
                <w:sz w:val="20"/>
                <w:szCs w:val="20"/>
              </w:rPr>
              <w:t xml:space="preserve">  000,00</w:t>
            </w:r>
          </w:p>
        </w:tc>
      </w:tr>
      <w:tr w:rsidR="008D43AB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217 300,00</w:t>
            </w:r>
          </w:p>
        </w:tc>
      </w:tr>
      <w:tr w:rsidR="008D43AB" w:rsidRPr="00A95F21" w:rsidTr="00361E2E">
        <w:trPr>
          <w:trHeight w:val="33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217 300,00</w:t>
            </w:r>
          </w:p>
        </w:tc>
      </w:tr>
      <w:tr w:rsidR="008D43AB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217 300,00</w:t>
            </w:r>
          </w:p>
        </w:tc>
      </w:tr>
      <w:tr w:rsidR="008D43AB" w:rsidRPr="00A95F21" w:rsidTr="00361E2E">
        <w:trPr>
          <w:trHeight w:val="49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Субвенции на осуществление первичного воинского учета на территории, где отсутствуют военные комиссариаты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9900051180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217 300,00</w:t>
            </w:r>
          </w:p>
        </w:tc>
      </w:tr>
      <w:tr w:rsidR="008D43AB" w:rsidRPr="00A95F21" w:rsidTr="00361E2E">
        <w:trPr>
          <w:trHeight w:val="67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9900051180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139 300,00</w:t>
            </w:r>
          </w:p>
        </w:tc>
      </w:tr>
      <w:tr w:rsidR="008D43AB" w:rsidRPr="00A95F21" w:rsidTr="00361E2E">
        <w:trPr>
          <w:trHeight w:val="63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9900051180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78 000,00</w:t>
            </w:r>
          </w:p>
        </w:tc>
      </w:tr>
      <w:tr w:rsidR="00AF22BB" w:rsidRPr="00A95F21" w:rsidTr="00AF22BB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Pr="00A95F21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Default="00B44A0D" w:rsidP="00AF22B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AF22BB">
              <w:rPr>
                <w:b/>
                <w:bCs/>
                <w:i/>
                <w:iCs/>
                <w:sz w:val="20"/>
                <w:szCs w:val="20"/>
              </w:rPr>
              <w:t xml:space="preserve"> 000,00</w:t>
            </w:r>
          </w:p>
        </w:tc>
      </w:tr>
      <w:tr w:rsidR="00AF22BB" w:rsidRPr="00CA6F1C" w:rsidTr="00AF22BB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Pr="00A95F21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Pr="00CA6F1C" w:rsidRDefault="00AF22BB" w:rsidP="00AF22B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CA6F1C">
              <w:rPr>
                <w:b/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AF22BB" w:rsidRPr="00A95F21" w:rsidTr="00AF22BB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Pr="00A95F21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МП </w:t>
            </w:r>
            <w:r w:rsidR="0036114A">
              <w:rPr>
                <w:b/>
                <w:bCs/>
                <w:i/>
                <w:iCs/>
                <w:sz w:val="20"/>
                <w:szCs w:val="20"/>
              </w:rPr>
              <w:t>Пожарная безопасность и защита населения, территории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Александровского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с.п</w:t>
            </w:r>
            <w:proofErr w:type="spellEnd"/>
            <w:r w:rsidR="0036114A">
              <w:rPr>
                <w:b/>
                <w:bCs/>
                <w:i/>
                <w:iCs/>
                <w:sz w:val="20"/>
                <w:szCs w:val="20"/>
              </w:rPr>
              <w:t xml:space="preserve"> от чрезвычайных ситуаций</w:t>
            </w:r>
            <w:r>
              <w:rPr>
                <w:b/>
                <w:bCs/>
                <w:i/>
                <w:iCs/>
                <w:sz w:val="20"/>
                <w:szCs w:val="20"/>
              </w:rPr>
              <w:t>. на 2026-2028 годы»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5000000000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Pr="00F91982" w:rsidRDefault="00AF22BB" w:rsidP="00AF22B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F91982">
              <w:rPr>
                <w:b/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CA6F1C" w:rsidRPr="00A95F21" w:rsidTr="00AF22BB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пожарной безопасности и защите населения от чрезвычайных ситуаций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Default="00CA6F1C" w:rsidP="00CA6F1C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5 000,00</w:t>
            </w:r>
          </w:p>
          <w:p w:rsidR="00CA6F1C" w:rsidRPr="00A70932" w:rsidRDefault="00CA6F1C" w:rsidP="00CA6F1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CA6F1C" w:rsidRPr="00A95F21" w:rsidTr="00AF22BB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70932" w:rsidRDefault="00CA6F1C" w:rsidP="00CA6F1C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 w:rsidRPr="00A70932">
              <w:rPr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8A5F32" w:rsidRPr="00A95F21" w:rsidTr="008A5F32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Другие вопросы в области </w:t>
            </w:r>
            <w:proofErr w:type="spellStart"/>
            <w:r w:rsidRPr="00A95F21">
              <w:rPr>
                <w:b/>
                <w:bCs/>
                <w:i/>
                <w:iCs/>
                <w:sz w:val="20"/>
                <w:szCs w:val="20"/>
              </w:rPr>
              <w:t>нацианальной</w:t>
            </w:r>
            <w:proofErr w:type="spellEnd"/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 безопасности и правоохранительной деятельности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0314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1 000,00</w:t>
            </w:r>
          </w:p>
        </w:tc>
      </w:tr>
      <w:tr w:rsidR="008A5F32" w:rsidRPr="00A95F21" w:rsidTr="008A5F32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0314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1 000,00</w:t>
            </w:r>
          </w:p>
        </w:tc>
      </w:tr>
      <w:tr w:rsidR="008A5F32" w:rsidRPr="00A95F21" w:rsidTr="008A5F32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CA6F1C" w:rsidRPr="00A95F21" w:rsidTr="00361E2E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0400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1 208 250,00</w:t>
            </w:r>
          </w:p>
        </w:tc>
      </w:tr>
      <w:tr w:rsidR="00CA6F1C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Дорожное  хозяйство ( дорожные фонды)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1 208 250,00</w:t>
            </w:r>
          </w:p>
        </w:tc>
      </w:tr>
      <w:tr w:rsidR="00CA6F1C" w:rsidRPr="00A95F21" w:rsidTr="00361E2E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</w:t>
            </w: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П </w:t>
            </w:r>
            <w:r>
              <w:rPr>
                <w:b/>
                <w:bCs/>
                <w:i/>
                <w:iCs/>
                <w:sz w:val="20"/>
                <w:szCs w:val="20"/>
              </w:rPr>
              <w:t>«Мероприятия по осуществлению дорожной деятельности и обеспечение безопасности дорожного движения в Александровском сельском поселении на 2026-2028 годы»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5800000000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1 208 250,00</w:t>
            </w:r>
          </w:p>
        </w:tc>
      </w:tr>
      <w:tr w:rsidR="00CA6F1C" w:rsidRPr="00A95F21" w:rsidTr="00361E2E">
        <w:trPr>
          <w:trHeight w:val="61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Содержание автомобильных дорог местного значения в границах населен</w:t>
            </w:r>
            <w:r>
              <w:rPr>
                <w:b/>
                <w:bCs/>
                <w:i/>
                <w:iCs/>
                <w:sz w:val="20"/>
                <w:szCs w:val="20"/>
              </w:rPr>
              <w:t>н</w:t>
            </w:r>
            <w:r w:rsidRPr="00A95F21">
              <w:rPr>
                <w:b/>
                <w:bCs/>
                <w:i/>
                <w:iCs/>
                <w:sz w:val="20"/>
                <w:szCs w:val="20"/>
              </w:rPr>
              <w:t>ых пунктов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5800200000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1 208 250,00</w:t>
            </w:r>
          </w:p>
        </w:tc>
      </w:tr>
      <w:tr w:rsidR="00CA6F1C" w:rsidRPr="00A95F21" w:rsidTr="00361E2E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5800200000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1 208 250,00</w:t>
            </w:r>
          </w:p>
        </w:tc>
      </w:tr>
      <w:tr w:rsidR="00CA6F1C" w:rsidRPr="00A95F21" w:rsidTr="00361E2E">
        <w:trPr>
          <w:trHeight w:val="40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DA2DCF" w:rsidP="00DA2D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105</w:t>
            </w:r>
            <w:r w:rsidR="005672BE">
              <w:rPr>
                <w:b/>
                <w:bCs/>
                <w:i/>
                <w:iCs/>
                <w:sz w:val="20"/>
                <w:szCs w:val="20"/>
              </w:rPr>
              <w:t xml:space="preserve"> 776</w:t>
            </w:r>
            <w:r w:rsidR="00CA6F1C">
              <w:rPr>
                <w:b/>
                <w:bCs/>
                <w:i/>
                <w:iCs/>
                <w:sz w:val="20"/>
                <w:szCs w:val="20"/>
              </w:rPr>
              <w:t>,0</w:t>
            </w:r>
            <w:r w:rsidR="005672B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CA6F1C" w:rsidRPr="00A95F21" w:rsidTr="00361E2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DA2DCF" w:rsidP="00DA2D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105</w:t>
            </w:r>
            <w:r w:rsidR="005672BE">
              <w:rPr>
                <w:b/>
                <w:bCs/>
                <w:i/>
                <w:iCs/>
                <w:sz w:val="20"/>
                <w:szCs w:val="20"/>
              </w:rPr>
              <w:t xml:space="preserve"> 776</w:t>
            </w:r>
            <w:r w:rsidR="00CA6F1C">
              <w:rPr>
                <w:b/>
                <w:bCs/>
                <w:i/>
                <w:iCs/>
                <w:sz w:val="20"/>
                <w:szCs w:val="20"/>
              </w:rPr>
              <w:t>,0</w:t>
            </w:r>
            <w:r w:rsidR="005672BE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CA6F1C" w:rsidRPr="00A95F21" w:rsidTr="00361E2E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МП «</w:t>
            </w: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Благоустройство территории </w:t>
            </w:r>
            <w:r>
              <w:rPr>
                <w:b/>
                <w:bCs/>
                <w:i/>
                <w:iCs/>
                <w:sz w:val="20"/>
                <w:szCs w:val="20"/>
              </w:rPr>
              <w:t>Александровского сельского поселения на 2026-2028 годы».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5200000000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86 742</w:t>
            </w:r>
            <w:r w:rsidR="005672BE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72</w:t>
            </w:r>
          </w:p>
        </w:tc>
      </w:tr>
      <w:tr w:rsidR="00CA6F1C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5200100000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5672BE" w:rsidP="005672B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  <w:r w:rsidR="00CA6F1C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776</w:t>
            </w:r>
            <w:r w:rsidR="00CA6F1C">
              <w:rPr>
                <w:b/>
                <w:bCs/>
                <w:i/>
                <w:iCs/>
                <w:sz w:val="20"/>
                <w:szCs w:val="20"/>
              </w:rPr>
              <w:t>,0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CA6F1C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5200100000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B773E8" w:rsidP="00B773E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31 776,05</w:t>
            </w:r>
          </w:p>
        </w:tc>
      </w:tr>
      <w:tr w:rsidR="00CA6F1C" w:rsidRPr="00A95F21" w:rsidTr="00361E2E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Прочие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мероприятия по благоустройству</w:t>
            </w: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 поселений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5200500000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45 766</w:t>
            </w:r>
            <w:r w:rsidR="00CA6F1C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67</w:t>
            </w:r>
          </w:p>
        </w:tc>
      </w:tr>
      <w:tr w:rsidR="00CA6F1C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5200500000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45 766</w:t>
            </w:r>
            <w:r w:rsidR="00CA6F1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</w:tr>
      <w:tr w:rsidR="00CA6F1C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E60E76" w:rsidRDefault="00CA6F1C" w:rsidP="00CA6F1C">
            <w:pPr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E60E76" w:rsidRDefault="00CA6F1C" w:rsidP="00CA6F1C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E60E76" w:rsidRDefault="00CA6F1C" w:rsidP="00CA6F1C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iCs/>
                <w:sz w:val="20"/>
                <w:szCs w:val="20"/>
              </w:rPr>
              <w:t>5200600000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E60E76" w:rsidRDefault="00CA6F1C" w:rsidP="00CA6F1C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1C7B5D" w:rsidRDefault="00DA2DCF" w:rsidP="00DA2DCF">
            <w:pPr>
              <w:jc w:val="right"/>
              <w:rPr>
                <w:b/>
                <w:i/>
                <w:sz w:val="20"/>
                <w:szCs w:val="20"/>
              </w:rPr>
            </w:pPr>
            <w:r w:rsidRPr="001C7B5D">
              <w:rPr>
                <w:b/>
                <w:i/>
                <w:sz w:val="20"/>
                <w:szCs w:val="20"/>
              </w:rPr>
              <w:t>9</w:t>
            </w:r>
            <w:r w:rsidR="00CA6F1C" w:rsidRPr="001C7B5D">
              <w:rPr>
                <w:b/>
                <w:i/>
                <w:sz w:val="20"/>
                <w:szCs w:val="20"/>
              </w:rPr>
              <w:t> </w:t>
            </w:r>
            <w:r w:rsidRPr="001C7B5D">
              <w:rPr>
                <w:b/>
                <w:i/>
                <w:sz w:val="20"/>
                <w:szCs w:val="20"/>
              </w:rPr>
              <w:t>2</w:t>
            </w:r>
            <w:r w:rsidR="00CA6F1C" w:rsidRPr="001C7B5D">
              <w:rPr>
                <w:b/>
                <w:i/>
                <w:sz w:val="20"/>
                <w:szCs w:val="20"/>
              </w:rPr>
              <w:t>00,00</w:t>
            </w:r>
          </w:p>
        </w:tc>
      </w:tr>
      <w:tr w:rsidR="00CA6F1C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95F21" w:rsidRDefault="00CA6F1C" w:rsidP="00CA6F1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Уплата налогов и сборов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5200600000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Default="00DA2DCF" w:rsidP="00DA2D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A6F1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CA6F1C">
              <w:rPr>
                <w:sz w:val="20"/>
                <w:szCs w:val="20"/>
              </w:rPr>
              <w:t>00,00</w:t>
            </w:r>
          </w:p>
        </w:tc>
      </w:tr>
      <w:tr w:rsidR="00CA6F1C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10 000,00</w:t>
            </w:r>
          </w:p>
        </w:tc>
      </w:tr>
      <w:tr w:rsidR="00CA6F1C" w:rsidRPr="00A95F21" w:rsidTr="00361E2E">
        <w:trPr>
          <w:trHeight w:val="46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10 000,00</w:t>
            </w:r>
          </w:p>
        </w:tc>
      </w:tr>
      <w:tr w:rsidR="00CA6F1C" w:rsidRPr="00A95F21" w:rsidTr="00361E2E">
        <w:trPr>
          <w:trHeight w:val="48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9900095140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10 000,00</w:t>
            </w:r>
          </w:p>
        </w:tc>
      </w:tr>
      <w:tr w:rsidR="0009098E" w:rsidRPr="00A95F21" w:rsidTr="00361E2E">
        <w:trPr>
          <w:trHeight w:val="34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9 033,33</w:t>
            </w:r>
          </w:p>
        </w:tc>
      </w:tr>
      <w:tr w:rsidR="0009098E" w:rsidRPr="00A95F21" w:rsidTr="00361E2E">
        <w:trPr>
          <w:trHeight w:val="34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9 033,33</w:t>
            </w:r>
          </w:p>
        </w:tc>
      </w:tr>
      <w:tr w:rsidR="0009098E" w:rsidRPr="00A95F21" w:rsidTr="00361E2E">
        <w:trPr>
          <w:trHeight w:val="34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CE0939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1 440 555,76</w:t>
            </w:r>
          </w:p>
        </w:tc>
      </w:tr>
      <w:tr w:rsidR="0009098E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CE0939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1 440 555,76</w:t>
            </w:r>
          </w:p>
        </w:tc>
      </w:tr>
      <w:tr w:rsidR="0009098E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МП «Развитие и сохранение культуры поселения на 2026-2028 годы»</w:t>
            </w: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5400000000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CE0939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1 440 555,76</w:t>
            </w:r>
          </w:p>
        </w:tc>
      </w:tr>
      <w:tr w:rsidR="0009098E" w:rsidRPr="00A95F21" w:rsidTr="00EB4F47">
        <w:trPr>
          <w:trHeight w:val="217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Развитие культуры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5400100000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CE0939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1 376 355,76</w:t>
            </w:r>
          </w:p>
        </w:tc>
      </w:tr>
      <w:tr w:rsidR="0009098E" w:rsidRPr="00A95F21" w:rsidTr="00361E2E">
        <w:trPr>
          <w:trHeight w:val="58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Фонд оплаты труда и взносы по обязательному социальному страхованию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5400100000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CE0939" w:rsidRDefault="0009098E" w:rsidP="00090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739 700,00</w:t>
            </w:r>
          </w:p>
        </w:tc>
      </w:tr>
      <w:tr w:rsidR="0009098E" w:rsidRPr="00A95F21" w:rsidTr="00361E2E">
        <w:trPr>
          <w:trHeight w:val="45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5400100000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CE0939" w:rsidRDefault="0009098E" w:rsidP="0009098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636 655,76</w:t>
            </w:r>
          </w:p>
        </w:tc>
      </w:tr>
      <w:tr w:rsidR="0009098E" w:rsidRPr="00A95F21" w:rsidTr="00EB4F47">
        <w:trPr>
          <w:trHeight w:val="193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 Развитие библиотечного обслуживания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5400200000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CE0939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63 300,00</w:t>
            </w:r>
          </w:p>
        </w:tc>
      </w:tr>
      <w:tr w:rsidR="0009098E" w:rsidRPr="00A95F21" w:rsidTr="00361E2E">
        <w:trPr>
          <w:trHeight w:val="43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Фонд оплаты труда и взносы по обязательному социальному страхованию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5400200000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CE0939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63 300,00</w:t>
            </w:r>
          </w:p>
        </w:tc>
      </w:tr>
      <w:tr w:rsidR="0009098E" w:rsidRPr="00A95F21" w:rsidTr="00E60E76">
        <w:trPr>
          <w:trHeight w:val="243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60E76" w:rsidRDefault="0009098E" w:rsidP="0009098E">
            <w:pPr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60E76" w:rsidRDefault="0009098E" w:rsidP="0009098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60E76" w:rsidRDefault="0009098E" w:rsidP="0009098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iCs/>
                <w:sz w:val="20"/>
                <w:szCs w:val="20"/>
              </w:rPr>
              <w:t>5400300000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60E76" w:rsidRDefault="0009098E" w:rsidP="0009098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60E76" w:rsidRDefault="0009098E" w:rsidP="0009098E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iCs/>
                <w:sz w:val="20"/>
                <w:szCs w:val="20"/>
              </w:rPr>
              <w:t>900,00</w:t>
            </w:r>
          </w:p>
        </w:tc>
      </w:tr>
      <w:tr w:rsidR="0009098E" w:rsidRPr="00A95F21" w:rsidTr="00E60E76">
        <w:trPr>
          <w:trHeight w:val="243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Уплата налогов и сборов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CF62E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5400300000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900,00</w:t>
            </w:r>
          </w:p>
        </w:tc>
      </w:tr>
      <w:tr w:rsidR="0009098E" w:rsidRPr="00A95F21" w:rsidTr="00E665C3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02564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24 000,00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09098E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02564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24 000,00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09098E" w:rsidRPr="00A95F21" w:rsidTr="00E60E76">
        <w:trPr>
          <w:trHeight w:val="251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99</w:t>
            </w:r>
            <w:r w:rsidRPr="00602564">
              <w:rPr>
                <w:b/>
                <w:bCs/>
                <w:i/>
                <w:iCs/>
                <w:sz w:val="18"/>
                <w:szCs w:val="18"/>
              </w:rPr>
              <w:t>000</w:t>
            </w:r>
            <w:r>
              <w:rPr>
                <w:b/>
                <w:bCs/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24 000,00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09098E" w:rsidRPr="00A95F21" w:rsidTr="00E60E76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02564">
              <w:rPr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</w:t>
            </w:r>
            <w:r w:rsidRPr="00602564">
              <w:rPr>
                <w:i/>
                <w:iCs/>
                <w:sz w:val="18"/>
                <w:szCs w:val="18"/>
              </w:rPr>
              <w:t>000</w:t>
            </w:r>
            <w:r>
              <w:rPr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24 000,00</w:t>
            </w:r>
            <w:r w:rsidRPr="00602564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09098E" w:rsidRPr="00A95F21" w:rsidTr="00361E2E">
        <w:trPr>
          <w:trHeight w:val="28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A95F21" w:rsidRDefault="0009098E" w:rsidP="0009098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4 718 520,27</w:t>
            </w:r>
          </w:p>
        </w:tc>
      </w:tr>
    </w:tbl>
    <w:p w:rsidR="008E220F" w:rsidRDefault="008E220F" w:rsidP="00F7690C">
      <w:pPr>
        <w:pStyle w:val="a4"/>
        <w:widowControl w:val="0"/>
        <w:ind w:left="0"/>
        <w:jc w:val="left"/>
        <w:rPr>
          <w:sz w:val="20"/>
        </w:rPr>
      </w:pPr>
    </w:p>
    <w:p w:rsidR="002C3EF3" w:rsidRDefault="002C3EF3" w:rsidP="002C3EF3">
      <w:pPr>
        <w:pStyle w:val="a4"/>
        <w:widowControl w:val="0"/>
        <w:ind w:left="0"/>
        <w:jc w:val="right"/>
        <w:rPr>
          <w:sz w:val="20"/>
        </w:rPr>
      </w:pPr>
      <w:r>
        <w:rPr>
          <w:sz w:val="20"/>
        </w:rPr>
        <w:t>Приложение №4</w:t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9571"/>
      </w:tblGrid>
      <w:tr w:rsidR="002C3EF3" w:rsidTr="002C3EF3">
        <w:trPr>
          <w:trHeight w:val="301"/>
          <w:tblCellSpacing w:w="0" w:type="dxa"/>
          <w:jc w:val="center"/>
        </w:trPr>
        <w:tc>
          <w:tcPr>
            <w:tcW w:w="9571" w:type="dxa"/>
            <w:vAlign w:val="center"/>
            <w:hideMark/>
          </w:tcPr>
          <w:p w:rsidR="002C3EF3" w:rsidRDefault="002C3EF3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                                       к Решению Совета депутатов Александровского сельского поселения от 08.05.2026 г. № 79/39 «О внесении изменений и дополнений</w:t>
            </w:r>
          </w:p>
          <w:p w:rsidR="002C3EF3" w:rsidRDefault="002C3EF3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     в Решение Совета депутатов Александровского сельского поселения от 26.12.2025 г. № 57/27   </w:t>
            </w:r>
          </w:p>
        </w:tc>
      </w:tr>
      <w:tr w:rsidR="002C3EF3" w:rsidTr="002C3EF3">
        <w:trPr>
          <w:trHeight w:val="301"/>
          <w:tblCellSpacing w:w="0" w:type="dxa"/>
          <w:jc w:val="center"/>
        </w:trPr>
        <w:tc>
          <w:tcPr>
            <w:tcW w:w="9571" w:type="dxa"/>
            <w:vAlign w:val="center"/>
            <w:hideMark/>
          </w:tcPr>
          <w:p w:rsidR="002C3EF3" w:rsidRDefault="002C3EF3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  «О  бюджете Александровского сельского поселения на 2026 год и на  период до 2028 года» </w:t>
            </w:r>
          </w:p>
        </w:tc>
      </w:tr>
    </w:tbl>
    <w:p w:rsidR="002C3EF3" w:rsidRDefault="002C3EF3" w:rsidP="002C3EF3">
      <w:pPr>
        <w:pStyle w:val="a4"/>
        <w:widowControl w:val="0"/>
        <w:ind w:left="0"/>
        <w:jc w:val="right"/>
        <w:rPr>
          <w:sz w:val="20"/>
        </w:rPr>
      </w:pPr>
    </w:p>
    <w:p w:rsidR="002C3EF3" w:rsidRDefault="002C3EF3" w:rsidP="002C3EF3">
      <w:pPr>
        <w:pStyle w:val="a4"/>
        <w:widowControl w:val="0"/>
        <w:ind w:left="0"/>
        <w:rPr>
          <w:sz w:val="20"/>
        </w:rPr>
      </w:pPr>
      <w:r>
        <w:rPr>
          <w:b/>
          <w:bCs/>
          <w:color w:val="000000"/>
          <w:sz w:val="24"/>
          <w:szCs w:val="24"/>
        </w:rPr>
        <w:t>Распределение бюджетных ассигнований на реализацию муниципальных программ на 2026 год и плановый период 2027 и 2028 годов по главным распорядителям бюджетных средств</w:t>
      </w:r>
    </w:p>
    <w:p w:rsidR="002C3EF3" w:rsidRDefault="002C3EF3" w:rsidP="002C3EF3">
      <w:pPr>
        <w:pStyle w:val="a4"/>
        <w:widowControl w:val="0"/>
        <w:ind w:left="0"/>
        <w:rPr>
          <w:sz w:val="20"/>
        </w:rPr>
      </w:pPr>
      <w:r>
        <w:rPr>
          <w:sz w:val="20"/>
        </w:rPr>
        <w:t>Администрация Александровского сельского поселения</w:t>
      </w:r>
    </w:p>
    <w:tbl>
      <w:tblPr>
        <w:tblpPr w:leftFromText="180" w:rightFromText="180" w:vertAnchor="text" w:horzAnchor="margin" w:tblpY="47"/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3827"/>
        <w:gridCol w:w="992"/>
        <w:gridCol w:w="1418"/>
        <w:gridCol w:w="1417"/>
        <w:gridCol w:w="1276"/>
      </w:tblGrid>
      <w:tr w:rsidR="002C3EF3" w:rsidTr="002C3EF3">
        <w:trPr>
          <w:trHeight w:val="58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3EF3" w:rsidRDefault="002C3EF3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Целевая статья расходов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Сумма </w:t>
            </w:r>
          </w:p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2026 год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2027 год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2028 год</w:t>
            </w:r>
          </w:p>
        </w:tc>
      </w:tr>
      <w:tr w:rsidR="002C3EF3" w:rsidTr="002C3EF3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C3EF3" w:rsidRDefault="002C3EF3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>
            <w:pPr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МП «Пожарная безопасность и защита населения, территории Александровского сельского поселения от чрезвычайных ситуаций. на 2026-2028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EF3" w:rsidRDefault="002C3EF3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50001</w:t>
            </w:r>
          </w:p>
          <w:p w:rsidR="002C3EF3" w:rsidRDefault="002C3EF3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5 000,00</w:t>
            </w:r>
          </w:p>
        </w:tc>
      </w:tr>
      <w:tr w:rsidR="002C3EF3" w:rsidTr="002C3EF3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C3EF3" w:rsidRDefault="002C3EF3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 </w:t>
            </w:r>
          </w:p>
          <w:p w:rsidR="002C3EF3" w:rsidRDefault="002C3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«Благоустройство территории Александровского сельского поселения на 2026-2028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EF3" w:rsidRDefault="002C3EF3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52000</w:t>
            </w:r>
          </w:p>
          <w:p w:rsidR="002C3EF3" w:rsidRDefault="002C3EF3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 w:rsidP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86 742,72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66 100,00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66 100,00</w:t>
            </w:r>
          </w:p>
        </w:tc>
      </w:tr>
      <w:tr w:rsidR="002C3EF3" w:rsidTr="002C3EF3">
        <w:trPr>
          <w:trHeight w:val="51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и сохранение культуры поселения на 2026-2028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EF3" w:rsidRDefault="002C3EF3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54000</w:t>
            </w:r>
          </w:p>
          <w:p w:rsidR="002C3EF3" w:rsidRDefault="002C3EF3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 w:rsidP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1 440 555,76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822 400,00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824 300,00</w:t>
            </w:r>
          </w:p>
        </w:tc>
      </w:tr>
      <w:tr w:rsidR="002C3EF3" w:rsidTr="002C3EF3">
        <w:trPr>
          <w:trHeight w:val="51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>
            <w:pPr>
              <w:ind w:right="-1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«Мероприятия по осуществлению дорожной деятельности и обеспечение безопасности дорожного движения в Александровском сельском поселении</w:t>
            </w:r>
          </w:p>
          <w:p w:rsidR="002C3EF3" w:rsidRDefault="002C3EF3">
            <w:pPr>
              <w:ind w:right="-1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2026-2028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EF3" w:rsidRDefault="002C3EF3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58000</w:t>
            </w:r>
          </w:p>
          <w:p w:rsidR="002C3EF3" w:rsidRDefault="002C3EF3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1 208 250,00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1 675 660,00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EF3" w:rsidRDefault="002C3EF3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1 736 080,00</w:t>
            </w:r>
          </w:p>
        </w:tc>
      </w:tr>
    </w:tbl>
    <w:p w:rsidR="00021D0A" w:rsidRDefault="00021D0A" w:rsidP="00C67847">
      <w:pPr>
        <w:pStyle w:val="a4"/>
        <w:widowControl w:val="0"/>
        <w:ind w:left="0"/>
        <w:jc w:val="right"/>
        <w:rPr>
          <w:sz w:val="20"/>
        </w:rPr>
      </w:pPr>
    </w:p>
    <w:p w:rsidR="004B5827" w:rsidRDefault="00B92E0A" w:rsidP="004B5827">
      <w:pPr>
        <w:jc w:val="right"/>
        <w:rPr>
          <w:sz w:val="20"/>
        </w:rPr>
      </w:pPr>
      <w:r>
        <w:rPr>
          <w:sz w:val="20"/>
          <w:szCs w:val="20"/>
        </w:rPr>
        <w:t>Приложение №</w:t>
      </w:r>
      <w:r w:rsidR="002C3EF3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9571"/>
      </w:tblGrid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>                                        к Решению Совета депутатов Александр</w:t>
            </w:r>
            <w:r w:rsidR="004E115D">
              <w:rPr>
                <w:color w:val="000000"/>
                <w:sz w:val="22"/>
                <w:szCs w:val="22"/>
              </w:rPr>
              <w:t>овского сельского поселения от 08</w:t>
            </w:r>
            <w:r w:rsidRPr="004B5827">
              <w:rPr>
                <w:color w:val="000000"/>
                <w:sz w:val="22"/>
                <w:szCs w:val="22"/>
              </w:rPr>
              <w:t>.0</w:t>
            </w:r>
            <w:r w:rsidR="004E115D">
              <w:rPr>
                <w:color w:val="000000"/>
                <w:sz w:val="22"/>
                <w:szCs w:val="22"/>
              </w:rPr>
              <w:t>5</w:t>
            </w:r>
            <w:r w:rsidR="00901A9D">
              <w:rPr>
                <w:color w:val="000000"/>
                <w:sz w:val="22"/>
                <w:szCs w:val="22"/>
              </w:rPr>
              <w:t>.2026 г. № 79</w:t>
            </w:r>
            <w:r w:rsidRPr="004B5827">
              <w:rPr>
                <w:color w:val="000000"/>
                <w:sz w:val="22"/>
                <w:szCs w:val="22"/>
              </w:rPr>
              <w:t>/3</w:t>
            </w:r>
            <w:r w:rsidR="00901A9D">
              <w:rPr>
                <w:color w:val="000000"/>
                <w:sz w:val="22"/>
                <w:szCs w:val="22"/>
              </w:rPr>
              <w:t>9</w:t>
            </w:r>
            <w:r w:rsidRPr="004B5827">
              <w:rPr>
                <w:color w:val="000000"/>
                <w:sz w:val="22"/>
                <w:szCs w:val="22"/>
              </w:rPr>
              <w:t xml:space="preserve"> «О внесении изменений и дополнений</w:t>
            </w:r>
          </w:p>
          <w:p w:rsidR="004B5827" w:rsidRPr="004B5827" w:rsidRDefault="004B5827" w:rsidP="004B582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    в Решение Совета депутатов Александровского сельского поселения от 26.12.2025 г. № 57/27   </w:t>
            </w:r>
          </w:p>
        </w:tc>
      </w:tr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 «О  бюджете Александровского сельского поселения на 2026 год и на  период до 2028 года» </w:t>
            </w:r>
          </w:p>
        </w:tc>
      </w:tr>
    </w:tbl>
    <w:p w:rsidR="00C67847" w:rsidRDefault="00C67847" w:rsidP="004B5827">
      <w:pPr>
        <w:jc w:val="right"/>
        <w:rPr>
          <w:sz w:val="20"/>
        </w:rPr>
      </w:pPr>
    </w:p>
    <w:p w:rsidR="00453B15" w:rsidRDefault="00C67847" w:rsidP="00453B15">
      <w:pPr>
        <w:jc w:val="center"/>
        <w:rPr>
          <w:b/>
          <w:sz w:val="28"/>
          <w:szCs w:val="28"/>
        </w:rPr>
      </w:pPr>
      <w:r w:rsidRPr="00C67847">
        <w:rPr>
          <w:b/>
          <w:sz w:val="28"/>
          <w:szCs w:val="28"/>
        </w:rPr>
        <w:t>Ведомственная структура расх</w:t>
      </w:r>
      <w:r w:rsidR="002D6314">
        <w:rPr>
          <w:b/>
          <w:sz w:val="28"/>
          <w:szCs w:val="28"/>
        </w:rPr>
        <w:t>одов местного бюджета на 202</w:t>
      </w:r>
      <w:r w:rsidR="006F4F7F">
        <w:rPr>
          <w:b/>
          <w:sz w:val="28"/>
          <w:szCs w:val="28"/>
        </w:rPr>
        <w:t>6</w:t>
      </w:r>
      <w:r w:rsidRPr="00C67847">
        <w:rPr>
          <w:b/>
          <w:sz w:val="28"/>
          <w:szCs w:val="28"/>
        </w:rPr>
        <w:t xml:space="preserve"> год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394"/>
        <w:gridCol w:w="709"/>
        <w:gridCol w:w="1134"/>
        <w:gridCol w:w="567"/>
        <w:gridCol w:w="709"/>
        <w:gridCol w:w="1276"/>
      </w:tblGrid>
      <w:tr w:rsidR="000C0DB9" w:rsidRPr="006A7ED0" w:rsidTr="000C0DB9">
        <w:trPr>
          <w:trHeight w:val="25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B" w:rsidRDefault="00FB2F5B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Ассигнования </w:t>
            </w:r>
          </w:p>
          <w:p w:rsidR="000C0DB9" w:rsidRPr="006A7ED0" w:rsidRDefault="00FB2F5B" w:rsidP="006F4F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6F4F7F">
              <w:rPr>
                <w:b/>
                <w:bCs/>
                <w:sz w:val="20"/>
                <w:szCs w:val="20"/>
              </w:rPr>
              <w:t>6</w:t>
            </w:r>
            <w:r w:rsidR="000C0DB9" w:rsidRPr="006A7ED0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0C0DB9" w:rsidRPr="006A7ED0" w:rsidTr="000C0DB9">
        <w:trPr>
          <w:trHeight w:val="4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DB9" w:rsidRPr="006A7ED0" w:rsidRDefault="000C0DB9" w:rsidP="000C0D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DB9" w:rsidRPr="006A7ED0" w:rsidRDefault="000C0DB9" w:rsidP="000C0D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Доп. ФК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DB9" w:rsidRPr="006A7ED0" w:rsidRDefault="000C0DB9" w:rsidP="000C0DB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C0DB9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C0DB9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0C0DB9" w:rsidP="000C0DB9">
            <w:pPr>
              <w:ind w:left="-93" w:right="-108"/>
              <w:rPr>
                <w:b/>
                <w:bCs/>
                <w:sz w:val="16"/>
                <w:szCs w:val="16"/>
              </w:rPr>
            </w:pPr>
            <w:r w:rsidRPr="006A7ED0">
              <w:rPr>
                <w:b/>
                <w:bCs/>
                <w:sz w:val="16"/>
                <w:szCs w:val="16"/>
              </w:rPr>
              <w:t>ВСЕГО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0C0DB9" w:rsidP="000C0DB9">
            <w:pPr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F65787" w:rsidP="005404F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022DE9">
              <w:rPr>
                <w:b/>
                <w:bCs/>
                <w:sz w:val="20"/>
                <w:szCs w:val="20"/>
              </w:rPr>
              <w:t> </w:t>
            </w:r>
            <w:r w:rsidR="005404FB">
              <w:rPr>
                <w:b/>
                <w:bCs/>
                <w:sz w:val="20"/>
                <w:szCs w:val="20"/>
              </w:rPr>
              <w:t>7</w:t>
            </w:r>
            <w:r w:rsidR="00022DE9">
              <w:rPr>
                <w:b/>
                <w:bCs/>
                <w:sz w:val="20"/>
                <w:szCs w:val="20"/>
              </w:rPr>
              <w:t>18 520</w:t>
            </w:r>
            <w:r w:rsidR="008E220F">
              <w:rPr>
                <w:b/>
                <w:bCs/>
                <w:sz w:val="20"/>
                <w:szCs w:val="20"/>
              </w:rPr>
              <w:t>,</w:t>
            </w:r>
            <w:r w:rsidR="00022DE9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C0DB9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0C0DB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4046F7" w:rsidP="005404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="005404FB">
              <w:rPr>
                <w:b/>
                <w:bCs/>
                <w:i/>
                <w:iCs/>
                <w:sz w:val="20"/>
                <w:szCs w:val="20"/>
              </w:rPr>
              <w:t>716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 xml:space="preserve"> 638</w:t>
            </w:r>
            <w:r w:rsidR="00FB2F5B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0C0DB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5277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74</w:t>
            </w:r>
            <w:r w:rsidR="00527743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100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</w:t>
            </w:r>
            <w:r w:rsidR="00527743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 xml:space="preserve"> 100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</w:t>
            </w:r>
            <w:r w:rsidR="00527743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 xml:space="preserve"> 100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</w:t>
            </w:r>
            <w:r w:rsidR="00527743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 xml:space="preserve"> 100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высшего должностного лица муниципального образования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6F4F7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570 900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 xml:space="preserve">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</w:t>
            </w:r>
            <w:r w:rsidR="00527743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 xml:space="preserve"> 200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8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4046F7" w:rsidP="005404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5404FB">
              <w:rPr>
                <w:b/>
                <w:bCs/>
                <w:i/>
                <w:iCs/>
                <w:sz w:val="20"/>
                <w:szCs w:val="20"/>
              </w:rPr>
              <w:t>93</w:t>
            </w:r>
            <w:r w:rsidR="00F657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055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4046F7" w:rsidP="005404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5404FB">
              <w:rPr>
                <w:b/>
                <w:bCs/>
                <w:i/>
                <w:iCs/>
                <w:sz w:val="20"/>
                <w:szCs w:val="20"/>
              </w:rPr>
              <w:t>93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 xml:space="preserve"> 055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Обеспечение деятельн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ости муниципальных органов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Иловл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>инского</w:t>
            </w:r>
            <w:proofErr w:type="spellEnd"/>
            <w:r w:rsidRPr="006A7ED0">
              <w:rPr>
                <w:b/>
                <w:bCs/>
                <w:i/>
                <w:i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5404FB" w:rsidP="005404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885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 555,46</w:t>
            </w:r>
          </w:p>
        </w:tc>
      </w:tr>
      <w:tr w:rsidR="006F4F7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2B204F">
              <w:rPr>
                <w:bCs/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F65787" w:rsidP="006F4F7F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682 100</w:t>
            </w:r>
            <w:r w:rsidR="006F4F7F" w:rsidRPr="002B204F">
              <w:rPr>
                <w:bCs/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6F4F7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524 800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 xml:space="preserve">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4046F7" w:rsidP="004046F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157</w:t>
            </w:r>
            <w:r w:rsidR="00F6578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</w:t>
            </w:r>
            <w:r w:rsidR="00F65787">
              <w:rPr>
                <w:i/>
                <w:iCs/>
                <w:sz w:val="20"/>
                <w:szCs w:val="20"/>
              </w:rPr>
              <w:t>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2B204F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B32B84" w:rsidRDefault="006F4F7F" w:rsidP="006F4F7F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B32B84">
              <w:rPr>
                <w:b/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2B204F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2B204F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5404FB" w:rsidP="00B32B8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201</w:t>
            </w:r>
            <w:r w:rsidR="00022DE9" w:rsidRPr="002B204F">
              <w:rPr>
                <w:i/>
                <w:iCs/>
                <w:sz w:val="20"/>
                <w:szCs w:val="20"/>
              </w:rPr>
              <w:t xml:space="preserve"> 855</w:t>
            </w:r>
            <w:r w:rsidR="006F4F7F" w:rsidRPr="002B204F">
              <w:rPr>
                <w:i/>
                <w:iCs/>
                <w:sz w:val="20"/>
                <w:szCs w:val="20"/>
              </w:rPr>
              <w:t>,</w:t>
            </w:r>
            <w:r w:rsidR="00022DE9" w:rsidRPr="002B204F">
              <w:rPr>
                <w:i/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5404FB" w:rsidP="00B32B8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201 </w:t>
            </w:r>
            <w:r w:rsidR="00022DE9">
              <w:rPr>
                <w:i/>
                <w:iCs/>
                <w:sz w:val="20"/>
                <w:szCs w:val="20"/>
              </w:rPr>
              <w:t>855</w:t>
            </w:r>
            <w:r w:rsidR="006F4F7F">
              <w:rPr>
                <w:i/>
                <w:iCs/>
                <w:sz w:val="20"/>
                <w:szCs w:val="20"/>
              </w:rPr>
              <w:t>,</w:t>
            </w:r>
            <w:r w:rsidR="00022DE9">
              <w:rPr>
                <w:i/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BB7F81" w:rsidRDefault="005404FB" w:rsidP="00B32B84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201 855</w:t>
            </w:r>
            <w:r w:rsidR="006F4F7F" w:rsidRPr="00BB7F81">
              <w:rPr>
                <w:iCs/>
                <w:sz w:val="20"/>
                <w:szCs w:val="20"/>
              </w:rPr>
              <w:t>,</w:t>
            </w:r>
            <w:r w:rsidR="00022DE9">
              <w:rPr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EB7B78">
        <w:trPr>
          <w:trHeight w:val="3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EB7B78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3A61C7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3A61C7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F65787" w:rsidP="00F6578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1 6</w:t>
            </w:r>
            <w:r w:rsidR="006F4F7F" w:rsidRPr="003A61C7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6F4F7F" w:rsidRPr="006A7ED0" w:rsidTr="00EB7B78">
        <w:trPr>
          <w:trHeight w:val="27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EB7B78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3A61C7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3A61C7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F6578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  <w:r w:rsidRPr="003A61C7">
              <w:rPr>
                <w:i/>
                <w:iCs/>
                <w:sz w:val="20"/>
                <w:szCs w:val="20"/>
              </w:rPr>
              <w:t> </w:t>
            </w:r>
            <w:r w:rsidR="00F65787">
              <w:rPr>
                <w:i/>
                <w:iCs/>
                <w:sz w:val="20"/>
                <w:szCs w:val="20"/>
              </w:rPr>
              <w:t>6</w:t>
            </w:r>
            <w:r w:rsidRPr="003A61C7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6F4F7F" w:rsidRPr="006A7ED0" w:rsidTr="00EB7B78">
        <w:trPr>
          <w:trHeight w:val="2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EB7B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F65787" w:rsidP="006F4F7F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1 600</w:t>
            </w:r>
            <w:r w:rsidR="006F4F7F">
              <w:rPr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6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F65787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2 5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00,00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F6578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2  5</w:t>
            </w:r>
            <w:r w:rsidR="006F4F7F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6F4F7F" w:rsidRPr="006A7ED0" w:rsidTr="000C0DB9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F6578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2 5</w:t>
            </w:r>
            <w:r w:rsidR="006F4F7F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18"/>
                <w:szCs w:val="18"/>
              </w:rPr>
            </w:pPr>
            <w:r w:rsidRPr="006A7ED0">
              <w:rPr>
                <w:sz w:val="18"/>
                <w:szCs w:val="18"/>
              </w:rPr>
              <w:t>9900070010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F657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F4F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="006F4F7F">
              <w:rPr>
                <w:sz w:val="20"/>
                <w:szCs w:val="20"/>
              </w:rPr>
              <w:t>00,00</w:t>
            </w:r>
          </w:p>
        </w:tc>
      </w:tr>
      <w:tr w:rsidR="00FC64CA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D8093C" w:rsidRDefault="00FC64CA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rPr>
                <w:sz w:val="20"/>
                <w:szCs w:val="20"/>
              </w:rPr>
            </w:pPr>
            <w:r w:rsidRPr="00FC64CA">
              <w:rPr>
                <w:b/>
                <w:i/>
                <w:sz w:val="20"/>
                <w:szCs w:val="20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71697" w:rsidRDefault="00FC64CA" w:rsidP="006F4F7F">
            <w:pPr>
              <w:jc w:val="center"/>
              <w:rPr>
                <w:b/>
                <w:i/>
                <w:sz w:val="20"/>
                <w:szCs w:val="20"/>
              </w:rPr>
            </w:pPr>
            <w:r w:rsidRPr="00671697">
              <w:rPr>
                <w:b/>
                <w:i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71697" w:rsidRDefault="00FC64CA" w:rsidP="006F4F7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71697" w:rsidRDefault="00FC64CA" w:rsidP="006F4F7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71697" w:rsidRDefault="00FC64CA" w:rsidP="006F4F7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71697" w:rsidRDefault="00FC64CA" w:rsidP="00F65787">
            <w:pPr>
              <w:jc w:val="right"/>
              <w:rPr>
                <w:b/>
                <w:i/>
                <w:sz w:val="20"/>
                <w:szCs w:val="20"/>
              </w:rPr>
            </w:pPr>
            <w:r w:rsidRPr="00671697">
              <w:rPr>
                <w:b/>
                <w:i/>
                <w:sz w:val="20"/>
                <w:szCs w:val="20"/>
              </w:rPr>
              <w:t>5 000,00</w:t>
            </w:r>
          </w:p>
        </w:tc>
      </w:tr>
      <w:tr w:rsidR="00FC64CA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D8093C" w:rsidRDefault="00FC64CA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FC64CA" w:rsidRDefault="008A5F32" w:rsidP="006F4F7F">
            <w:pPr>
              <w:rPr>
                <w:i/>
                <w:sz w:val="20"/>
                <w:szCs w:val="20"/>
              </w:rPr>
            </w:pPr>
            <w:r w:rsidRPr="008A5F32">
              <w:rPr>
                <w:i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Default="00FC64CA" w:rsidP="00F657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</w:tr>
      <w:tr w:rsidR="006F4F7F" w:rsidRPr="006A7ED0" w:rsidTr="000C0DB9">
        <w:trPr>
          <w:trHeight w:val="8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FC64C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="00FC64CA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483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,00</w:t>
            </w:r>
          </w:p>
        </w:tc>
      </w:tr>
      <w:tr w:rsidR="00FC64CA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D8093C" w:rsidRDefault="00FC64CA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8A5F32" w:rsidP="006F4F7F">
            <w:pPr>
              <w:rPr>
                <w:i/>
                <w:iCs/>
                <w:sz w:val="20"/>
                <w:szCs w:val="20"/>
              </w:rPr>
            </w:pPr>
            <w:r w:rsidRPr="008A5F32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Default="00FC64CA" w:rsidP="006F4F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1 000,00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6F4F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72 483</w:t>
            </w:r>
            <w:r w:rsidR="006F4F7F">
              <w:rPr>
                <w:sz w:val="20"/>
                <w:szCs w:val="20"/>
              </w:rPr>
              <w:t>,00</w:t>
            </w:r>
          </w:p>
        </w:tc>
      </w:tr>
      <w:tr w:rsidR="0031587C" w:rsidRPr="006A7ED0" w:rsidTr="0031587C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7C" w:rsidRPr="00397BD3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Pr="00A716E4" w:rsidRDefault="00A716E4" w:rsidP="00A716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16E4">
              <w:rPr>
                <w:b/>
                <w:bCs/>
                <w:i/>
                <w:iCs/>
                <w:sz w:val="20"/>
                <w:szCs w:val="20"/>
              </w:rPr>
              <w:t xml:space="preserve">    8</w:t>
            </w:r>
            <w:r w:rsidR="0031587C" w:rsidRPr="00A716E4">
              <w:rPr>
                <w:b/>
                <w:bCs/>
                <w:i/>
                <w:iCs/>
                <w:sz w:val="20"/>
                <w:szCs w:val="20"/>
              </w:rPr>
              <w:t> 000,00</w:t>
            </w:r>
          </w:p>
        </w:tc>
      </w:tr>
      <w:tr w:rsidR="0031587C" w:rsidRPr="006A7ED0" w:rsidTr="0031587C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7C" w:rsidRPr="00397BD3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Резервный фонд Правительства Волгоградской области,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9900080670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Pr="00A716E4" w:rsidRDefault="00A716E4" w:rsidP="00A716E4">
            <w:pPr>
              <w:jc w:val="right"/>
              <w:rPr>
                <w:i/>
                <w:iCs/>
                <w:sz w:val="20"/>
                <w:szCs w:val="20"/>
              </w:rPr>
            </w:pPr>
            <w:r w:rsidRPr="00A716E4">
              <w:rPr>
                <w:i/>
                <w:iCs/>
                <w:sz w:val="20"/>
                <w:szCs w:val="20"/>
              </w:rPr>
              <w:t>8</w:t>
            </w:r>
            <w:r w:rsidR="0031587C" w:rsidRPr="00A716E4">
              <w:rPr>
                <w:i/>
                <w:iCs/>
                <w:sz w:val="20"/>
                <w:szCs w:val="20"/>
              </w:rPr>
              <w:t xml:space="preserve"> 000,00</w:t>
            </w:r>
          </w:p>
        </w:tc>
      </w:tr>
      <w:tr w:rsidR="0031587C" w:rsidRPr="006A7ED0" w:rsidTr="0031587C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7C" w:rsidRPr="00397BD3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9900080670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Pr="00A716E4" w:rsidRDefault="00A716E4" w:rsidP="00A716E4">
            <w:pPr>
              <w:jc w:val="right"/>
              <w:rPr>
                <w:i/>
                <w:iCs/>
                <w:sz w:val="20"/>
                <w:szCs w:val="20"/>
              </w:rPr>
            </w:pPr>
            <w:r w:rsidRPr="00A716E4">
              <w:rPr>
                <w:i/>
                <w:iCs/>
                <w:sz w:val="20"/>
                <w:szCs w:val="20"/>
              </w:rPr>
              <w:t>8</w:t>
            </w:r>
            <w:r w:rsidR="0031587C" w:rsidRPr="00A716E4">
              <w:rPr>
                <w:i/>
                <w:iCs/>
                <w:sz w:val="20"/>
                <w:szCs w:val="20"/>
              </w:rPr>
              <w:t xml:space="preserve"> 000,00</w:t>
            </w:r>
          </w:p>
        </w:tc>
      </w:tr>
      <w:tr w:rsidR="0031587C" w:rsidRPr="006A7ED0" w:rsidTr="0031587C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7C" w:rsidRPr="00397BD3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9900080670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Pr="00A716E4" w:rsidRDefault="00A716E4" w:rsidP="00A716E4">
            <w:pPr>
              <w:jc w:val="right"/>
              <w:rPr>
                <w:sz w:val="20"/>
                <w:szCs w:val="20"/>
              </w:rPr>
            </w:pPr>
            <w:r w:rsidRPr="00A716E4">
              <w:rPr>
                <w:sz w:val="20"/>
                <w:szCs w:val="20"/>
              </w:rPr>
              <w:t>8</w:t>
            </w:r>
            <w:r w:rsidR="0031587C" w:rsidRPr="00A716E4">
              <w:rPr>
                <w:sz w:val="20"/>
                <w:szCs w:val="20"/>
              </w:rPr>
              <w:t> 000,00</w:t>
            </w:r>
          </w:p>
        </w:tc>
      </w:tr>
      <w:tr w:rsidR="0031587C" w:rsidRPr="006A7ED0" w:rsidTr="000C0DB9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217 300,00</w:t>
            </w:r>
          </w:p>
        </w:tc>
      </w:tr>
      <w:tr w:rsidR="0031587C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217 300,00</w:t>
            </w:r>
          </w:p>
        </w:tc>
      </w:tr>
      <w:tr w:rsidR="0031587C" w:rsidRPr="006A7ED0" w:rsidTr="000C0DB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Субвенции на осуществление первичного воинского учета на территории,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217 300,00</w:t>
            </w:r>
          </w:p>
        </w:tc>
      </w:tr>
      <w:tr w:rsidR="0031587C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2B204F">
              <w:rPr>
                <w:bCs/>
                <w:i/>
                <w:iCs/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jc w:val="center"/>
              <w:rPr>
                <w:bCs/>
                <w:i/>
                <w:sz w:val="20"/>
                <w:szCs w:val="20"/>
              </w:rPr>
            </w:pPr>
            <w:r w:rsidRPr="002B204F">
              <w:rPr>
                <w:bCs/>
                <w:i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jc w:val="center"/>
              <w:rPr>
                <w:bCs/>
                <w:i/>
                <w:sz w:val="20"/>
                <w:szCs w:val="20"/>
              </w:rPr>
            </w:pPr>
            <w:r w:rsidRPr="002B204F">
              <w:rPr>
                <w:bCs/>
                <w:i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jc w:val="right"/>
              <w:rPr>
                <w:bCs/>
                <w:i/>
                <w:sz w:val="20"/>
                <w:szCs w:val="20"/>
              </w:rPr>
            </w:pPr>
            <w:r w:rsidRPr="002B204F">
              <w:rPr>
                <w:bCs/>
                <w:i/>
                <w:sz w:val="20"/>
                <w:szCs w:val="20"/>
              </w:rPr>
              <w:t>139 300,00</w:t>
            </w:r>
          </w:p>
        </w:tc>
      </w:tr>
      <w:tr w:rsidR="0031587C" w:rsidRPr="006A7ED0" w:rsidTr="000C0DB9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18"/>
                <w:szCs w:val="18"/>
              </w:rPr>
            </w:pPr>
            <w:r w:rsidRPr="006A7ED0">
              <w:rPr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107 000,00</w:t>
            </w:r>
          </w:p>
        </w:tc>
      </w:tr>
      <w:tr w:rsidR="0031587C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 xml:space="preserve">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18"/>
                <w:szCs w:val="18"/>
              </w:rPr>
            </w:pPr>
            <w:r w:rsidRPr="006A7ED0">
              <w:rPr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32 300,00</w:t>
            </w:r>
          </w:p>
        </w:tc>
      </w:tr>
      <w:tr w:rsidR="0031587C" w:rsidRPr="006A7ED0" w:rsidTr="000C0DB9">
        <w:trPr>
          <w:trHeight w:val="45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78 000,00</w:t>
            </w:r>
          </w:p>
        </w:tc>
      </w:tr>
      <w:tr w:rsidR="0031587C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78 000,00</w:t>
            </w:r>
          </w:p>
        </w:tc>
      </w:tr>
      <w:tr w:rsidR="0031587C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78 000,00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023661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6 </w:t>
            </w:r>
            <w:r w:rsidR="0036114A">
              <w:rPr>
                <w:b/>
                <w:bCs/>
                <w:i/>
                <w:iCs/>
                <w:sz w:val="20"/>
                <w:szCs w:val="20"/>
              </w:rPr>
              <w:t>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МП Пожарная безопасность и защита населения, территории Александровского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с.п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от чрезвычайных ситуаций. на 2026-2028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5000000000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023661" w:rsidP="00023661">
            <w:pPr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5 </w:t>
            </w:r>
            <w:r w:rsidR="0036114A" w:rsidRPr="00715296">
              <w:rPr>
                <w:bCs/>
                <w:iCs/>
                <w:sz w:val="20"/>
                <w:szCs w:val="20"/>
              </w:rPr>
              <w:t>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пожарной безопасности и защите населения от чрезвычайных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5 000,00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 w:rsidRPr="00715296">
              <w:rPr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465249" w:rsidRPr="006A7ED0" w:rsidTr="008A5F32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Default="00465249" w:rsidP="00465249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1 000,00</w:t>
            </w:r>
          </w:p>
        </w:tc>
      </w:tr>
      <w:tr w:rsidR="00465249" w:rsidRPr="006A7ED0" w:rsidTr="008A5F32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397BD3" w:rsidRDefault="00465249" w:rsidP="004652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1 000,00</w:t>
            </w:r>
          </w:p>
        </w:tc>
      </w:tr>
      <w:tr w:rsidR="00465249" w:rsidRPr="006A7ED0" w:rsidTr="008A5F32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397BD3" w:rsidRDefault="00465249" w:rsidP="004652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466948" w:rsidRPr="006A7ED0" w:rsidTr="00B32B84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Default="00466948" w:rsidP="00B32B84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1 208 250,00</w:t>
            </w:r>
          </w:p>
        </w:tc>
      </w:tr>
      <w:tr w:rsidR="0036114A" w:rsidRPr="006A7ED0" w:rsidTr="000C0DB9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Дорожное  хозяйство ( 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1 208 250,00</w:t>
            </w:r>
          </w:p>
        </w:tc>
      </w:tr>
      <w:tr w:rsidR="0036114A" w:rsidRPr="006A7ED0" w:rsidTr="002F659C">
        <w:trPr>
          <w:trHeight w:val="5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 xml:space="preserve">П </w:t>
            </w:r>
            <w:r>
              <w:rPr>
                <w:b/>
                <w:bCs/>
                <w:i/>
                <w:iCs/>
                <w:sz w:val="20"/>
                <w:szCs w:val="20"/>
              </w:rPr>
              <w:t>«Мероприятия по осуществлению дорожной деятельности и обеспечение безопасности дорожного движения в Александровском сельском поселении  на 2026-2028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1 208 250,00</w:t>
            </w:r>
          </w:p>
        </w:tc>
      </w:tr>
      <w:tr w:rsidR="0036114A" w:rsidRPr="006A7ED0" w:rsidTr="000C0DB9">
        <w:trPr>
          <w:trHeight w:val="4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Содержание автомобильных дорог местного значения в границах населен</w:t>
            </w:r>
            <w:r>
              <w:rPr>
                <w:b/>
                <w:bCs/>
                <w:i/>
                <w:iCs/>
                <w:sz w:val="20"/>
                <w:szCs w:val="20"/>
              </w:rPr>
              <w:t>н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>ых пунктов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1 208 250,00</w:t>
            </w:r>
          </w:p>
        </w:tc>
      </w:tr>
      <w:tr w:rsidR="0036114A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1 208 250,00</w:t>
            </w:r>
          </w:p>
        </w:tc>
      </w:tr>
      <w:tr w:rsidR="0036114A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1 083 250,00</w:t>
            </w:r>
          </w:p>
        </w:tc>
      </w:tr>
      <w:tr w:rsidR="0036114A" w:rsidRPr="006A7ED0" w:rsidTr="00EB7B78">
        <w:trPr>
          <w:trHeight w:val="3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2800CD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6A7ED0" w:rsidRDefault="0036114A" w:rsidP="0036114A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</w:t>
            </w: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125 000,00</w:t>
            </w:r>
          </w:p>
        </w:tc>
      </w:tr>
      <w:tr w:rsidR="0036114A" w:rsidRPr="006A7ED0" w:rsidTr="000C0DB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5404FB" w:rsidP="005404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105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 xml:space="preserve"> 776</w:t>
            </w:r>
            <w:r w:rsidR="0036114A">
              <w:rPr>
                <w:b/>
                <w:bCs/>
                <w:i/>
                <w:iCs/>
                <w:sz w:val="20"/>
                <w:szCs w:val="20"/>
              </w:rPr>
              <w:t>,0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36114A" w:rsidRPr="006A7ED0" w:rsidTr="005D6A79">
        <w:trPr>
          <w:trHeight w:val="3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5404FB" w:rsidP="00022DE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105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 xml:space="preserve"> 776</w:t>
            </w:r>
            <w:r w:rsidR="0036114A">
              <w:rPr>
                <w:b/>
                <w:bCs/>
                <w:i/>
                <w:iCs/>
                <w:sz w:val="20"/>
                <w:szCs w:val="20"/>
              </w:rPr>
              <w:t>,0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36114A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МП «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>Благоустройство территории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Александровского сельского поселения на 2026-2028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E11DDD" w:rsidP="00E11DDD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86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 xml:space="preserve"> 7</w:t>
            </w:r>
            <w:r>
              <w:rPr>
                <w:b/>
                <w:bCs/>
                <w:i/>
                <w:iCs/>
                <w:sz w:val="20"/>
                <w:szCs w:val="20"/>
              </w:rPr>
              <w:t>42</w:t>
            </w:r>
            <w:r w:rsidR="0036114A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72</w:t>
            </w:r>
          </w:p>
        </w:tc>
      </w:tr>
      <w:tr w:rsidR="0036114A" w:rsidRPr="006A7ED0" w:rsidTr="00EB7B78">
        <w:trPr>
          <w:trHeight w:val="2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022DE9" w:rsidP="00022DE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31 776</w:t>
            </w:r>
            <w:r w:rsidR="0036114A">
              <w:rPr>
                <w:b/>
                <w:bCs/>
                <w:i/>
                <w:iCs/>
                <w:sz w:val="20"/>
                <w:szCs w:val="20"/>
              </w:rPr>
              <w:t>,0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36114A" w:rsidRPr="006A7ED0" w:rsidTr="000C0DB9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860E39" w:rsidRDefault="00022DE9" w:rsidP="00022DE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31 776,</w:t>
            </w:r>
            <w:r w:rsidR="0036114A" w:rsidRPr="00860E39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36114A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</w:t>
            </w:r>
            <w:r>
              <w:rPr>
                <w:i/>
                <w:iCs/>
                <w:sz w:val="18"/>
                <w:szCs w:val="18"/>
              </w:rPr>
              <w:t>1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860E39" w:rsidRDefault="00022DE9" w:rsidP="00022DE9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31 776</w:t>
            </w:r>
            <w:r w:rsidR="0036114A">
              <w:rPr>
                <w:i/>
                <w:sz w:val="20"/>
                <w:szCs w:val="20"/>
              </w:rPr>
              <w:t>,</w:t>
            </w:r>
            <w:r w:rsidR="0036114A" w:rsidRPr="00860E39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36114A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</w:t>
            </w:r>
            <w:r>
              <w:rPr>
                <w:i/>
                <w:iCs/>
                <w:sz w:val="18"/>
                <w:szCs w:val="18"/>
              </w:rPr>
              <w:t>1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860E39" w:rsidRDefault="00022DE9" w:rsidP="00022DE9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21 902,77</w:t>
            </w:r>
          </w:p>
        </w:tc>
      </w:tr>
      <w:tr w:rsidR="00022DE9" w:rsidRPr="006A7ED0" w:rsidTr="00022DE9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2800CD" w:rsidRDefault="00022DE9" w:rsidP="00022DE9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6A7ED0" w:rsidRDefault="00022DE9" w:rsidP="00022DE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Default="00022DE9" w:rsidP="00022DE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9873,28</w:t>
            </w:r>
          </w:p>
        </w:tc>
      </w:tr>
      <w:tr w:rsidR="00022DE9" w:rsidRPr="006A7ED0" w:rsidTr="00EB7B78">
        <w:trPr>
          <w:trHeight w:val="4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Default="00022DE9" w:rsidP="00022DE9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Прочие мероприятия по благоустройств</w:t>
            </w:r>
            <w:r>
              <w:rPr>
                <w:b/>
                <w:bCs/>
                <w:i/>
                <w:iCs/>
                <w:sz w:val="20"/>
                <w:szCs w:val="20"/>
              </w:rPr>
              <w:t>у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 xml:space="preserve">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5200500000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E11DDD" w:rsidP="00E11DDD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45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 </w:t>
            </w:r>
            <w:r>
              <w:rPr>
                <w:b/>
                <w:bCs/>
                <w:i/>
                <w:iCs/>
                <w:sz w:val="20"/>
                <w:szCs w:val="20"/>
              </w:rPr>
              <w:t>766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67</w:t>
            </w:r>
          </w:p>
        </w:tc>
      </w:tr>
      <w:tr w:rsidR="00022DE9" w:rsidRPr="006A7ED0" w:rsidTr="000C0DB9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Default="00022DE9" w:rsidP="00022DE9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022DE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766</w:t>
            </w:r>
            <w:r w:rsidR="00022DE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</w:tr>
      <w:tr w:rsidR="00022DE9" w:rsidRPr="006A7ED0" w:rsidTr="000C0DB9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Default="00022DE9" w:rsidP="00022DE9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5404FB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</w:t>
            </w:r>
            <w:r w:rsidR="005404FB">
              <w:rPr>
                <w:i/>
                <w:iCs/>
                <w:sz w:val="18"/>
                <w:szCs w:val="18"/>
              </w:rPr>
              <w:t>5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9098E" w:rsidP="0009098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45 766,67</w:t>
            </w:r>
          </w:p>
        </w:tc>
      </w:tr>
      <w:tr w:rsidR="00022DE9" w:rsidRPr="006A7ED0" w:rsidTr="000C0DB9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Default="00022DE9" w:rsidP="00022DE9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5404FB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</w:t>
            </w:r>
            <w:r w:rsidR="005404FB">
              <w:rPr>
                <w:i/>
                <w:iCs/>
                <w:sz w:val="18"/>
                <w:szCs w:val="18"/>
              </w:rPr>
              <w:t>5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9098E" w:rsidP="0009098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</w:t>
            </w:r>
            <w:r w:rsidR="005404FB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766</w:t>
            </w:r>
            <w:r w:rsidR="00022DE9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67</w:t>
            </w:r>
          </w:p>
        </w:tc>
      </w:tr>
      <w:tr w:rsidR="00022DE9" w:rsidRPr="006A7ED0" w:rsidTr="00EE0B32">
        <w:trPr>
          <w:trHeight w:val="3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Default="00022DE9" w:rsidP="00022DE9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022DE9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022DE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5200600000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022DE9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022DE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5404FB" w:rsidRDefault="005404FB" w:rsidP="005404FB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5404FB">
              <w:rPr>
                <w:b/>
                <w:i/>
                <w:iCs/>
                <w:sz w:val="20"/>
                <w:szCs w:val="20"/>
              </w:rPr>
              <w:t xml:space="preserve"> 9 2</w:t>
            </w:r>
            <w:r w:rsidR="00022DE9" w:rsidRPr="005404FB">
              <w:rPr>
                <w:b/>
                <w:i/>
                <w:iCs/>
                <w:sz w:val="20"/>
                <w:szCs w:val="20"/>
              </w:rPr>
              <w:t>00,00</w:t>
            </w:r>
          </w:p>
        </w:tc>
      </w:tr>
      <w:tr w:rsidR="00022DE9" w:rsidRPr="006A7ED0" w:rsidTr="00EE0B32">
        <w:trPr>
          <w:trHeight w:val="2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Default="00022DE9" w:rsidP="00022DE9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022DE9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022DE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5200600000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022DE9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022DE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3A61C7" w:rsidRDefault="00022DE9" w:rsidP="005404FB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5404FB">
              <w:rPr>
                <w:i/>
                <w:iCs/>
                <w:sz w:val="20"/>
                <w:szCs w:val="20"/>
              </w:rPr>
              <w:t>9 200</w:t>
            </w:r>
            <w:r w:rsidRPr="003A61C7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022DE9" w:rsidRPr="006A7ED0" w:rsidTr="00EE0B32">
        <w:trPr>
          <w:trHeight w:val="2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Default="00022DE9" w:rsidP="00022DE9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6A7ED0" w:rsidRDefault="00022DE9" w:rsidP="00022D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6A7ED0" w:rsidRDefault="00022DE9" w:rsidP="00022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5200600000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6A7ED0" w:rsidRDefault="00022DE9" w:rsidP="00022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Pr="006A7ED0" w:rsidRDefault="00022DE9" w:rsidP="00022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DE9" w:rsidRDefault="005404FB" w:rsidP="005404FB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9</w:t>
            </w:r>
            <w:r w:rsidR="00022DE9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</w:t>
            </w:r>
            <w:r w:rsidR="00022DE9">
              <w:rPr>
                <w:iCs/>
                <w:sz w:val="20"/>
                <w:szCs w:val="20"/>
              </w:rPr>
              <w:t>00,00</w:t>
            </w:r>
          </w:p>
        </w:tc>
      </w:tr>
      <w:tr w:rsidR="00022DE9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Default="00022DE9" w:rsidP="00022DE9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Организация и с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>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10 000,00</w:t>
            </w:r>
          </w:p>
        </w:tc>
      </w:tr>
      <w:tr w:rsidR="00022DE9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Default="00022DE9" w:rsidP="00022DE9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10 000,00</w:t>
            </w:r>
          </w:p>
        </w:tc>
      </w:tr>
      <w:tr w:rsidR="00022DE9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Default="00022DE9" w:rsidP="00022DE9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922BFA" w:rsidRDefault="00022DE9" w:rsidP="00022DE9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10 000,00</w:t>
            </w:r>
          </w:p>
        </w:tc>
      </w:tr>
      <w:tr w:rsidR="00022DE9" w:rsidRPr="006A7ED0" w:rsidTr="000C0DB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Default="00022DE9" w:rsidP="00022DE9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922BFA" w:rsidRDefault="00022DE9" w:rsidP="00022DE9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10 000,00</w:t>
            </w:r>
          </w:p>
        </w:tc>
      </w:tr>
      <w:tr w:rsidR="00022DE9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Default="00022DE9" w:rsidP="00022DE9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6A7ED0" w:rsidRDefault="00022DE9" w:rsidP="00022DE9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DE9" w:rsidRPr="00922BFA" w:rsidRDefault="00022DE9" w:rsidP="00022DE9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10 000,00</w:t>
            </w:r>
          </w:p>
        </w:tc>
      </w:tr>
      <w:tr w:rsidR="0009098E" w:rsidRPr="006A7ED0" w:rsidTr="00E11DDD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75C00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09098E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9098E">
              <w:rPr>
                <w:b/>
                <w:bCs/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9 033,33</w:t>
            </w:r>
          </w:p>
        </w:tc>
      </w:tr>
      <w:tr w:rsidR="0009098E" w:rsidRPr="006A7ED0" w:rsidTr="00E11DDD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75C00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09098E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09098E">
              <w:rPr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1C7B5D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5</w:t>
            </w:r>
            <w:r w:rsidR="001C7B5D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A95F21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9 033,33</w:t>
            </w:r>
          </w:p>
        </w:tc>
      </w:tr>
      <w:tr w:rsidR="0009098E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191320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1 440 555</w:t>
            </w:r>
            <w:r w:rsidRPr="00191320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76</w:t>
            </w:r>
          </w:p>
        </w:tc>
      </w:tr>
      <w:tr w:rsidR="0009098E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191320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1 440555</w:t>
            </w:r>
            <w:r w:rsidRPr="00191320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76</w:t>
            </w:r>
          </w:p>
        </w:tc>
      </w:tr>
      <w:tr w:rsidR="0009098E" w:rsidRPr="006A7ED0" w:rsidTr="000C0DB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МП «Развитие и сохранение культуры поселения на 2026-2028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191320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1 440 555</w:t>
            </w:r>
            <w:r w:rsidRPr="00191320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76</w:t>
            </w:r>
          </w:p>
        </w:tc>
      </w:tr>
      <w:tr w:rsidR="0009098E" w:rsidRPr="006A7ED0" w:rsidTr="000C0DB9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>Развитие культу</w:t>
            </w:r>
            <w:r>
              <w:rPr>
                <w:b/>
                <w:bCs/>
                <w:i/>
                <w:iCs/>
                <w:sz w:val="20"/>
                <w:szCs w:val="20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1 376 355,76</w:t>
            </w:r>
          </w:p>
        </w:tc>
      </w:tr>
      <w:tr w:rsidR="0009098E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739 700,00</w:t>
            </w:r>
          </w:p>
        </w:tc>
      </w:tr>
      <w:tr w:rsidR="0009098E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 xml:space="preserve">Фонд оплаты труда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568 100,00</w:t>
            </w:r>
          </w:p>
        </w:tc>
      </w:tr>
      <w:tr w:rsidR="0009098E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171 600,00</w:t>
            </w:r>
          </w:p>
        </w:tc>
      </w:tr>
      <w:tr w:rsidR="0009098E" w:rsidRPr="006A7ED0" w:rsidTr="000C0DB9">
        <w:trPr>
          <w:trHeight w:val="4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636655,76</w:t>
            </w:r>
          </w:p>
        </w:tc>
      </w:tr>
      <w:tr w:rsidR="0009098E" w:rsidRPr="006A7ED0" w:rsidTr="000C0DB9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636655,76</w:t>
            </w:r>
          </w:p>
        </w:tc>
      </w:tr>
      <w:tr w:rsidR="0009098E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259417,00</w:t>
            </w:r>
          </w:p>
        </w:tc>
      </w:tr>
      <w:tr w:rsidR="0009098E" w:rsidRPr="006A7ED0" w:rsidTr="00EB7B78">
        <w:trPr>
          <w:trHeight w:val="32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377 238,76</w:t>
            </w:r>
          </w:p>
        </w:tc>
      </w:tr>
      <w:tr w:rsidR="0009098E" w:rsidRPr="006A7ED0" w:rsidTr="00EB7B78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Разв</w:t>
            </w:r>
            <w:r>
              <w:rPr>
                <w:b/>
                <w:bCs/>
                <w:i/>
                <w:iCs/>
                <w:sz w:val="20"/>
                <w:szCs w:val="20"/>
              </w:rPr>
              <w:t>итие библиотечного обслуживания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5400200000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63 300,00</w:t>
            </w:r>
          </w:p>
        </w:tc>
      </w:tr>
      <w:tr w:rsidR="0009098E" w:rsidRPr="006A7ED0" w:rsidTr="000C0DB9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63 300,00</w:t>
            </w:r>
          </w:p>
        </w:tc>
      </w:tr>
      <w:tr w:rsidR="0009098E" w:rsidRPr="006A7ED0" w:rsidTr="00EB7B78">
        <w:trPr>
          <w:trHeight w:val="2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 xml:space="preserve">Фонд оплаты труда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48 600,00</w:t>
            </w:r>
          </w:p>
        </w:tc>
      </w:tr>
      <w:tr w:rsidR="0009098E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Pr="006A7ED0" w:rsidRDefault="0009098E" w:rsidP="000909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14 700,00</w:t>
            </w:r>
          </w:p>
        </w:tc>
      </w:tr>
      <w:tr w:rsidR="0009098E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Default="0009098E" w:rsidP="0009098E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3A61C7" w:rsidRDefault="0009098E" w:rsidP="0009098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3A61C7" w:rsidRDefault="0009098E" w:rsidP="0009098E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3A61C7" w:rsidRDefault="0009098E" w:rsidP="0009098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9710D" w:rsidRDefault="0009098E" w:rsidP="0009098E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9710D">
              <w:rPr>
                <w:b/>
                <w:i/>
                <w:iCs/>
                <w:sz w:val="20"/>
                <w:szCs w:val="20"/>
              </w:rPr>
              <w:t>900,00</w:t>
            </w:r>
          </w:p>
        </w:tc>
      </w:tr>
      <w:tr w:rsidR="0009098E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Default="0009098E" w:rsidP="0009098E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3A61C7" w:rsidRDefault="0009098E" w:rsidP="0009098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3A61C7" w:rsidRDefault="0009098E" w:rsidP="0009098E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3A61C7" w:rsidRDefault="0009098E" w:rsidP="0009098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3A61C7" w:rsidRDefault="0009098E" w:rsidP="0009098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9</w:t>
            </w:r>
            <w:r w:rsidRPr="003A61C7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09098E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Default="0009098E" w:rsidP="0009098E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A7ED0" w:rsidRDefault="0009098E" w:rsidP="0009098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A7ED0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A7ED0" w:rsidRDefault="0009098E" w:rsidP="00090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Default="0009098E" w:rsidP="0009098E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900,00</w:t>
            </w:r>
          </w:p>
        </w:tc>
      </w:tr>
      <w:tr w:rsidR="0009098E" w:rsidRPr="006A7ED0" w:rsidTr="00717BC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02564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D2799" w:rsidRDefault="0009098E" w:rsidP="0009098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ED2799">
              <w:rPr>
                <w:b/>
                <w:bCs/>
                <w:i/>
                <w:iCs/>
                <w:sz w:val="20"/>
                <w:szCs w:val="20"/>
              </w:rPr>
              <w:t>24 000,0</w:t>
            </w:r>
          </w:p>
        </w:tc>
      </w:tr>
      <w:tr w:rsidR="0009098E" w:rsidRPr="006A7ED0" w:rsidTr="00717BC7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02564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D2799" w:rsidRDefault="0009098E" w:rsidP="0009098E">
            <w:r w:rsidRPr="00ED2799">
              <w:rPr>
                <w:bCs/>
                <w:i/>
                <w:iCs/>
                <w:sz w:val="20"/>
                <w:szCs w:val="20"/>
              </w:rPr>
              <w:t>24 000,0</w:t>
            </w:r>
          </w:p>
        </w:tc>
      </w:tr>
      <w:tr w:rsidR="0009098E" w:rsidRPr="006A7ED0" w:rsidTr="00EB7B78">
        <w:trPr>
          <w:trHeight w:val="4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99</w:t>
            </w:r>
            <w:r w:rsidRPr="00602564">
              <w:rPr>
                <w:b/>
                <w:bCs/>
                <w:i/>
                <w:iCs/>
                <w:sz w:val="18"/>
                <w:szCs w:val="18"/>
              </w:rPr>
              <w:t>000</w:t>
            </w:r>
            <w:r>
              <w:rPr>
                <w:b/>
                <w:bCs/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D2799" w:rsidRDefault="0009098E" w:rsidP="0009098E">
            <w:r w:rsidRPr="00ED2799">
              <w:rPr>
                <w:bCs/>
                <w:i/>
                <w:iCs/>
                <w:sz w:val="20"/>
                <w:szCs w:val="20"/>
              </w:rPr>
              <w:t>24 000,0</w:t>
            </w:r>
          </w:p>
        </w:tc>
      </w:tr>
      <w:tr w:rsidR="0009098E" w:rsidRPr="006A7ED0" w:rsidTr="005A433D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02564">
              <w:rPr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</w:t>
            </w:r>
            <w:r w:rsidRPr="00602564">
              <w:rPr>
                <w:i/>
                <w:iCs/>
                <w:sz w:val="18"/>
                <w:szCs w:val="18"/>
              </w:rPr>
              <w:t>000</w:t>
            </w:r>
            <w:r>
              <w:rPr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0256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D2799" w:rsidRDefault="0009098E" w:rsidP="0009098E">
            <w:r w:rsidRPr="00ED2799">
              <w:rPr>
                <w:bCs/>
                <w:i/>
                <w:iCs/>
                <w:sz w:val="20"/>
                <w:szCs w:val="20"/>
              </w:rPr>
              <w:t>24 000,0</w:t>
            </w:r>
          </w:p>
        </w:tc>
      </w:tr>
      <w:tr w:rsidR="0009098E" w:rsidRPr="006A7ED0" w:rsidTr="00717BC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  <w:r w:rsidRPr="00602564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</w:t>
            </w:r>
            <w:r w:rsidRPr="00602564">
              <w:rPr>
                <w:i/>
                <w:iCs/>
                <w:sz w:val="18"/>
                <w:szCs w:val="18"/>
              </w:rPr>
              <w:t>000</w:t>
            </w:r>
            <w:r>
              <w:rPr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20"/>
                <w:szCs w:val="20"/>
              </w:rPr>
            </w:pPr>
            <w:r w:rsidRPr="0060256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D2799" w:rsidRDefault="0009098E" w:rsidP="0009098E">
            <w:r w:rsidRPr="00ED2799">
              <w:rPr>
                <w:bCs/>
                <w:i/>
                <w:iCs/>
                <w:sz w:val="20"/>
                <w:szCs w:val="20"/>
              </w:rPr>
              <w:t>24 000,0</w:t>
            </w:r>
          </w:p>
        </w:tc>
      </w:tr>
      <w:tr w:rsidR="0009098E" w:rsidRPr="006A7ED0" w:rsidTr="00EB7B78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8E" w:rsidRDefault="0009098E" w:rsidP="0009098E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602564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</w:t>
            </w:r>
            <w:r w:rsidRPr="00602564">
              <w:rPr>
                <w:i/>
                <w:iCs/>
                <w:sz w:val="18"/>
                <w:szCs w:val="18"/>
              </w:rPr>
              <w:t>000</w:t>
            </w:r>
            <w:r>
              <w:rPr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602564" w:rsidRDefault="0009098E" w:rsidP="0009098E">
            <w:pPr>
              <w:jc w:val="center"/>
              <w:rPr>
                <w:sz w:val="20"/>
                <w:szCs w:val="20"/>
              </w:rPr>
            </w:pPr>
            <w:r w:rsidRPr="00602564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98E" w:rsidRPr="00ED2799" w:rsidRDefault="0009098E" w:rsidP="0009098E">
            <w:r w:rsidRPr="00ED2799">
              <w:rPr>
                <w:bCs/>
                <w:i/>
                <w:iCs/>
                <w:sz w:val="20"/>
                <w:szCs w:val="20"/>
              </w:rPr>
              <w:t>24 000,0</w:t>
            </w:r>
          </w:p>
        </w:tc>
      </w:tr>
    </w:tbl>
    <w:p w:rsidR="00F0647A" w:rsidRDefault="00F0647A" w:rsidP="00B2488D">
      <w:pPr>
        <w:jc w:val="right"/>
        <w:rPr>
          <w:sz w:val="20"/>
          <w:szCs w:val="20"/>
        </w:rPr>
      </w:pPr>
    </w:p>
    <w:p w:rsidR="00F0647A" w:rsidRDefault="00F0647A" w:rsidP="00B2488D">
      <w:pPr>
        <w:jc w:val="right"/>
        <w:rPr>
          <w:sz w:val="20"/>
          <w:szCs w:val="20"/>
        </w:rPr>
      </w:pPr>
    </w:p>
    <w:p w:rsidR="00F0647A" w:rsidRDefault="00F0647A" w:rsidP="00B2488D">
      <w:pPr>
        <w:jc w:val="right"/>
        <w:rPr>
          <w:sz w:val="20"/>
          <w:szCs w:val="20"/>
        </w:rPr>
      </w:pPr>
    </w:p>
    <w:p w:rsidR="00F0647A" w:rsidRDefault="00F0647A" w:rsidP="003D09ED">
      <w:pPr>
        <w:rPr>
          <w:sz w:val="20"/>
          <w:szCs w:val="20"/>
        </w:rPr>
      </w:pPr>
    </w:p>
    <w:sectPr w:rsidR="00F0647A" w:rsidSect="0020064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E1E7B"/>
    <w:multiLevelType w:val="hybridMultilevel"/>
    <w:tmpl w:val="34FE3FCA"/>
    <w:lvl w:ilvl="0" w:tplc="041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</w:abstractNum>
  <w:abstractNum w:abstractNumId="1" w15:restartNumberingAfterBreak="0">
    <w:nsid w:val="4358375E"/>
    <w:multiLevelType w:val="hybridMultilevel"/>
    <w:tmpl w:val="078CE9C6"/>
    <w:lvl w:ilvl="0" w:tplc="06F8B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F6B4DA">
      <w:numFmt w:val="none"/>
      <w:lvlText w:val=""/>
      <w:lvlJc w:val="left"/>
      <w:pPr>
        <w:tabs>
          <w:tab w:val="num" w:pos="360"/>
        </w:tabs>
      </w:pPr>
    </w:lvl>
    <w:lvl w:ilvl="2" w:tplc="BEAA2636">
      <w:numFmt w:val="none"/>
      <w:lvlText w:val=""/>
      <w:lvlJc w:val="left"/>
      <w:pPr>
        <w:tabs>
          <w:tab w:val="num" w:pos="360"/>
        </w:tabs>
      </w:pPr>
    </w:lvl>
    <w:lvl w:ilvl="3" w:tplc="5EB49430">
      <w:numFmt w:val="none"/>
      <w:lvlText w:val=""/>
      <w:lvlJc w:val="left"/>
      <w:pPr>
        <w:tabs>
          <w:tab w:val="num" w:pos="360"/>
        </w:tabs>
      </w:pPr>
    </w:lvl>
    <w:lvl w:ilvl="4" w:tplc="96721D8E">
      <w:numFmt w:val="none"/>
      <w:lvlText w:val=""/>
      <w:lvlJc w:val="left"/>
      <w:pPr>
        <w:tabs>
          <w:tab w:val="num" w:pos="360"/>
        </w:tabs>
      </w:pPr>
    </w:lvl>
    <w:lvl w:ilvl="5" w:tplc="462A0E4C">
      <w:numFmt w:val="none"/>
      <w:lvlText w:val=""/>
      <w:lvlJc w:val="left"/>
      <w:pPr>
        <w:tabs>
          <w:tab w:val="num" w:pos="360"/>
        </w:tabs>
      </w:pPr>
    </w:lvl>
    <w:lvl w:ilvl="6" w:tplc="DC32FA10">
      <w:numFmt w:val="none"/>
      <w:lvlText w:val=""/>
      <w:lvlJc w:val="left"/>
      <w:pPr>
        <w:tabs>
          <w:tab w:val="num" w:pos="360"/>
        </w:tabs>
      </w:pPr>
    </w:lvl>
    <w:lvl w:ilvl="7" w:tplc="FFB21EB2">
      <w:numFmt w:val="none"/>
      <w:lvlText w:val=""/>
      <w:lvlJc w:val="left"/>
      <w:pPr>
        <w:tabs>
          <w:tab w:val="num" w:pos="360"/>
        </w:tabs>
      </w:pPr>
    </w:lvl>
    <w:lvl w:ilvl="8" w:tplc="09FEDAF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F2"/>
    <w:rsid w:val="00001D1E"/>
    <w:rsid w:val="00004078"/>
    <w:rsid w:val="00005375"/>
    <w:rsid w:val="00005F36"/>
    <w:rsid w:val="0000759F"/>
    <w:rsid w:val="000161E8"/>
    <w:rsid w:val="00016BB4"/>
    <w:rsid w:val="00021D0A"/>
    <w:rsid w:val="00022137"/>
    <w:rsid w:val="00022DE9"/>
    <w:rsid w:val="00023661"/>
    <w:rsid w:val="0002670D"/>
    <w:rsid w:val="00027C21"/>
    <w:rsid w:val="00027E11"/>
    <w:rsid w:val="000313DA"/>
    <w:rsid w:val="00031973"/>
    <w:rsid w:val="000326EC"/>
    <w:rsid w:val="000333A0"/>
    <w:rsid w:val="00033E0C"/>
    <w:rsid w:val="00035169"/>
    <w:rsid w:val="00035B40"/>
    <w:rsid w:val="00035C64"/>
    <w:rsid w:val="000404F4"/>
    <w:rsid w:val="00045022"/>
    <w:rsid w:val="000467FD"/>
    <w:rsid w:val="0005252A"/>
    <w:rsid w:val="00055716"/>
    <w:rsid w:val="00055880"/>
    <w:rsid w:val="0005657F"/>
    <w:rsid w:val="000568C6"/>
    <w:rsid w:val="00062223"/>
    <w:rsid w:val="00064341"/>
    <w:rsid w:val="000657BD"/>
    <w:rsid w:val="00065BB9"/>
    <w:rsid w:val="00065E4C"/>
    <w:rsid w:val="00067B2B"/>
    <w:rsid w:val="000771D4"/>
    <w:rsid w:val="00083125"/>
    <w:rsid w:val="00083FBD"/>
    <w:rsid w:val="00086472"/>
    <w:rsid w:val="0009098E"/>
    <w:rsid w:val="00093120"/>
    <w:rsid w:val="000A041A"/>
    <w:rsid w:val="000A3BAC"/>
    <w:rsid w:val="000A40C6"/>
    <w:rsid w:val="000A4513"/>
    <w:rsid w:val="000A4B79"/>
    <w:rsid w:val="000A5102"/>
    <w:rsid w:val="000A752C"/>
    <w:rsid w:val="000B0061"/>
    <w:rsid w:val="000B4978"/>
    <w:rsid w:val="000B5984"/>
    <w:rsid w:val="000B621D"/>
    <w:rsid w:val="000C0DB9"/>
    <w:rsid w:val="000C5904"/>
    <w:rsid w:val="000C59F4"/>
    <w:rsid w:val="000C6B26"/>
    <w:rsid w:val="000D0EAB"/>
    <w:rsid w:val="000D3F8E"/>
    <w:rsid w:val="000E0250"/>
    <w:rsid w:val="000E168D"/>
    <w:rsid w:val="000E208F"/>
    <w:rsid w:val="000E27C7"/>
    <w:rsid w:val="000E6941"/>
    <w:rsid w:val="000F30AA"/>
    <w:rsid w:val="000F3403"/>
    <w:rsid w:val="000F34A6"/>
    <w:rsid w:val="000F3A1E"/>
    <w:rsid w:val="000F4610"/>
    <w:rsid w:val="000F57AD"/>
    <w:rsid w:val="000F5A0C"/>
    <w:rsid w:val="000F66F0"/>
    <w:rsid w:val="000F7694"/>
    <w:rsid w:val="00104802"/>
    <w:rsid w:val="00105C54"/>
    <w:rsid w:val="00110268"/>
    <w:rsid w:val="001131D8"/>
    <w:rsid w:val="00114246"/>
    <w:rsid w:val="001174A7"/>
    <w:rsid w:val="00122E16"/>
    <w:rsid w:val="00126F89"/>
    <w:rsid w:val="0012735E"/>
    <w:rsid w:val="001317C8"/>
    <w:rsid w:val="00132377"/>
    <w:rsid w:val="00133A64"/>
    <w:rsid w:val="00133BAC"/>
    <w:rsid w:val="00136C23"/>
    <w:rsid w:val="00144333"/>
    <w:rsid w:val="00144550"/>
    <w:rsid w:val="00147BC2"/>
    <w:rsid w:val="00147ECE"/>
    <w:rsid w:val="00155108"/>
    <w:rsid w:val="00156E63"/>
    <w:rsid w:val="00161031"/>
    <w:rsid w:val="00161996"/>
    <w:rsid w:val="00164293"/>
    <w:rsid w:val="00165B92"/>
    <w:rsid w:val="001673DD"/>
    <w:rsid w:val="001712F9"/>
    <w:rsid w:val="00176045"/>
    <w:rsid w:val="00176923"/>
    <w:rsid w:val="00181AF1"/>
    <w:rsid w:val="001845A5"/>
    <w:rsid w:val="001860E1"/>
    <w:rsid w:val="00187075"/>
    <w:rsid w:val="00187158"/>
    <w:rsid w:val="00191320"/>
    <w:rsid w:val="001A0467"/>
    <w:rsid w:val="001A15AC"/>
    <w:rsid w:val="001A26C9"/>
    <w:rsid w:val="001B1FA7"/>
    <w:rsid w:val="001B42B7"/>
    <w:rsid w:val="001C0E61"/>
    <w:rsid w:val="001C7B5D"/>
    <w:rsid w:val="001D1B50"/>
    <w:rsid w:val="001E193F"/>
    <w:rsid w:val="001E24E9"/>
    <w:rsid w:val="001E485C"/>
    <w:rsid w:val="001E5FC8"/>
    <w:rsid w:val="001E711E"/>
    <w:rsid w:val="001F4072"/>
    <w:rsid w:val="00200646"/>
    <w:rsid w:val="002015F8"/>
    <w:rsid w:val="0020690E"/>
    <w:rsid w:val="00215570"/>
    <w:rsid w:val="002157A4"/>
    <w:rsid w:val="00216BF6"/>
    <w:rsid w:val="00217D6F"/>
    <w:rsid w:val="002247D9"/>
    <w:rsid w:val="002429E0"/>
    <w:rsid w:val="00247484"/>
    <w:rsid w:val="002478A5"/>
    <w:rsid w:val="002502ED"/>
    <w:rsid w:val="0025594E"/>
    <w:rsid w:val="00261421"/>
    <w:rsid w:val="002645DB"/>
    <w:rsid w:val="002707CA"/>
    <w:rsid w:val="002717B1"/>
    <w:rsid w:val="00271CFC"/>
    <w:rsid w:val="002743BE"/>
    <w:rsid w:val="002758A7"/>
    <w:rsid w:val="00275DC2"/>
    <w:rsid w:val="00277ADD"/>
    <w:rsid w:val="00284239"/>
    <w:rsid w:val="002862EA"/>
    <w:rsid w:val="0028687F"/>
    <w:rsid w:val="00291859"/>
    <w:rsid w:val="00292EBF"/>
    <w:rsid w:val="002A36BE"/>
    <w:rsid w:val="002A61CC"/>
    <w:rsid w:val="002A72C5"/>
    <w:rsid w:val="002B087A"/>
    <w:rsid w:val="002B1EB5"/>
    <w:rsid w:val="002B1F48"/>
    <w:rsid w:val="002B204F"/>
    <w:rsid w:val="002B6902"/>
    <w:rsid w:val="002C3EF3"/>
    <w:rsid w:val="002C4887"/>
    <w:rsid w:val="002C4919"/>
    <w:rsid w:val="002D4BBC"/>
    <w:rsid w:val="002D6314"/>
    <w:rsid w:val="002E2758"/>
    <w:rsid w:val="002E2C7F"/>
    <w:rsid w:val="002E3032"/>
    <w:rsid w:val="002E3EDD"/>
    <w:rsid w:val="002E626A"/>
    <w:rsid w:val="002F659C"/>
    <w:rsid w:val="00300E58"/>
    <w:rsid w:val="00305EFA"/>
    <w:rsid w:val="00307CD8"/>
    <w:rsid w:val="0031093D"/>
    <w:rsid w:val="00314490"/>
    <w:rsid w:val="003147EE"/>
    <w:rsid w:val="0031587C"/>
    <w:rsid w:val="00316F35"/>
    <w:rsid w:val="0033200A"/>
    <w:rsid w:val="00344DB6"/>
    <w:rsid w:val="00345629"/>
    <w:rsid w:val="00350547"/>
    <w:rsid w:val="00350759"/>
    <w:rsid w:val="0035222E"/>
    <w:rsid w:val="00353E4C"/>
    <w:rsid w:val="00355F22"/>
    <w:rsid w:val="003603DF"/>
    <w:rsid w:val="0036089A"/>
    <w:rsid w:val="0036114A"/>
    <w:rsid w:val="00361E2E"/>
    <w:rsid w:val="00365167"/>
    <w:rsid w:val="00365425"/>
    <w:rsid w:val="0037444A"/>
    <w:rsid w:val="003766B6"/>
    <w:rsid w:val="00376851"/>
    <w:rsid w:val="00376858"/>
    <w:rsid w:val="00376C4F"/>
    <w:rsid w:val="00380A9B"/>
    <w:rsid w:val="00381004"/>
    <w:rsid w:val="00382F55"/>
    <w:rsid w:val="00387558"/>
    <w:rsid w:val="00387C9B"/>
    <w:rsid w:val="0039044F"/>
    <w:rsid w:val="00391349"/>
    <w:rsid w:val="003961F9"/>
    <w:rsid w:val="003A1C69"/>
    <w:rsid w:val="003A61C7"/>
    <w:rsid w:val="003B0C52"/>
    <w:rsid w:val="003C1CF1"/>
    <w:rsid w:val="003C3DDA"/>
    <w:rsid w:val="003C42CF"/>
    <w:rsid w:val="003C58B9"/>
    <w:rsid w:val="003D09ED"/>
    <w:rsid w:val="003D150F"/>
    <w:rsid w:val="003D2EAC"/>
    <w:rsid w:val="003D4795"/>
    <w:rsid w:val="003D6820"/>
    <w:rsid w:val="003D69AA"/>
    <w:rsid w:val="003D7200"/>
    <w:rsid w:val="003D7F61"/>
    <w:rsid w:val="003E0B47"/>
    <w:rsid w:val="003E244C"/>
    <w:rsid w:val="003E2B9E"/>
    <w:rsid w:val="003E4C50"/>
    <w:rsid w:val="003E720A"/>
    <w:rsid w:val="003E7781"/>
    <w:rsid w:val="003F1BA6"/>
    <w:rsid w:val="003F28B9"/>
    <w:rsid w:val="003F3A95"/>
    <w:rsid w:val="003F7FD3"/>
    <w:rsid w:val="004046F7"/>
    <w:rsid w:val="004060B2"/>
    <w:rsid w:val="004076DE"/>
    <w:rsid w:val="00410557"/>
    <w:rsid w:val="00413064"/>
    <w:rsid w:val="00422F6C"/>
    <w:rsid w:val="00426F91"/>
    <w:rsid w:val="00434588"/>
    <w:rsid w:val="00434EBD"/>
    <w:rsid w:val="004423CA"/>
    <w:rsid w:val="00444AA7"/>
    <w:rsid w:val="004472D2"/>
    <w:rsid w:val="00452DF2"/>
    <w:rsid w:val="004539E3"/>
    <w:rsid w:val="00453B15"/>
    <w:rsid w:val="0045407D"/>
    <w:rsid w:val="00456375"/>
    <w:rsid w:val="0046095E"/>
    <w:rsid w:val="00461032"/>
    <w:rsid w:val="00465249"/>
    <w:rsid w:val="0046549D"/>
    <w:rsid w:val="00466948"/>
    <w:rsid w:val="00473570"/>
    <w:rsid w:val="00480A91"/>
    <w:rsid w:val="00480BE0"/>
    <w:rsid w:val="00481DD3"/>
    <w:rsid w:val="0048434D"/>
    <w:rsid w:val="00485E41"/>
    <w:rsid w:val="0048755D"/>
    <w:rsid w:val="0049515E"/>
    <w:rsid w:val="004A2451"/>
    <w:rsid w:val="004A6197"/>
    <w:rsid w:val="004B5827"/>
    <w:rsid w:val="004B599D"/>
    <w:rsid w:val="004B6B27"/>
    <w:rsid w:val="004C3636"/>
    <w:rsid w:val="004D2326"/>
    <w:rsid w:val="004D3302"/>
    <w:rsid w:val="004D33F2"/>
    <w:rsid w:val="004D4D61"/>
    <w:rsid w:val="004D7F51"/>
    <w:rsid w:val="004E115D"/>
    <w:rsid w:val="004E39D1"/>
    <w:rsid w:val="004F1296"/>
    <w:rsid w:val="004F1F0B"/>
    <w:rsid w:val="004F36F3"/>
    <w:rsid w:val="00501984"/>
    <w:rsid w:val="00503040"/>
    <w:rsid w:val="005073D4"/>
    <w:rsid w:val="00511B20"/>
    <w:rsid w:val="00517BA6"/>
    <w:rsid w:val="005244A0"/>
    <w:rsid w:val="00527743"/>
    <w:rsid w:val="005341B9"/>
    <w:rsid w:val="00536E4D"/>
    <w:rsid w:val="005404FB"/>
    <w:rsid w:val="005461B0"/>
    <w:rsid w:val="005514F4"/>
    <w:rsid w:val="005574BE"/>
    <w:rsid w:val="00563520"/>
    <w:rsid w:val="00563EF9"/>
    <w:rsid w:val="005672BE"/>
    <w:rsid w:val="00567EB8"/>
    <w:rsid w:val="00567F98"/>
    <w:rsid w:val="00571B4D"/>
    <w:rsid w:val="00572161"/>
    <w:rsid w:val="00572686"/>
    <w:rsid w:val="00572E61"/>
    <w:rsid w:val="00574109"/>
    <w:rsid w:val="0058407E"/>
    <w:rsid w:val="00584A07"/>
    <w:rsid w:val="005861DA"/>
    <w:rsid w:val="005906DE"/>
    <w:rsid w:val="005952E6"/>
    <w:rsid w:val="00597121"/>
    <w:rsid w:val="005A1089"/>
    <w:rsid w:val="005A2DD0"/>
    <w:rsid w:val="005A3219"/>
    <w:rsid w:val="005A433D"/>
    <w:rsid w:val="005A44BA"/>
    <w:rsid w:val="005B32AA"/>
    <w:rsid w:val="005B3D44"/>
    <w:rsid w:val="005B5484"/>
    <w:rsid w:val="005B6B51"/>
    <w:rsid w:val="005C0027"/>
    <w:rsid w:val="005C1339"/>
    <w:rsid w:val="005C198D"/>
    <w:rsid w:val="005C4927"/>
    <w:rsid w:val="005C611E"/>
    <w:rsid w:val="005C6429"/>
    <w:rsid w:val="005D3B00"/>
    <w:rsid w:val="005D3D8D"/>
    <w:rsid w:val="005D6011"/>
    <w:rsid w:val="005D6A79"/>
    <w:rsid w:val="005D7E1D"/>
    <w:rsid w:val="005E1669"/>
    <w:rsid w:val="005E2664"/>
    <w:rsid w:val="005E3E40"/>
    <w:rsid w:val="005E6C80"/>
    <w:rsid w:val="005F07A0"/>
    <w:rsid w:val="005F0B03"/>
    <w:rsid w:val="005F173E"/>
    <w:rsid w:val="005F3E63"/>
    <w:rsid w:val="005F5242"/>
    <w:rsid w:val="005F5BDF"/>
    <w:rsid w:val="00600D2E"/>
    <w:rsid w:val="00601D2F"/>
    <w:rsid w:val="006020B1"/>
    <w:rsid w:val="006024CD"/>
    <w:rsid w:val="00612AF2"/>
    <w:rsid w:val="0061402A"/>
    <w:rsid w:val="00620637"/>
    <w:rsid w:val="006207D8"/>
    <w:rsid w:val="006219E3"/>
    <w:rsid w:val="00622BB5"/>
    <w:rsid w:val="00626FB1"/>
    <w:rsid w:val="00631B91"/>
    <w:rsid w:val="00634C28"/>
    <w:rsid w:val="00635AE7"/>
    <w:rsid w:val="00642870"/>
    <w:rsid w:val="00651BAD"/>
    <w:rsid w:val="0065293B"/>
    <w:rsid w:val="006539E4"/>
    <w:rsid w:val="00654D35"/>
    <w:rsid w:val="00654E4F"/>
    <w:rsid w:val="00655020"/>
    <w:rsid w:val="00660A8C"/>
    <w:rsid w:val="0066295A"/>
    <w:rsid w:val="00662B09"/>
    <w:rsid w:val="00671697"/>
    <w:rsid w:val="00671C68"/>
    <w:rsid w:val="006728E3"/>
    <w:rsid w:val="00674DC1"/>
    <w:rsid w:val="00680696"/>
    <w:rsid w:val="006818A1"/>
    <w:rsid w:val="0069572C"/>
    <w:rsid w:val="006963B3"/>
    <w:rsid w:val="006A4342"/>
    <w:rsid w:val="006A468D"/>
    <w:rsid w:val="006A59D7"/>
    <w:rsid w:val="006A724B"/>
    <w:rsid w:val="006B2766"/>
    <w:rsid w:val="006B47DB"/>
    <w:rsid w:val="006C110B"/>
    <w:rsid w:val="006C2B55"/>
    <w:rsid w:val="006C484C"/>
    <w:rsid w:val="006C5DD7"/>
    <w:rsid w:val="006C7A3F"/>
    <w:rsid w:val="006D1935"/>
    <w:rsid w:val="006D1C7E"/>
    <w:rsid w:val="006D59C2"/>
    <w:rsid w:val="006D5E77"/>
    <w:rsid w:val="006D6E0C"/>
    <w:rsid w:val="006E0653"/>
    <w:rsid w:val="006E1C57"/>
    <w:rsid w:val="006E3421"/>
    <w:rsid w:val="006E3AA4"/>
    <w:rsid w:val="006E601D"/>
    <w:rsid w:val="006E68D4"/>
    <w:rsid w:val="006F039E"/>
    <w:rsid w:val="006F4F7F"/>
    <w:rsid w:val="006F68BF"/>
    <w:rsid w:val="006F7D72"/>
    <w:rsid w:val="007033AC"/>
    <w:rsid w:val="007101E7"/>
    <w:rsid w:val="00712DF2"/>
    <w:rsid w:val="0071430C"/>
    <w:rsid w:val="00714870"/>
    <w:rsid w:val="00715296"/>
    <w:rsid w:val="00715A26"/>
    <w:rsid w:val="0071683A"/>
    <w:rsid w:val="00717BC7"/>
    <w:rsid w:val="00721CE7"/>
    <w:rsid w:val="00723DFD"/>
    <w:rsid w:val="00727562"/>
    <w:rsid w:val="007307DA"/>
    <w:rsid w:val="00733C2C"/>
    <w:rsid w:val="007342E7"/>
    <w:rsid w:val="007347E1"/>
    <w:rsid w:val="0073678D"/>
    <w:rsid w:val="00741519"/>
    <w:rsid w:val="00745CF3"/>
    <w:rsid w:val="00746E75"/>
    <w:rsid w:val="00751783"/>
    <w:rsid w:val="007541D1"/>
    <w:rsid w:val="0075457B"/>
    <w:rsid w:val="007570B1"/>
    <w:rsid w:val="00763261"/>
    <w:rsid w:val="00765DF6"/>
    <w:rsid w:val="00766126"/>
    <w:rsid w:val="00775EC8"/>
    <w:rsid w:val="00781758"/>
    <w:rsid w:val="007865A2"/>
    <w:rsid w:val="007867FB"/>
    <w:rsid w:val="007871C6"/>
    <w:rsid w:val="00787925"/>
    <w:rsid w:val="00790525"/>
    <w:rsid w:val="007922DB"/>
    <w:rsid w:val="00792EAD"/>
    <w:rsid w:val="00792F3B"/>
    <w:rsid w:val="007947E6"/>
    <w:rsid w:val="00795FA8"/>
    <w:rsid w:val="007A1C19"/>
    <w:rsid w:val="007A24B3"/>
    <w:rsid w:val="007A36E0"/>
    <w:rsid w:val="007A5B8D"/>
    <w:rsid w:val="007A6C0D"/>
    <w:rsid w:val="007B075C"/>
    <w:rsid w:val="007B19AF"/>
    <w:rsid w:val="007B27E4"/>
    <w:rsid w:val="007B47A4"/>
    <w:rsid w:val="007B7903"/>
    <w:rsid w:val="007C1689"/>
    <w:rsid w:val="007C24D5"/>
    <w:rsid w:val="007C2A17"/>
    <w:rsid w:val="007C2CF8"/>
    <w:rsid w:val="007C7381"/>
    <w:rsid w:val="007D5EDD"/>
    <w:rsid w:val="007E16AE"/>
    <w:rsid w:val="007E55B1"/>
    <w:rsid w:val="007E7511"/>
    <w:rsid w:val="007E79FB"/>
    <w:rsid w:val="007E7A47"/>
    <w:rsid w:val="007F3C0F"/>
    <w:rsid w:val="007F6C70"/>
    <w:rsid w:val="00800419"/>
    <w:rsid w:val="00801F81"/>
    <w:rsid w:val="008121A8"/>
    <w:rsid w:val="008156A6"/>
    <w:rsid w:val="00815935"/>
    <w:rsid w:val="00817BC6"/>
    <w:rsid w:val="00820253"/>
    <w:rsid w:val="008236B9"/>
    <w:rsid w:val="00823B35"/>
    <w:rsid w:val="00823EAB"/>
    <w:rsid w:val="00825870"/>
    <w:rsid w:val="00825FCD"/>
    <w:rsid w:val="008278F2"/>
    <w:rsid w:val="0083004B"/>
    <w:rsid w:val="008307AC"/>
    <w:rsid w:val="008328A2"/>
    <w:rsid w:val="00832AC3"/>
    <w:rsid w:val="0083547F"/>
    <w:rsid w:val="00842CB1"/>
    <w:rsid w:val="008474D6"/>
    <w:rsid w:val="0085523E"/>
    <w:rsid w:val="00856375"/>
    <w:rsid w:val="00857172"/>
    <w:rsid w:val="008579F3"/>
    <w:rsid w:val="00860E39"/>
    <w:rsid w:val="0086196C"/>
    <w:rsid w:val="00864538"/>
    <w:rsid w:val="00871E1A"/>
    <w:rsid w:val="00873004"/>
    <w:rsid w:val="00876030"/>
    <w:rsid w:val="00880499"/>
    <w:rsid w:val="0088733C"/>
    <w:rsid w:val="008931F2"/>
    <w:rsid w:val="00893B14"/>
    <w:rsid w:val="0089478B"/>
    <w:rsid w:val="00894C79"/>
    <w:rsid w:val="00897699"/>
    <w:rsid w:val="00897EC5"/>
    <w:rsid w:val="008A5F32"/>
    <w:rsid w:val="008B4D60"/>
    <w:rsid w:val="008C153E"/>
    <w:rsid w:val="008C1D42"/>
    <w:rsid w:val="008C34F0"/>
    <w:rsid w:val="008C4F76"/>
    <w:rsid w:val="008C601B"/>
    <w:rsid w:val="008D0469"/>
    <w:rsid w:val="008D43AB"/>
    <w:rsid w:val="008D46EB"/>
    <w:rsid w:val="008D66CE"/>
    <w:rsid w:val="008D6B09"/>
    <w:rsid w:val="008E17F2"/>
    <w:rsid w:val="008E220F"/>
    <w:rsid w:val="008E4BB5"/>
    <w:rsid w:val="008E593B"/>
    <w:rsid w:val="008E7FB5"/>
    <w:rsid w:val="00901A9D"/>
    <w:rsid w:val="009072E2"/>
    <w:rsid w:val="009169B0"/>
    <w:rsid w:val="0092086D"/>
    <w:rsid w:val="00922BFA"/>
    <w:rsid w:val="00922BFF"/>
    <w:rsid w:val="009232DF"/>
    <w:rsid w:val="0092396B"/>
    <w:rsid w:val="009304FD"/>
    <w:rsid w:val="00930F41"/>
    <w:rsid w:val="009408E8"/>
    <w:rsid w:val="00941A01"/>
    <w:rsid w:val="00943A46"/>
    <w:rsid w:val="0094431D"/>
    <w:rsid w:val="00953172"/>
    <w:rsid w:val="0095337F"/>
    <w:rsid w:val="00954B6F"/>
    <w:rsid w:val="00954E85"/>
    <w:rsid w:val="0096063B"/>
    <w:rsid w:val="009624BE"/>
    <w:rsid w:val="00963D65"/>
    <w:rsid w:val="009704ED"/>
    <w:rsid w:val="00975DCA"/>
    <w:rsid w:val="00977F65"/>
    <w:rsid w:val="00985075"/>
    <w:rsid w:val="009860C7"/>
    <w:rsid w:val="00986717"/>
    <w:rsid w:val="00987497"/>
    <w:rsid w:val="0099116E"/>
    <w:rsid w:val="00995F7C"/>
    <w:rsid w:val="00996D35"/>
    <w:rsid w:val="009A51E0"/>
    <w:rsid w:val="009A7F96"/>
    <w:rsid w:val="009B288E"/>
    <w:rsid w:val="009C3C83"/>
    <w:rsid w:val="009C61FE"/>
    <w:rsid w:val="009E65F4"/>
    <w:rsid w:val="009F11E4"/>
    <w:rsid w:val="009F6DC1"/>
    <w:rsid w:val="00A01A55"/>
    <w:rsid w:val="00A060C4"/>
    <w:rsid w:val="00A126F3"/>
    <w:rsid w:val="00A1447B"/>
    <w:rsid w:val="00A172F7"/>
    <w:rsid w:val="00A203E4"/>
    <w:rsid w:val="00A21CC8"/>
    <w:rsid w:val="00A22F8B"/>
    <w:rsid w:val="00A418B0"/>
    <w:rsid w:val="00A45E42"/>
    <w:rsid w:val="00A461B9"/>
    <w:rsid w:val="00A515AC"/>
    <w:rsid w:val="00A526FD"/>
    <w:rsid w:val="00A52E4F"/>
    <w:rsid w:val="00A56C8F"/>
    <w:rsid w:val="00A6100C"/>
    <w:rsid w:val="00A61F15"/>
    <w:rsid w:val="00A62A83"/>
    <w:rsid w:val="00A63DC1"/>
    <w:rsid w:val="00A6727A"/>
    <w:rsid w:val="00A70932"/>
    <w:rsid w:val="00A716E4"/>
    <w:rsid w:val="00A71745"/>
    <w:rsid w:val="00A74C16"/>
    <w:rsid w:val="00A773D7"/>
    <w:rsid w:val="00A82585"/>
    <w:rsid w:val="00A83304"/>
    <w:rsid w:val="00A83335"/>
    <w:rsid w:val="00A84976"/>
    <w:rsid w:val="00A96107"/>
    <w:rsid w:val="00AA22F8"/>
    <w:rsid w:val="00AA34B9"/>
    <w:rsid w:val="00AA630B"/>
    <w:rsid w:val="00AA764C"/>
    <w:rsid w:val="00AA782D"/>
    <w:rsid w:val="00AC0B54"/>
    <w:rsid w:val="00AC3BD2"/>
    <w:rsid w:val="00AC4062"/>
    <w:rsid w:val="00AC4175"/>
    <w:rsid w:val="00AC7A45"/>
    <w:rsid w:val="00AD047B"/>
    <w:rsid w:val="00AD09FE"/>
    <w:rsid w:val="00AD1A4D"/>
    <w:rsid w:val="00AD6EF8"/>
    <w:rsid w:val="00AE182D"/>
    <w:rsid w:val="00AF22BB"/>
    <w:rsid w:val="00AF362E"/>
    <w:rsid w:val="00AF417E"/>
    <w:rsid w:val="00B00C36"/>
    <w:rsid w:val="00B02650"/>
    <w:rsid w:val="00B02935"/>
    <w:rsid w:val="00B0514F"/>
    <w:rsid w:val="00B06B64"/>
    <w:rsid w:val="00B11E64"/>
    <w:rsid w:val="00B131DD"/>
    <w:rsid w:val="00B15332"/>
    <w:rsid w:val="00B15CD9"/>
    <w:rsid w:val="00B16940"/>
    <w:rsid w:val="00B22528"/>
    <w:rsid w:val="00B23615"/>
    <w:rsid w:val="00B23FCD"/>
    <w:rsid w:val="00B24727"/>
    <w:rsid w:val="00B2488D"/>
    <w:rsid w:val="00B24A77"/>
    <w:rsid w:val="00B27A1B"/>
    <w:rsid w:val="00B3278F"/>
    <w:rsid w:val="00B32B84"/>
    <w:rsid w:val="00B41BDF"/>
    <w:rsid w:val="00B44A0D"/>
    <w:rsid w:val="00B44D0B"/>
    <w:rsid w:val="00B46DE5"/>
    <w:rsid w:val="00B50834"/>
    <w:rsid w:val="00B51C16"/>
    <w:rsid w:val="00B57B1E"/>
    <w:rsid w:val="00B57EB4"/>
    <w:rsid w:val="00B62FE9"/>
    <w:rsid w:val="00B64CF3"/>
    <w:rsid w:val="00B65630"/>
    <w:rsid w:val="00B70C1F"/>
    <w:rsid w:val="00B73D51"/>
    <w:rsid w:val="00B773E8"/>
    <w:rsid w:val="00B805AF"/>
    <w:rsid w:val="00B82EFA"/>
    <w:rsid w:val="00B85DE5"/>
    <w:rsid w:val="00B90224"/>
    <w:rsid w:val="00B909D9"/>
    <w:rsid w:val="00B913F0"/>
    <w:rsid w:val="00B91734"/>
    <w:rsid w:val="00B91A5D"/>
    <w:rsid w:val="00B92E0A"/>
    <w:rsid w:val="00B93343"/>
    <w:rsid w:val="00B96011"/>
    <w:rsid w:val="00BA2D42"/>
    <w:rsid w:val="00BB7F81"/>
    <w:rsid w:val="00BC06FA"/>
    <w:rsid w:val="00BC340B"/>
    <w:rsid w:val="00BC5639"/>
    <w:rsid w:val="00BC6454"/>
    <w:rsid w:val="00BD672C"/>
    <w:rsid w:val="00BE07CD"/>
    <w:rsid w:val="00BE32B1"/>
    <w:rsid w:val="00BF158A"/>
    <w:rsid w:val="00BF2EDF"/>
    <w:rsid w:val="00BF5409"/>
    <w:rsid w:val="00BF7250"/>
    <w:rsid w:val="00C044AD"/>
    <w:rsid w:val="00C067D2"/>
    <w:rsid w:val="00C071B1"/>
    <w:rsid w:val="00C11780"/>
    <w:rsid w:val="00C11D12"/>
    <w:rsid w:val="00C1285F"/>
    <w:rsid w:val="00C12D13"/>
    <w:rsid w:val="00C13C57"/>
    <w:rsid w:val="00C16D4B"/>
    <w:rsid w:val="00C20428"/>
    <w:rsid w:val="00C21DD1"/>
    <w:rsid w:val="00C22CD4"/>
    <w:rsid w:val="00C24284"/>
    <w:rsid w:val="00C32D49"/>
    <w:rsid w:val="00C33A8F"/>
    <w:rsid w:val="00C36ABD"/>
    <w:rsid w:val="00C4047C"/>
    <w:rsid w:val="00C4434C"/>
    <w:rsid w:val="00C45812"/>
    <w:rsid w:val="00C5338B"/>
    <w:rsid w:val="00C54767"/>
    <w:rsid w:val="00C55A8D"/>
    <w:rsid w:val="00C55DCD"/>
    <w:rsid w:val="00C622DE"/>
    <w:rsid w:val="00C63F01"/>
    <w:rsid w:val="00C66273"/>
    <w:rsid w:val="00C66CE6"/>
    <w:rsid w:val="00C67601"/>
    <w:rsid w:val="00C67847"/>
    <w:rsid w:val="00C70427"/>
    <w:rsid w:val="00C72999"/>
    <w:rsid w:val="00C75568"/>
    <w:rsid w:val="00C77359"/>
    <w:rsid w:val="00C83C36"/>
    <w:rsid w:val="00C85FF7"/>
    <w:rsid w:val="00C86F2B"/>
    <w:rsid w:val="00C951FE"/>
    <w:rsid w:val="00C97480"/>
    <w:rsid w:val="00CA05AD"/>
    <w:rsid w:val="00CA50FF"/>
    <w:rsid w:val="00CA6B02"/>
    <w:rsid w:val="00CA6F1C"/>
    <w:rsid w:val="00CA705C"/>
    <w:rsid w:val="00CB43D2"/>
    <w:rsid w:val="00CB531D"/>
    <w:rsid w:val="00CB5486"/>
    <w:rsid w:val="00CC46EE"/>
    <w:rsid w:val="00CC4DEE"/>
    <w:rsid w:val="00CC57FA"/>
    <w:rsid w:val="00CD17BA"/>
    <w:rsid w:val="00CD6FF2"/>
    <w:rsid w:val="00CD7255"/>
    <w:rsid w:val="00CD7D13"/>
    <w:rsid w:val="00CE0939"/>
    <w:rsid w:val="00CE2CFB"/>
    <w:rsid w:val="00CE5681"/>
    <w:rsid w:val="00CE600A"/>
    <w:rsid w:val="00CE614A"/>
    <w:rsid w:val="00CE6266"/>
    <w:rsid w:val="00CE6954"/>
    <w:rsid w:val="00CE7797"/>
    <w:rsid w:val="00CF2080"/>
    <w:rsid w:val="00CF4027"/>
    <w:rsid w:val="00CF4692"/>
    <w:rsid w:val="00CF6BE9"/>
    <w:rsid w:val="00D00F96"/>
    <w:rsid w:val="00D024D0"/>
    <w:rsid w:val="00D02BF3"/>
    <w:rsid w:val="00D153E1"/>
    <w:rsid w:val="00D16655"/>
    <w:rsid w:val="00D168F2"/>
    <w:rsid w:val="00D2025F"/>
    <w:rsid w:val="00D22E6C"/>
    <w:rsid w:val="00D230CC"/>
    <w:rsid w:val="00D26290"/>
    <w:rsid w:val="00D276B6"/>
    <w:rsid w:val="00D27B62"/>
    <w:rsid w:val="00D337D9"/>
    <w:rsid w:val="00D34FBF"/>
    <w:rsid w:val="00D353E8"/>
    <w:rsid w:val="00D35C6E"/>
    <w:rsid w:val="00D51224"/>
    <w:rsid w:val="00D53E3F"/>
    <w:rsid w:val="00D602C5"/>
    <w:rsid w:val="00D60F6C"/>
    <w:rsid w:val="00D6215A"/>
    <w:rsid w:val="00D626D2"/>
    <w:rsid w:val="00D63F60"/>
    <w:rsid w:val="00D67B55"/>
    <w:rsid w:val="00D71EB4"/>
    <w:rsid w:val="00D72E00"/>
    <w:rsid w:val="00D75528"/>
    <w:rsid w:val="00D81690"/>
    <w:rsid w:val="00D82987"/>
    <w:rsid w:val="00D85278"/>
    <w:rsid w:val="00D85A87"/>
    <w:rsid w:val="00D8665C"/>
    <w:rsid w:val="00D91FC1"/>
    <w:rsid w:val="00D92495"/>
    <w:rsid w:val="00D948A2"/>
    <w:rsid w:val="00D959D4"/>
    <w:rsid w:val="00DA2DCF"/>
    <w:rsid w:val="00DB071E"/>
    <w:rsid w:val="00DB0809"/>
    <w:rsid w:val="00DB0E5E"/>
    <w:rsid w:val="00DB1128"/>
    <w:rsid w:val="00DB11E8"/>
    <w:rsid w:val="00DB26CD"/>
    <w:rsid w:val="00DB2D9B"/>
    <w:rsid w:val="00DB4794"/>
    <w:rsid w:val="00DB560B"/>
    <w:rsid w:val="00DC061B"/>
    <w:rsid w:val="00DC33F1"/>
    <w:rsid w:val="00DC4EA3"/>
    <w:rsid w:val="00DC683E"/>
    <w:rsid w:val="00DC781F"/>
    <w:rsid w:val="00DD1A32"/>
    <w:rsid w:val="00DD565E"/>
    <w:rsid w:val="00DD72C9"/>
    <w:rsid w:val="00DE1FFE"/>
    <w:rsid w:val="00DF05C2"/>
    <w:rsid w:val="00DF19CD"/>
    <w:rsid w:val="00DF1D8B"/>
    <w:rsid w:val="00DF408C"/>
    <w:rsid w:val="00DF7862"/>
    <w:rsid w:val="00E01D30"/>
    <w:rsid w:val="00E02581"/>
    <w:rsid w:val="00E0396C"/>
    <w:rsid w:val="00E11DDD"/>
    <w:rsid w:val="00E12A53"/>
    <w:rsid w:val="00E20088"/>
    <w:rsid w:val="00E231A7"/>
    <w:rsid w:val="00E253D2"/>
    <w:rsid w:val="00E2618B"/>
    <w:rsid w:val="00E26BA9"/>
    <w:rsid w:val="00E272B3"/>
    <w:rsid w:val="00E304CC"/>
    <w:rsid w:val="00E32A8D"/>
    <w:rsid w:val="00E33A99"/>
    <w:rsid w:val="00E3695F"/>
    <w:rsid w:val="00E37ECE"/>
    <w:rsid w:val="00E40326"/>
    <w:rsid w:val="00E423D2"/>
    <w:rsid w:val="00E455C4"/>
    <w:rsid w:val="00E459E6"/>
    <w:rsid w:val="00E503E2"/>
    <w:rsid w:val="00E52597"/>
    <w:rsid w:val="00E53D2F"/>
    <w:rsid w:val="00E60E76"/>
    <w:rsid w:val="00E61951"/>
    <w:rsid w:val="00E653A7"/>
    <w:rsid w:val="00E665C3"/>
    <w:rsid w:val="00E71D04"/>
    <w:rsid w:val="00E74D43"/>
    <w:rsid w:val="00E75A1D"/>
    <w:rsid w:val="00E77404"/>
    <w:rsid w:val="00E823BE"/>
    <w:rsid w:val="00E86405"/>
    <w:rsid w:val="00E86E7C"/>
    <w:rsid w:val="00E918D2"/>
    <w:rsid w:val="00E920BD"/>
    <w:rsid w:val="00E9710D"/>
    <w:rsid w:val="00E9724C"/>
    <w:rsid w:val="00EA2336"/>
    <w:rsid w:val="00EB0BF3"/>
    <w:rsid w:val="00EB4BAE"/>
    <w:rsid w:val="00EB4F47"/>
    <w:rsid w:val="00EB7B78"/>
    <w:rsid w:val="00EC3BAA"/>
    <w:rsid w:val="00EC77D9"/>
    <w:rsid w:val="00ED081D"/>
    <w:rsid w:val="00ED2799"/>
    <w:rsid w:val="00ED5841"/>
    <w:rsid w:val="00ED75F3"/>
    <w:rsid w:val="00ED7672"/>
    <w:rsid w:val="00EE0B32"/>
    <w:rsid w:val="00EE1C53"/>
    <w:rsid w:val="00EE2B3F"/>
    <w:rsid w:val="00EE2BBF"/>
    <w:rsid w:val="00EE5C3E"/>
    <w:rsid w:val="00F0084E"/>
    <w:rsid w:val="00F03CCF"/>
    <w:rsid w:val="00F0647A"/>
    <w:rsid w:val="00F118D9"/>
    <w:rsid w:val="00F2568A"/>
    <w:rsid w:val="00F27489"/>
    <w:rsid w:val="00F27866"/>
    <w:rsid w:val="00F303A3"/>
    <w:rsid w:val="00F30525"/>
    <w:rsid w:val="00F30CBC"/>
    <w:rsid w:val="00F30DD7"/>
    <w:rsid w:val="00F35A09"/>
    <w:rsid w:val="00F37143"/>
    <w:rsid w:val="00F40A34"/>
    <w:rsid w:val="00F42D99"/>
    <w:rsid w:val="00F46639"/>
    <w:rsid w:val="00F46F30"/>
    <w:rsid w:val="00F5218D"/>
    <w:rsid w:val="00F52235"/>
    <w:rsid w:val="00F56D13"/>
    <w:rsid w:val="00F619DA"/>
    <w:rsid w:val="00F65787"/>
    <w:rsid w:val="00F715C7"/>
    <w:rsid w:val="00F71689"/>
    <w:rsid w:val="00F72691"/>
    <w:rsid w:val="00F7690C"/>
    <w:rsid w:val="00F7719A"/>
    <w:rsid w:val="00F8023B"/>
    <w:rsid w:val="00F8442E"/>
    <w:rsid w:val="00F84A70"/>
    <w:rsid w:val="00F91982"/>
    <w:rsid w:val="00F9639C"/>
    <w:rsid w:val="00F96704"/>
    <w:rsid w:val="00F974C6"/>
    <w:rsid w:val="00FA01B1"/>
    <w:rsid w:val="00FA4EB8"/>
    <w:rsid w:val="00FA5C3D"/>
    <w:rsid w:val="00FB1FF8"/>
    <w:rsid w:val="00FB205E"/>
    <w:rsid w:val="00FB2426"/>
    <w:rsid w:val="00FB2F5B"/>
    <w:rsid w:val="00FB501B"/>
    <w:rsid w:val="00FB6B1D"/>
    <w:rsid w:val="00FB6DCB"/>
    <w:rsid w:val="00FC0756"/>
    <w:rsid w:val="00FC1290"/>
    <w:rsid w:val="00FC147F"/>
    <w:rsid w:val="00FC3642"/>
    <w:rsid w:val="00FC64CA"/>
    <w:rsid w:val="00FC7183"/>
    <w:rsid w:val="00FD392F"/>
    <w:rsid w:val="00FD504D"/>
    <w:rsid w:val="00FE264F"/>
    <w:rsid w:val="00FE403C"/>
    <w:rsid w:val="00FE669C"/>
    <w:rsid w:val="00FF0067"/>
    <w:rsid w:val="00FF454C"/>
    <w:rsid w:val="00FF47D6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8B3DC-A939-44A9-A2D1-FE668D53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D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3E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A22F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712DF2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0568C6"/>
    <w:rPr>
      <w:rFonts w:ascii="Arial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rsid w:val="00712DF2"/>
    <w:pPr>
      <w:jc w:val="both"/>
    </w:pPr>
    <w:rPr>
      <w:sz w:val="28"/>
    </w:rPr>
  </w:style>
  <w:style w:type="paragraph" w:customStyle="1" w:styleId="ConsNormal">
    <w:name w:val="ConsNormal"/>
    <w:rsid w:val="00712DF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5E3E4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0568C6"/>
    <w:rPr>
      <w:sz w:val="16"/>
      <w:szCs w:val="16"/>
    </w:rPr>
  </w:style>
  <w:style w:type="table" w:styleId="a3">
    <w:name w:val="Table Grid"/>
    <w:basedOn w:val="a1"/>
    <w:rsid w:val="005E3E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Название"/>
    <w:basedOn w:val="a"/>
    <w:link w:val="a5"/>
    <w:uiPriority w:val="99"/>
    <w:qFormat/>
    <w:rsid w:val="00C24284"/>
    <w:pPr>
      <w:ind w:left="3969"/>
      <w:jc w:val="center"/>
    </w:pPr>
    <w:rPr>
      <w:sz w:val="28"/>
      <w:szCs w:val="20"/>
    </w:rPr>
  </w:style>
  <w:style w:type="character" w:customStyle="1" w:styleId="a5">
    <w:name w:val="Название Знак"/>
    <w:link w:val="a4"/>
    <w:uiPriority w:val="99"/>
    <w:rsid w:val="00B805AF"/>
    <w:rPr>
      <w:sz w:val="28"/>
    </w:rPr>
  </w:style>
  <w:style w:type="paragraph" w:styleId="a6">
    <w:name w:val="Body Text"/>
    <w:basedOn w:val="a"/>
    <w:link w:val="a7"/>
    <w:rsid w:val="00C24284"/>
    <w:pPr>
      <w:spacing w:after="120"/>
    </w:pPr>
  </w:style>
  <w:style w:type="paragraph" w:styleId="a8">
    <w:name w:val="caption"/>
    <w:basedOn w:val="a"/>
    <w:next w:val="a"/>
    <w:qFormat/>
    <w:rsid w:val="00A22F8B"/>
    <w:pPr>
      <w:ind w:firstLine="720"/>
    </w:pPr>
    <w:rPr>
      <w:sz w:val="28"/>
      <w:szCs w:val="20"/>
    </w:rPr>
  </w:style>
  <w:style w:type="paragraph" w:styleId="a9">
    <w:name w:val="Normal (Web)"/>
    <w:basedOn w:val="a"/>
    <w:uiPriority w:val="99"/>
    <w:unhideWhenUsed/>
    <w:rsid w:val="005A2DD0"/>
    <w:pPr>
      <w:spacing w:before="100" w:beforeAutospacing="1" w:after="100" w:afterAutospacing="1"/>
    </w:pPr>
  </w:style>
  <w:style w:type="character" w:customStyle="1" w:styleId="aa">
    <w:name w:val="Цветовое выделение"/>
    <w:uiPriority w:val="99"/>
    <w:rsid w:val="005A2DD0"/>
    <w:rPr>
      <w:b/>
      <w:bCs/>
      <w:color w:val="26282F"/>
      <w:sz w:val="26"/>
      <w:szCs w:val="26"/>
    </w:rPr>
  </w:style>
  <w:style w:type="character" w:customStyle="1" w:styleId="apple-converted-space">
    <w:name w:val="apple-converted-space"/>
    <w:basedOn w:val="a0"/>
    <w:rsid w:val="005A2DD0"/>
  </w:style>
  <w:style w:type="paragraph" w:customStyle="1" w:styleId="ConsPlusTitle">
    <w:name w:val="ConsPlusTitle"/>
    <w:next w:val="a"/>
    <w:rsid w:val="006E68D4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character" w:customStyle="1" w:styleId="20">
    <w:name w:val="Основной текст 2 Знак"/>
    <w:link w:val="2"/>
    <w:rsid w:val="007347E1"/>
    <w:rPr>
      <w:sz w:val="28"/>
      <w:szCs w:val="24"/>
    </w:rPr>
  </w:style>
  <w:style w:type="character" w:customStyle="1" w:styleId="a7">
    <w:name w:val="Основной текст Знак"/>
    <w:link w:val="a6"/>
    <w:rsid w:val="007347E1"/>
    <w:rPr>
      <w:sz w:val="24"/>
      <w:szCs w:val="24"/>
    </w:rPr>
  </w:style>
  <w:style w:type="paragraph" w:customStyle="1" w:styleId="docdata">
    <w:name w:val="docdata"/>
    <w:aliases w:val="docy,v5,3347,bqiaagaaeyqcaaagiaiaaanxcgaabx8kaaaaaaaaaaaaaaaaaaaaaaaaaaaaaaaaaaaaaaaaaaaaaaaaaaaaaaaaaaaaaaaaaaaaaaaaaaaaaaaaaaaaaaaaaaaaaaaaaaaaaaaaaaaaaaaaaaaaaaaaaaaaaaaaaaaaaaaaaaaaaaaaaaaaaaaaaaaaaaaaaaaaaaaaaaaaaaaaaaaaaaaaaaaaaaaaaaaaaaaa"/>
    <w:basedOn w:val="a"/>
    <w:rsid w:val="004B5827"/>
    <w:pPr>
      <w:spacing w:before="100" w:beforeAutospacing="1" w:after="100" w:afterAutospacing="1"/>
    </w:pPr>
  </w:style>
  <w:style w:type="paragraph" w:styleId="ab">
    <w:name w:val="Balloon Text"/>
    <w:basedOn w:val="a"/>
    <w:link w:val="ac"/>
    <w:rsid w:val="002B204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2B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A06C8-5F43-4C1D-8F11-2BF241ADB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4139</Words>
  <Characters>23594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>Test lab</Company>
  <LinksUpToDate>false</LinksUpToDate>
  <CharactersWithSpaces>27678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subject/>
  <dc:creator>Клиент</dc:creator>
  <cp:keywords/>
  <cp:lastModifiedBy>User</cp:lastModifiedBy>
  <cp:revision>2</cp:revision>
  <cp:lastPrinted>2026-05-08T05:36:00Z</cp:lastPrinted>
  <dcterms:created xsi:type="dcterms:W3CDTF">2026-07-02T10:05:00Z</dcterms:created>
  <dcterms:modified xsi:type="dcterms:W3CDTF">2026-07-02T10:05:00Z</dcterms:modified>
</cp:coreProperties>
</file>