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1832" w14:textId="77777777" w:rsidR="00EC7F7C" w:rsidRPr="008B3E0E" w:rsidRDefault="00EC7F7C" w:rsidP="00011861">
      <w:pPr>
        <w:pStyle w:val="Heading9"/>
        <w:rPr>
          <w:rFonts w:ascii="Arial" w:hAnsi="Arial" w:cs="Arial"/>
          <w:b w:val="0"/>
          <w:sz w:val="24"/>
          <w:szCs w:val="24"/>
        </w:rPr>
      </w:pPr>
      <w:r w:rsidRPr="008B3E0E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14:paraId="01B016FA" w14:textId="77777777" w:rsidR="00EC7F7C" w:rsidRPr="008B3E0E" w:rsidRDefault="00EC7F7C" w:rsidP="00B24EE6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>ИЛОВЛИНСКИЙ МУНИЦИПАЛЬНЫЙ РАЙОН</w:t>
      </w:r>
    </w:p>
    <w:p w14:paraId="5B6E1C02" w14:textId="77777777" w:rsidR="00EC7F7C" w:rsidRPr="008B3E0E" w:rsidRDefault="00EC7F7C" w:rsidP="00EC7F7C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>СОВЕТ ДЕПУТАТОВ АЛЕКСАНДРОВСКОГО СЕЛЬСКОГО ПОСЕЛЕНИЯ</w:t>
      </w:r>
    </w:p>
    <w:p w14:paraId="2A35527F" w14:textId="77777777" w:rsidR="00EC7F7C" w:rsidRPr="008B3E0E" w:rsidRDefault="00EC7F7C" w:rsidP="00EC7F7C">
      <w:pPr>
        <w:pStyle w:val="Heading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8B3E0E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14:paraId="5AAA8D7B" w14:textId="77777777" w:rsidR="00011861" w:rsidRPr="008B3E0E" w:rsidRDefault="002D4B75" w:rsidP="00011861">
      <w:pPr>
        <w:rPr>
          <w:rFonts w:ascii="Arial" w:hAnsi="Arial" w:cs="Arial"/>
        </w:rPr>
      </w:pPr>
      <w:r w:rsidRPr="008B3E0E">
        <w:rPr>
          <w:rFonts w:ascii="Arial" w:hAnsi="Arial" w:cs="Arial"/>
        </w:rPr>
        <w:t>от 19.03</w:t>
      </w:r>
      <w:r w:rsidR="00A15B4A" w:rsidRPr="008B3E0E">
        <w:rPr>
          <w:rFonts w:ascii="Arial" w:hAnsi="Arial" w:cs="Arial"/>
        </w:rPr>
        <w:t>.2024</w:t>
      </w:r>
      <w:r w:rsidR="00011861" w:rsidRPr="008B3E0E">
        <w:rPr>
          <w:rFonts w:ascii="Arial" w:hAnsi="Arial" w:cs="Arial"/>
        </w:rPr>
        <w:t xml:space="preserve">                                                                                    </w:t>
      </w:r>
      <w:r w:rsidRPr="008B3E0E">
        <w:rPr>
          <w:rFonts w:ascii="Arial" w:hAnsi="Arial" w:cs="Arial"/>
        </w:rPr>
        <w:t xml:space="preserve">             № 161/103</w:t>
      </w:r>
    </w:p>
    <w:p w14:paraId="5C027C20" w14:textId="77777777" w:rsidR="005779CD" w:rsidRPr="008B3E0E" w:rsidRDefault="005779CD" w:rsidP="00747FD0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14:paraId="6660CCA9" w14:textId="77777777" w:rsidR="00A15B4A" w:rsidRPr="008B3E0E" w:rsidRDefault="00A15B4A" w:rsidP="00747FD0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8B3E0E">
        <w:rPr>
          <w:rFonts w:ascii="Arial" w:hAnsi="Arial" w:cs="Arial"/>
          <w:spacing w:val="-20"/>
        </w:rPr>
        <w:t xml:space="preserve">О внесении изменений и дополнений в решение Совета депутатов Александровского сельского поселения от 28.12.2023 г. № 146/94 </w:t>
      </w:r>
      <w:r w:rsidRPr="008B3E0E">
        <w:rPr>
          <w:rFonts w:ascii="Arial" w:hAnsi="Arial" w:cs="Arial"/>
        </w:rPr>
        <w:t>«О бюджете Александровс</w:t>
      </w:r>
      <w:r w:rsidR="00747FD0" w:rsidRPr="008B3E0E">
        <w:rPr>
          <w:rFonts w:ascii="Arial" w:hAnsi="Arial" w:cs="Arial"/>
        </w:rPr>
        <w:t>кого сельского поселения на 2024</w:t>
      </w:r>
      <w:r w:rsidRPr="008B3E0E">
        <w:rPr>
          <w:rFonts w:ascii="Arial" w:hAnsi="Arial" w:cs="Arial"/>
        </w:rPr>
        <w:t xml:space="preserve"> год и на</w:t>
      </w:r>
    </w:p>
    <w:p w14:paraId="2A9864F5" w14:textId="77777777" w:rsidR="00A15B4A" w:rsidRPr="008B3E0E" w:rsidRDefault="00747FD0" w:rsidP="00A15B4A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>период до 2026</w:t>
      </w:r>
      <w:r w:rsidR="00A15B4A" w:rsidRPr="008B3E0E">
        <w:rPr>
          <w:rFonts w:ascii="Arial" w:hAnsi="Arial" w:cs="Arial"/>
        </w:rPr>
        <w:t xml:space="preserve"> года».</w:t>
      </w:r>
    </w:p>
    <w:p w14:paraId="3365E49F" w14:textId="77777777" w:rsidR="008B3E0E" w:rsidRDefault="003C2C79" w:rsidP="00EC7F7C">
      <w:pPr>
        <w:jc w:val="both"/>
        <w:rPr>
          <w:rFonts w:ascii="Arial" w:hAnsi="Arial" w:cs="Arial"/>
          <w:color w:val="FF0000"/>
        </w:rPr>
      </w:pPr>
      <w:r w:rsidRPr="008B3E0E">
        <w:rPr>
          <w:rFonts w:ascii="Arial" w:hAnsi="Arial" w:cs="Arial"/>
          <w:color w:val="FF0000"/>
        </w:rPr>
        <w:t xml:space="preserve">       </w:t>
      </w:r>
    </w:p>
    <w:p w14:paraId="67006487" w14:textId="77777777" w:rsidR="00EC7F7C" w:rsidRPr="008B3E0E" w:rsidRDefault="008B3E0E" w:rsidP="00EC7F7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</w:t>
      </w:r>
      <w:r w:rsidR="003C2C79" w:rsidRPr="008B3E0E">
        <w:rPr>
          <w:rFonts w:ascii="Arial" w:hAnsi="Arial" w:cs="Arial"/>
          <w:color w:val="FF0000"/>
        </w:rPr>
        <w:t xml:space="preserve"> </w:t>
      </w:r>
      <w:r w:rsidR="00EC7F7C" w:rsidRPr="008B3E0E">
        <w:rPr>
          <w:rFonts w:ascii="Arial" w:hAnsi="Arial" w:cs="Arial"/>
        </w:rPr>
        <w:t>1. Утвердить бюджет Александровского сельского поселения на 20</w:t>
      </w:r>
      <w:r w:rsidR="003D2C13" w:rsidRPr="008B3E0E">
        <w:rPr>
          <w:rFonts w:ascii="Arial" w:hAnsi="Arial" w:cs="Arial"/>
        </w:rPr>
        <w:t>24</w:t>
      </w:r>
      <w:r w:rsidR="003C0E5E" w:rsidRPr="008B3E0E">
        <w:rPr>
          <w:rFonts w:ascii="Arial" w:hAnsi="Arial" w:cs="Arial"/>
        </w:rPr>
        <w:t xml:space="preserve"> </w:t>
      </w:r>
      <w:r w:rsidR="00EC7F7C" w:rsidRPr="008B3E0E">
        <w:rPr>
          <w:rFonts w:ascii="Arial" w:hAnsi="Arial" w:cs="Arial"/>
        </w:rPr>
        <w:t>год по доходам в сумме</w:t>
      </w:r>
      <w:r w:rsidR="003A2EC4" w:rsidRPr="008B3E0E">
        <w:rPr>
          <w:rFonts w:ascii="Arial" w:hAnsi="Arial" w:cs="Arial"/>
        </w:rPr>
        <w:t xml:space="preserve"> </w:t>
      </w:r>
      <w:r w:rsidR="00312337" w:rsidRPr="008B3E0E">
        <w:rPr>
          <w:rFonts w:ascii="Arial" w:hAnsi="Arial" w:cs="Arial"/>
          <w:color w:val="000000"/>
        </w:rPr>
        <w:t>7329783</w:t>
      </w:r>
      <w:r w:rsidR="00334176" w:rsidRPr="008B3E0E">
        <w:rPr>
          <w:rFonts w:ascii="Arial" w:hAnsi="Arial" w:cs="Arial"/>
          <w:color w:val="000000"/>
        </w:rPr>
        <w:t>,</w:t>
      </w:r>
      <w:r w:rsidR="00312337" w:rsidRPr="008B3E0E">
        <w:rPr>
          <w:rFonts w:ascii="Arial" w:hAnsi="Arial" w:cs="Arial"/>
          <w:color w:val="000000"/>
        </w:rPr>
        <w:t>49</w:t>
      </w:r>
      <w:r w:rsidR="00334176" w:rsidRPr="008B3E0E">
        <w:rPr>
          <w:rFonts w:ascii="Arial" w:hAnsi="Arial" w:cs="Arial"/>
        </w:rPr>
        <w:t xml:space="preserve"> </w:t>
      </w:r>
      <w:r w:rsidR="00C25C3D" w:rsidRPr="008B3E0E">
        <w:rPr>
          <w:rFonts w:ascii="Arial" w:hAnsi="Arial" w:cs="Arial"/>
        </w:rPr>
        <w:t>рублей</w:t>
      </w:r>
      <w:r w:rsidR="00EC7F7C" w:rsidRPr="008B3E0E">
        <w:rPr>
          <w:rFonts w:ascii="Arial" w:hAnsi="Arial" w:cs="Arial"/>
        </w:rPr>
        <w:t xml:space="preserve"> и по расходам в сумме </w:t>
      </w:r>
      <w:r w:rsidR="00C8286C" w:rsidRPr="008B3E0E">
        <w:rPr>
          <w:rFonts w:ascii="Arial" w:hAnsi="Arial" w:cs="Arial"/>
        </w:rPr>
        <w:t>8039709</w:t>
      </w:r>
      <w:r w:rsidR="00334176" w:rsidRPr="008B3E0E">
        <w:rPr>
          <w:rFonts w:ascii="Arial" w:hAnsi="Arial" w:cs="Arial"/>
        </w:rPr>
        <w:t>,</w:t>
      </w:r>
      <w:r w:rsidR="00C8286C" w:rsidRPr="008B3E0E">
        <w:rPr>
          <w:rFonts w:ascii="Arial" w:hAnsi="Arial" w:cs="Arial"/>
        </w:rPr>
        <w:t>56</w:t>
      </w:r>
      <w:r w:rsidR="00334176" w:rsidRPr="008B3E0E">
        <w:rPr>
          <w:rFonts w:ascii="Arial" w:hAnsi="Arial" w:cs="Arial"/>
        </w:rPr>
        <w:t xml:space="preserve"> </w:t>
      </w:r>
      <w:r w:rsidR="00EC7F7C" w:rsidRPr="008B3E0E">
        <w:rPr>
          <w:rFonts w:ascii="Arial" w:hAnsi="Arial" w:cs="Arial"/>
        </w:rPr>
        <w:t>рублей</w:t>
      </w:r>
      <w:r w:rsidR="00C25C3D" w:rsidRPr="008B3E0E">
        <w:rPr>
          <w:rFonts w:ascii="Arial" w:hAnsi="Arial" w:cs="Arial"/>
        </w:rPr>
        <w:t>, в том числе объем межбюджетных трансфертов, полу</w:t>
      </w:r>
      <w:r w:rsidR="00B24EE6" w:rsidRPr="008B3E0E">
        <w:rPr>
          <w:rFonts w:ascii="Arial" w:hAnsi="Arial" w:cs="Arial"/>
        </w:rPr>
        <w:t>чаемых из других бюдж</w:t>
      </w:r>
      <w:r w:rsidR="00334176" w:rsidRPr="008B3E0E">
        <w:rPr>
          <w:rFonts w:ascii="Arial" w:hAnsi="Arial" w:cs="Arial"/>
        </w:rPr>
        <w:t xml:space="preserve">етов – </w:t>
      </w:r>
      <w:r w:rsidR="00312337" w:rsidRPr="008B3E0E">
        <w:rPr>
          <w:rFonts w:ascii="Arial" w:hAnsi="Arial" w:cs="Arial"/>
          <w:color w:val="000000"/>
        </w:rPr>
        <w:t>4180633</w:t>
      </w:r>
      <w:r w:rsidR="00334176" w:rsidRPr="008B3E0E">
        <w:rPr>
          <w:rFonts w:ascii="Arial" w:hAnsi="Arial" w:cs="Arial"/>
          <w:color w:val="000000"/>
        </w:rPr>
        <w:t>,</w:t>
      </w:r>
      <w:r w:rsidR="00312337" w:rsidRPr="008B3E0E">
        <w:rPr>
          <w:rFonts w:ascii="Arial" w:hAnsi="Arial" w:cs="Arial"/>
          <w:color w:val="000000"/>
        </w:rPr>
        <w:t>49</w:t>
      </w:r>
      <w:r w:rsidR="00334176" w:rsidRPr="008B3E0E">
        <w:rPr>
          <w:rFonts w:ascii="Arial" w:hAnsi="Arial" w:cs="Arial"/>
        </w:rPr>
        <w:t xml:space="preserve"> </w:t>
      </w:r>
      <w:r w:rsidR="00C25C3D" w:rsidRPr="008B3E0E">
        <w:rPr>
          <w:rFonts w:ascii="Arial" w:hAnsi="Arial" w:cs="Arial"/>
        </w:rPr>
        <w:t>рублей и предост</w:t>
      </w:r>
      <w:r w:rsidR="00B24EE6" w:rsidRPr="008B3E0E">
        <w:rPr>
          <w:rFonts w:ascii="Arial" w:hAnsi="Arial" w:cs="Arial"/>
        </w:rPr>
        <w:t>авля</w:t>
      </w:r>
      <w:r w:rsidR="00334176" w:rsidRPr="008B3E0E">
        <w:rPr>
          <w:rFonts w:ascii="Arial" w:hAnsi="Arial" w:cs="Arial"/>
        </w:rPr>
        <w:t xml:space="preserve">емых другим бюджетам РФ – </w:t>
      </w:r>
      <w:r w:rsidR="00641B5E" w:rsidRPr="008B3E0E">
        <w:rPr>
          <w:rFonts w:ascii="Arial" w:hAnsi="Arial" w:cs="Arial"/>
        </w:rPr>
        <w:t>279576</w:t>
      </w:r>
      <w:r w:rsidR="00334176" w:rsidRPr="008B3E0E">
        <w:rPr>
          <w:rFonts w:ascii="Arial" w:hAnsi="Arial" w:cs="Arial"/>
        </w:rPr>
        <w:t>,</w:t>
      </w:r>
      <w:r w:rsidR="00641B5E" w:rsidRPr="008B3E0E">
        <w:rPr>
          <w:rFonts w:ascii="Arial" w:hAnsi="Arial" w:cs="Arial"/>
        </w:rPr>
        <w:t>62</w:t>
      </w:r>
      <w:r w:rsidR="00334176" w:rsidRPr="008B3E0E">
        <w:rPr>
          <w:rFonts w:ascii="Arial" w:hAnsi="Arial" w:cs="Arial"/>
        </w:rPr>
        <w:t xml:space="preserve"> </w:t>
      </w:r>
      <w:r w:rsidR="00C25C3D" w:rsidRPr="008B3E0E">
        <w:rPr>
          <w:rFonts w:ascii="Arial" w:hAnsi="Arial" w:cs="Arial"/>
        </w:rPr>
        <w:t>рублей</w:t>
      </w:r>
      <w:r w:rsidR="00974D80" w:rsidRPr="008B3E0E">
        <w:rPr>
          <w:rFonts w:ascii="Arial" w:hAnsi="Arial" w:cs="Arial"/>
        </w:rPr>
        <w:t>; на 2025</w:t>
      </w:r>
      <w:r w:rsidR="0053694B" w:rsidRPr="008B3E0E">
        <w:rPr>
          <w:rFonts w:ascii="Arial" w:hAnsi="Arial" w:cs="Arial"/>
        </w:rPr>
        <w:t xml:space="preserve"> год по доходам </w:t>
      </w:r>
      <w:r w:rsidR="00974D80" w:rsidRPr="008B3E0E">
        <w:rPr>
          <w:rFonts w:ascii="Arial" w:hAnsi="Arial" w:cs="Arial"/>
        </w:rPr>
        <w:t>451780</w:t>
      </w:r>
      <w:r w:rsidR="00C42910" w:rsidRPr="008B3E0E">
        <w:rPr>
          <w:rFonts w:ascii="Arial" w:hAnsi="Arial" w:cs="Arial"/>
        </w:rPr>
        <w:t>0</w:t>
      </w:r>
      <w:r w:rsidR="00334176" w:rsidRPr="008B3E0E">
        <w:rPr>
          <w:rFonts w:ascii="Arial" w:hAnsi="Arial" w:cs="Arial"/>
        </w:rPr>
        <w:t>,</w:t>
      </w:r>
      <w:r w:rsidR="00BF4AF0" w:rsidRPr="008B3E0E">
        <w:rPr>
          <w:rFonts w:ascii="Arial" w:hAnsi="Arial" w:cs="Arial"/>
        </w:rPr>
        <w:t>00</w:t>
      </w:r>
      <w:r w:rsidR="00334176" w:rsidRPr="008B3E0E">
        <w:rPr>
          <w:rFonts w:ascii="Arial" w:hAnsi="Arial" w:cs="Arial"/>
          <w:color w:val="FF6600"/>
        </w:rPr>
        <w:t xml:space="preserve"> </w:t>
      </w:r>
      <w:r w:rsidR="007130B9" w:rsidRPr="008B3E0E">
        <w:rPr>
          <w:rFonts w:ascii="Arial" w:hAnsi="Arial" w:cs="Arial"/>
        </w:rPr>
        <w:t>рублей</w:t>
      </w:r>
      <w:r w:rsidR="00EC7F7C" w:rsidRPr="008B3E0E">
        <w:rPr>
          <w:rFonts w:ascii="Arial" w:hAnsi="Arial" w:cs="Arial"/>
        </w:rPr>
        <w:t xml:space="preserve"> и по расходам </w:t>
      </w:r>
      <w:r w:rsidR="00334176" w:rsidRPr="008B3E0E">
        <w:rPr>
          <w:rFonts w:ascii="Arial" w:hAnsi="Arial" w:cs="Arial"/>
        </w:rPr>
        <w:t>4517</w:t>
      </w:r>
      <w:r w:rsidR="00974D80" w:rsidRPr="008B3E0E">
        <w:rPr>
          <w:rFonts w:ascii="Arial" w:hAnsi="Arial" w:cs="Arial"/>
        </w:rPr>
        <w:t>80</w:t>
      </w:r>
      <w:r w:rsidR="00C42910" w:rsidRPr="008B3E0E">
        <w:rPr>
          <w:rFonts w:ascii="Arial" w:hAnsi="Arial" w:cs="Arial"/>
        </w:rPr>
        <w:t>0</w:t>
      </w:r>
      <w:r w:rsidR="00334176" w:rsidRPr="008B3E0E">
        <w:rPr>
          <w:rFonts w:ascii="Arial" w:hAnsi="Arial" w:cs="Arial"/>
        </w:rPr>
        <w:t>,</w:t>
      </w:r>
      <w:r w:rsidR="00BF4AF0" w:rsidRPr="008B3E0E">
        <w:rPr>
          <w:rFonts w:ascii="Arial" w:hAnsi="Arial" w:cs="Arial"/>
        </w:rPr>
        <w:t>00</w:t>
      </w:r>
      <w:r w:rsidR="00334176" w:rsidRPr="008B3E0E">
        <w:rPr>
          <w:rFonts w:ascii="Arial" w:hAnsi="Arial" w:cs="Arial"/>
        </w:rPr>
        <w:t xml:space="preserve"> </w:t>
      </w:r>
      <w:r w:rsidR="00EC7F7C" w:rsidRPr="008B3E0E">
        <w:rPr>
          <w:rFonts w:ascii="Arial" w:hAnsi="Arial" w:cs="Arial"/>
        </w:rPr>
        <w:t>рублей, в том числ</w:t>
      </w:r>
      <w:r w:rsidR="00B36EFE" w:rsidRPr="008B3E0E">
        <w:rPr>
          <w:rFonts w:ascii="Arial" w:hAnsi="Arial" w:cs="Arial"/>
        </w:rPr>
        <w:t>е</w:t>
      </w:r>
      <w:r w:rsidR="00C25C3D" w:rsidRPr="008B3E0E">
        <w:rPr>
          <w:rFonts w:ascii="Arial" w:hAnsi="Arial" w:cs="Arial"/>
        </w:rPr>
        <w:t xml:space="preserve"> </w:t>
      </w:r>
      <w:r w:rsidR="0007790F" w:rsidRPr="008B3E0E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8B3E0E">
        <w:rPr>
          <w:rFonts w:ascii="Arial" w:hAnsi="Arial" w:cs="Arial"/>
        </w:rPr>
        <w:t xml:space="preserve"> из других бюджетов –</w:t>
      </w:r>
      <w:r w:rsidR="00334176" w:rsidRPr="008B3E0E">
        <w:rPr>
          <w:rFonts w:ascii="Arial" w:hAnsi="Arial" w:cs="Arial"/>
        </w:rPr>
        <w:t>1241</w:t>
      </w:r>
      <w:r w:rsidR="00974D80" w:rsidRPr="008B3E0E">
        <w:rPr>
          <w:rFonts w:ascii="Arial" w:hAnsi="Arial" w:cs="Arial"/>
        </w:rPr>
        <w:t>1</w:t>
      </w:r>
      <w:r w:rsidR="00C42910" w:rsidRPr="008B3E0E">
        <w:rPr>
          <w:rFonts w:ascii="Arial" w:hAnsi="Arial" w:cs="Arial"/>
        </w:rPr>
        <w:t>00</w:t>
      </w:r>
      <w:r w:rsidR="00334176" w:rsidRPr="008B3E0E">
        <w:rPr>
          <w:rFonts w:ascii="Arial" w:hAnsi="Arial" w:cs="Arial"/>
        </w:rPr>
        <w:t>,</w:t>
      </w:r>
      <w:r w:rsidR="00BF4AF0" w:rsidRPr="008B3E0E">
        <w:rPr>
          <w:rFonts w:ascii="Arial" w:hAnsi="Arial" w:cs="Arial"/>
        </w:rPr>
        <w:t>00</w:t>
      </w:r>
      <w:r w:rsidR="00334176" w:rsidRPr="008B3E0E">
        <w:rPr>
          <w:rFonts w:ascii="Arial" w:hAnsi="Arial" w:cs="Arial"/>
        </w:rPr>
        <w:t xml:space="preserve"> </w:t>
      </w:r>
      <w:r w:rsidR="0064773E" w:rsidRPr="008B3E0E">
        <w:rPr>
          <w:rFonts w:ascii="Arial" w:hAnsi="Arial" w:cs="Arial"/>
        </w:rPr>
        <w:t>рублей и предоставляемых другим</w:t>
      </w:r>
      <w:r w:rsidR="00334176" w:rsidRPr="008B3E0E">
        <w:rPr>
          <w:rFonts w:ascii="Arial" w:hAnsi="Arial" w:cs="Arial"/>
        </w:rPr>
        <w:t xml:space="preserve"> бюджетам РФ – 0 </w:t>
      </w:r>
      <w:r w:rsidR="0064773E" w:rsidRPr="008B3E0E">
        <w:rPr>
          <w:rFonts w:ascii="Arial" w:hAnsi="Arial" w:cs="Arial"/>
        </w:rPr>
        <w:t>рублей</w:t>
      </w:r>
      <w:r w:rsidR="00974D80" w:rsidRPr="008B3E0E">
        <w:rPr>
          <w:rFonts w:ascii="Arial" w:hAnsi="Arial" w:cs="Arial"/>
        </w:rPr>
        <w:t>; на 2026</w:t>
      </w:r>
      <w:r w:rsidR="00EC7F7C" w:rsidRPr="008B3E0E">
        <w:rPr>
          <w:rFonts w:ascii="Arial" w:hAnsi="Arial" w:cs="Arial"/>
        </w:rPr>
        <w:t xml:space="preserve"> год по доходам </w:t>
      </w:r>
      <w:r w:rsidR="00334176" w:rsidRPr="008B3E0E">
        <w:rPr>
          <w:rFonts w:ascii="Arial" w:hAnsi="Arial" w:cs="Arial"/>
        </w:rPr>
        <w:t>4688</w:t>
      </w:r>
      <w:r w:rsidR="00974D80" w:rsidRPr="008B3E0E">
        <w:rPr>
          <w:rFonts w:ascii="Arial" w:hAnsi="Arial" w:cs="Arial"/>
        </w:rPr>
        <w:t>63</w:t>
      </w:r>
      <w:r w:rsidR="00C42910" w:rsidRPr="008B3E0E">
        <w:rPr>
          <w:rFonts w:ascii="Arial" w:hAnsi="Arial" w:cs="Arial"/>
        </w:rPr>
        <w:t>0</w:t>
      </w:r>
      <w:r w:rsidR="00334176" w:rsidRPr="008B3E0E">
        <w:rPr>
          <w:rFonts w:ascii="Arial" w:hAnsi="Arial" w:cs="Arial"/>
        </w:rPr>
        <w:t>,</w:t>
      </w:r>
      <w:r w:rsidR="00BF4AF0" w:rsidRPr="008B3E0E">
        <w:rPr>
          <w:rFonts w:ascii="Arial" w:hAnsi="Arial" w:cs="Arial"/>
        </w:rPr>
        <w:t>00</w:t>
      </w:r>
      <w:r w:rsidR="00334176" w:rsidRPr="008B3E0E">
        <w:rPr>
          <w:rFonts w:ascii="Arial" w:hAnsi="Arial" w:cs="Arial"/>
        </w:rPr>
        <w:t xml:space="preserve"> </w:t>
      </w:r>
      <w:r w:rsidR="00EC7F7C" w:rsidRPr="008B3E0E">
        <w:rPr>
          <w:rFonts w:ascii="Arial" w:hAnsi="Arial" w:cs="Arial"/>
        </w:rPr>
        <w:t xml:space="preserve">рублей и по расходам  </w:t>
      </w:r>
      <w:r w:rsidR="00334176" w:rsidRPr="008B3E0E">
        <w:rPr>
          <w:rFonts w:ascii="Arial" w:hAnsi="Arial" w:cs="Arial"/>
        </w:rPr>
        <w:t>4688</w:t>
      </w:r>
      <w:r w:rsidR="00974D80" w:rsidRPr="008B3E0E">
        <w:rPr>
          <w:rFonts w:ascii="Arial" w:hAnsi="Arial" w:cs="Arial"/>
        </w:rPr>
        <w:t>63</w:t>
      </w:r>
      <w:r w:rsidR="00C42910" w:rsidRPr="008B3E0E">
        <w:rPr>
          <w:rFonts w:ascii="Arial" w:hAnsi="Arial" w:cs="Arial"/>
        </w:rPr>
        <w:t>0</w:t>
      </w:r>
      <w:r w:rsidR="00334176" w:rsidRPr="008B3E0E">
        <w:rPr>
          <w:rFonts w:ascii="Arial" w:hAnsi="Arial" w:cs="Arial"/>
        </w:rPr>
        <w:t>,</w:t>
      </w:r>
      <w:r w:rsidR="00BF4AF0" w:rsidRPr="008B3E0E">
        <w:rPr>
          <w:rFonts w:ascii="Arial" w:hAnsi="Arial" w:cs="Arial"/>
        </w:rPr>
        <w:t>00</w:t>
      </w:r>
      <w:r w:rsidR="00334176" w:rsidRPr="008B3E0E">
        <w:rPr>
          <w:rFonts w:ascii="Arial" w:hAnsi="Arial" w:cs="Arial"/>
        </w:rPr>
        <w:t xml:space="preserve"> </w:t>
      </w:r>
      <w:r w:rsidR="00EC7F7C" w:rsidRPr="008B3E0E">
        <w:rPr>
          <w:rFonts w:ascii="Arial" w:hAnsi="Arial" w:cs="Arial"/>
        </w:rPr>
        <w:t>рублей, в том числе</w:t>
      </w:r>
      <w:r w:rsidR="0064773E" w:rsidRPr="008B3E0E">
        <w:rPr>
          <w:rFonts w:ascii="Arial" w:hAnsi="Arial" w:cs="Arial"/>
        </w:rPr>
        <w:t xml:space="preserve"> объем межбюджетных трансфертов, получаем</w:t>
      </w:r>
      <w:r w:rsidR="00B24EE6" w:rsidRPr="008B3E0E">
        <w:rPr>
          <w:rFonts w:ascii="Arial" w:hAnsi="Arial" w:cs="Arial"/>
        </w:rPr>
        <w:t>ы</w:t>
      </w:r>
      <w:r w:rsidR="00334176" w:rsidRPr="008B3E0E">
        <w:rPr>
          <w:rFonts w:ascii="Arial" w:hAnsi="Arial" w:cs="Arial"/>
        </w:rPr>
        <w:t>х из других бюджетов – 1254</w:t>
      </w:r>
      <w:r w:rsidR="00974D80" w:rsidRPr="008B3E0E">
        <w:rPr>
          <w:rFonts w:ascii="Arial" w:hAnsi="Arial" w:cs="Arial"/>
        </w:rPr>
        <w:t>6</w:t>
      </w:r>
      <w:r w:rsidR="00C42910" w:rsidRPr="008B3E0E">
        <w:rPr>
          <w:rFonts w:ascii="Arial" w:hAnsi="Arial" w:cs="Arial"/>
        </w:rPr>
        <w:t>00</w:t>
      </w:r>
      <w:r w:rsidR="00334176" w:rsidRPr="008B3E0E">
        <w:rPr>
          <w:rFonts w:ascii="Arial" w:hAnsi="Arial" w:cs="Arial"/>
        </w:rPr>
        <w:t>,</w:t>
      </w:r>
      <w:r w:rsidR="00BF4AF0" w:rsidRPr="008B3E0E">
        <w:rPr>
          <w:rFonts w:ascii="Arial" w:hAnsi="Arial" w:cs="Arial"/>
        </w:rPr>
        <w:t>00</w:t>
      </w:r>
      <w:r w:rsidR="00334176" w:rsidRPr="008B3E0E">
        <w:rPr>
          <w:rFonts w:ascii="Arial" w:hAnsi="Arial" w:cs="Arial"/>
        </w:rPr>
        <w:t xml:space="preserve"> </w:t>
      </w:r>
      <w:r w:rsidR="0064773E" w:rsidRPr="008B3E0E">
        <w:rPr>
          <w:rFonts w:ascii="Arial" w:hAnsi="Arial" w:cs="Arial"/>
        </w:rPr>
        <w:t>рублей и предоста</w:t>
      </w:r>
      <w:r w:rsidR="00334176" w:rsidRPr="008B3E0E">
        <w:rPr>
          <w:rFonts w:ascii="Arial" w:hAnsi="Arial" w:cs="Arial"/>
        </w:rPr>
        <w:t xml:space="preserve">вляемых другим бюджетам РФ – 0 </w:t>
      </w:r>
      <w:r w:rsidR="0064773E" w:rsidRPr="008B3E0E">
        <w:rPr>
          <w:rFonts w:ascii="Arial" w:hAnsi="Arial" w:cs="Arial"/>
        </w:rPr>
        <w:t>рубле</w:t>
      </w:r>
      <w:r w:rsidR="00796977" w:rsidRPr="008B3E0E">
        <w:rPr>
          <w:rFonts w:ascii="Arial" w:hAnsi="Arial" w:cs="Arial"/>
        </w:rPr>
        <w:t>й</w:t>
      </w:r>
      <w:r w:rsidR="00EC7F7C" w:rsidRPr="008B3E0E">
        <w:rPr>
          <w:rFonts w:ascii="Arial" w:hAnsi="Arial" w:cs="Arial"/>
        </w:rPr>
        <w:t>.</w:t>
      </w:r>
    </w:p>
    <w:p w14:paraId="151D74CC" w14:textId="77777777" w:rsidR="00A15B4A" w:rsidRPr="008B3E0E" w:rsidRDefault="00EC7F7C" w:rsidP="00A15B4A">
      <w:pPr>
        <w:jc w:val="both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</w:t>
      </w:r>
      <w:r w:rsidR="00A15B4A" w:rsidRPr="008B3E0E">
        <w:rPr>
          <w:rFonts w:ascii="Arial" w:hAnsi="Arial" w:cs="Arial"/>
        </w:rPr>
        <w:t xml:space="preserve">      2. Утвердить д</w:t>
      </w:r>
      <w:r w:rsidR="00BF4AF0" w:rsidRPr="008B3E0E">
        <w:rPr>
          <w:rFonts w:ascii="Arial" w:hAnsi="Arial" w:cs="Arial"/>
        </w:rPr>
        <w:t>ефицит бюджета посе</w:t>
      </w:r>
      <w:r w:rsidR="00334176" w:rsidRPr="008B3E0E">
        <w:rPr>
          <w:rFonts w:ascii="Arial" w:hAnsi="Arial" w:cs="Arial"/>
        </w:rPr>
        <w:t xml:space="preserve">ления на 2024 год в размере </w:t>
      </w:r>
      <w:r w:rsidR="00C8286C" w:rsidRPr="008B3E0E">
        <w:rPr>
          <w:rFonts w:ascii="Arial" w:hAnsi="Arial" w:cs="Arial"/>
        </w:rPr>
        <w:t>709926</w:t>
      </w:r>
      <w:r w:rsidR="00334176" w:rsidRPr="008B3E0E">
        <w:rPr>
          <w:rFonts w:ascii="Arial" w:hAnsi="Arial" w:cs="Arial"/>
        </w:rPr>
        <w:t>,</w:t>
      </w:r>
      <w:r w:rsidR="00C8286C" w:rsidRPr="008B3E0E">
        <w:rPr>
          <w:rFonts w:ascii="Arial" w:hAnsi="Arial" w:cs="Arial"/>
        </w:rPr>
        <w:t>0</w:t>
      </w:r>
      <w:r w:rsidR="00BF4AF0" w:rsidRPr="008B3E0E">
        <w:rPr>
          <w:rFonts w:ascii="Arial" w:hAnsi="Arial" w:cs="Arial"/>
        </w:rPr>
        <w:t>7</w:t>
      </w:r>
      <w:r w:rsidR="00334176" w:rsidRPr="008B3E0E">
        <w:rPr>
          <w:rFonts w:ascii="Arial" w:hAnsi="Arial" w:cs="Arial"/>
        </w:rPr>
        <w:t xml:space="preserve"> </w:t>
      </w:r>
      <w:r w:rsidR="00A15B4A" w:rsidRPr="008B3E0E">
        <w:rPr>
          <w:rFonts w:ascii="Arial" w:hAnsi="Arial" w:cs="Arial"/>
        </w:rPr>
        <w:t>руб. за счет остатк</w:t>
      </w:r>
      <w:r w:rsidR="00BF4AF0" w:rsidRPr="008B3E0E">
        <w:rPr>
          <w:rFonts w:ascii="Arial" w:hAnsi="Arial" w:cs="Arial"/>
        </w:rPr>
        <w:t>а денежных средств на 01.01.2024</w:t>
      </w:r>
      <w:r w:rsidR="00A15B4A" w:rsidRPr="008B3E0E">
        <w:rPr>
          <w:rFonts w:ascii="Arial" w:hAnsi="Arial" w:cs="Arial"/>
        </w:rPr>
        <w:t xml:space="preserve"> г.</w:t>
      </w:r>
    </w:p>
    <w:p w14:paraId="26168336" w14:textId="77777777" w:rsidR="00BF4AF0" w:rsidRPr="008B3E0E" w:rsidRDefault="00EC7F7C" w:rsidP="00EC7F7C">
      <w:pPr>
        <w:jc w:val="both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</w:t>
      </w:r>
      <w:r w:rsidR="00A15B4A" w:rsidRPr="008B3E0E">
        <w:rPr>
          <w:rFonts w:ascii="Arial" w:hAnsi="Arial" w:cs="Arial"/>
        </w:rPr>
        <w:t xml:space="preserve">     </w:t>
      </w:r>
      <w:r w:rsidR="00BF4AF0" w:rsidRPr="008B3E0E">
        <w:rPr>
          <w:rFonts w:ascii="Arial" w:hAnsi="Arial" w:cs="Arial"/>
        </w:rPr>
        <w:t>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14:paraId="48B484EF" w14:textId="77777777" w:rsidR="00EC7F7C" w:rsidRPr="008B3E0E" w:rsidRDefault="00BF4AF0" w:rsidP="00EC7F7C">
      <w:pPr>
        <w:jc w:val="both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    4</w:t>
      </w:r>
      <w:r w:rsidR="00EC7F7C" w:rsidRPr="008B3E0E">
        <w:rPr>
          <w:rFonts w:ascii="Arial" w:hAnsi="Arial" w:cs="Arial"/>
        </w:rPr>
        <w:t>. Утвердить:</w:t>
      </w:r>
    </w:p>
    <w:p w14:paraId="505CA841" w14:textId="77777777" w:rsidR="00EC7F7C" w:rsidRPr="008B3E0E" w:rsidRDefault="00EC7F7C" w:rsidP="00EC7F7C">
      <w:pPr>
        <w:jc w:val="both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14:paraId="0DAFA0E1" w14:textId="77777777" w:rsidR="00EC7F7C" w:rsidRPr="008B3E0E" w:rsidRDefault="00EC7F7C" w:rsidP="00EC7F7C">
      <w:pPr>
        <w:jc w:val="both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14:paraId="25BB945B" w14:textId="77777777" w:rsidR="00EC7F7C" w:rsidRPr="008B3E0E" w:rsidRDefault="00BF4AF0" w:rsidP="00EC7F7C">
      <w:pPr>
        <w:jc w:val="both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  5</w:t>
      </w:r>
      <w:r w:rsidR="00EC7F7C" w:rsidRPr="008B3E0E">
        <w:rPr>
          <w:rFonts w:ascii="Arial" w:hAnsi="Arial" w:cs="Arial"/>
        </w:rPr>
        <w:t xml:space="preserve">. Установить, что доходы бюджета </w:t>
      </w:r>
      <w:r w:rsidR="00EC7F7C" w:rsidRPr="008B3E0E">
        <w:rPr>
          <w:rFonts w:ascii="Arial" w:hAnsi="Arial" w:cs="Arial"/>
          <w:color w:val="000000"/>
        </w:rPr>
        <w:t>сельского поселения</w:t>
      </w:r>
      <w:r w:rsidR="00EC7F7C" w:rsidRPr="008B3E0E">
        <w:rPr>
          <w:rFonts w:ascii="Arial" w:hAnsi="Arial" w:cs="Arial"/>
        </w:rPr>
        <w:t>, поступающие в 20</w:t>
      </w:r>
      <w:r w:rsidR="00974D80" w:rsidRPr="008B3E0E">
        <w:rPr>
          <w:rFonts w:ascii="Arial" w:hAnsi="Arial" w:cs="Arial"/>
        </w:rPr>
        <w:t>24 - 2026</w:t>
      </w:r>
      <w:r w:rsidR="00EC7F7C" w:rsidRPr="008B3E0E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14:paraId="28373EE0" w14:textId="77777777" w:rsidR="00EC7F7C" w:rsidRPr="008B3E0E" w:rsidRDefault="00BF4AF0" w:rsidP="00EC7F7C">
      <w:pPr>
        <w:jc w:val="both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  6</w:t>
      </w:r>
      <w:r w:rsidR="00EC7F7C" w:rsidRPr="008B3E0E">
        <w:rPr>
          <w:rFonts w:ascii="Arial" w:hAnsi="Arial" w:cs="Arial"/>
        </w:rPr>
        <w:t xml:space="preserve">. Утвердить доходы бюджета </w:t>
      </w:r>
      <w:r w:rsidR="00EC7F7C" w:rsidRPr="008B3E0E">
        <w:rPr>
          <w:rFonts w:ascii="Arial" w:hAnsi="Arial" w:cs="Arial"/>
          <w:color w:val="000000"/>
        </w:rPr>
        <w:t>сельского поселения</w:t>
      </w:r>
      <w:r w:rsidR="00EC7F7C" w:rsidRPr="008B3E0E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974D80" w:rsidRPr="008B3E0E">
        <w:rPr>
          <w:rFonts w:ascii="Arial" w:hAnsi="Arial" w:cs="Arial"/>
        </w:rPr>
        <w:t xml:space="preserve"> на 2024</w:t>
      </w:r>
      <w:r w:rsidR="00EC7F7C" w:rsidRPr="008B3E0E">
        <w:rPr>
          <w:rFonts w:ascii="Arial" w:hAnsi="Arial" w:cs="Arial"/>
        </w:rPr>
        <w:t xml:space="preserve"> год согласно приложению № </w:t>
      </w:r>
      <w:r w:rsidR="00974D80" w:rsidRPr="008B3E0E">
        <w:rPr>
          <w:rFonts w:ascii="Arial" w:hAnsi="Arial" w:cs="Arial"/>
        </w:rPr>
        <w:t>3, на 2025-2026</w:t>
      </w:r>
      <w:r w:rsidR="00EC7F7C" w:rsidRPr="008B3E0E">
        <w:rPr>
          <w:rFonts w:ascii="Arial" w:hAnsi="Arial" w:cs="Arial"/>
        </w:rPr>
        <w:t xml:space="preserve"> годы согласно приложению № 4 к настоящему Решению</w:t>
      </w:r>
    </w:p>
    <w:p w14:paraId="6A73ECB7" w14:textId="77777777" w:rsidR="00EC7F7C" w:rsidRPr="008B3E0E" w:rsidRDefault="00A15B4A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   </w:t>
      </w:r>
      <w:r w:rsidR="00BF4AF0" w:rsidRPr="008B3E0E">
        <w:rPr>
          <w:rFonts w:ascii="Arial" w:hAnsi="Arial" w:cs="Arial"/>
          <w:color w:val="000000"/>
        </w:rPr>
        <w:t xml:space="preserve"> 7</w:t>
      </w:r>
      <w:r w:rsidR="00EC7F7C" w:rsidRPr="008B3E0E">
        <w:rPr>
          <w:rFonts w:ascii="Arial" w:hAnsi="Arial" w:cs="Arial"/>
          <w:color w:val="000000"/>
        </w:rPr>
        <w:t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порядке определяемом главными распорядителями средств  бюджета поселения  сверх сумм,  устано</w:t>
      </w:r>
      <w:r w:rsidR="00974D80" w:rsidRPr="008B3E0E">
        <w:rPr>
          <w:rFonts w:ascii="Arial" w:hAnsi="Arial" w:cs="Arial"/>
          <w:color w:val="000000"/>
        </w:rPr>
        <w:t>вленных расходов бюджета на 2024</w:t>
      </w:r>
      <w:r w:rsidR="00EC7F7C" w:rsidRPr="008B3E0E">
        <w:rPr>
          <w:rFonts w:ascii="Arial" w:hAnsi="Arial" w:cs="Arial"/>
          <w:color w:val="000000"/>
        </w:rPr>
        <w:t xml:space="preserve"> год и  </w:t>
      </w:r>
      <w:r w:rsidR="00974D80" w:rsidRPr="008B3E0E">
        <w:rPr>
          <w:rFonts w:ascii="Arial" w:hAnsi="Arial" w:cs="Arial"/>
          <w:color w:val="000000"/>
        </w:rPr>
        <w:t>на период до 2026</w:t>
      </w:r>
      <w:r w:rsidR="00EC7F7C" w:rsidRPr="008B3E0E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14:paraId="7C4D2469" w14:textId="77777777" w:rsidR="00EC7F7C" w:rsidRPr="008B3E0E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lastRenderedPageBreak/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14:paraId="367ABA9E" w14:textId="77777777" w:rsidR="00EC7F7C" w:rsidRPr="008B3E0E" w:rsidRDefault="00796977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       </w:t>
      </w:r>
      <w:r w:rsidR="00EC7F7C" w:rsidRPr="008B3E0E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14:paraId="1D561D96" w14:textId="77777777" w:rsidR="00EC7F7C" w:rsidRPr="008B3E0E" w:rsidRDefault="00BF4AF0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     8</w:t>
      </w:r>
      <w:r w:rsidR="00EC7F7C" w:rsidRPr="008B3E0E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974D80" w:rsidRPr="008B3E0E">
        <w:rPr>
          <w:rFonts w:ascii="Arial" w:hAnsi="Arial" w:cs="Arial"/>
          <w:color w:val="000000"/>
        </w:rPr>
        <w:t>тов Российской Федерации на 2024</w:t>
      </w:r>
      <w:r w:rsidR="00EC7F7C" w:rsidRPr="008B3E0E">
        <w:rPr>
          <w:rFonts w:ascii="Arial" w:hAnsi="Arial" w:cs="Arial"/>
          <w:color w:val="000000"/>
        </w:rPr>
        <w:t xml:space="preserve"> год соглас</w:t>
      </w:r>
      <w:r w:rsidR="00974D80" w:rsidRPr="008B3E0E">
        <w:rPr>
          <w:rFonts w:ascii="Arial" w:hAnsi="Arial" w:cs="Arial"/>
          <w:color w:val="000000"/>
        </w:rPr>
        <w:t>но приложению 5 и на 2025 – 2026</w:t>
      </w:r>
      <w:r w:rsidR="00EC7F7C" w:rsidRPr="008B3E0E">
        <w:rPr>
          <w:rFonts w:ascii="Arial" w:hAnsi="Arial" w:cs="Arial"/>
          <w:color w:val="000000"/>
        </w:rPr>
        <w:t xml:space="preserve"> годы согласно приложению 6.</w:t>
      </w:r>
    </w:p>
    <w:p w14:paraId="0BB9C356" w14:textId="77777777" w:rsidR="00EC7F7C" w:rsidRPr="008B3E0E" w:rsidRDefault="00EC7F7C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>Утвердить ведомственную структуру ра</w:t>
      </w:r>
      <w:r w:rsidR="00974D80" w:rsidRPr="008B3E0E">
        <w:rPr>
          <w:rFonts w:ascii="Arial" w:hAnsi="Arial" w:cs="Arial"/>
          <w:color w:val="000000"/>
        </w:rPr>
        <w:t>сходов бюджета поселения на 2024</w:t>
      </w:r>
      <w:r w:rsidRPr="008B3E0E">
        <w:rPr>
          <w:rFonts w:ascii="Arial" w:hAnsi="Arial" w:cs="Arial"/>
          <w:color w:val="000000"/>
        </w:rPr>
        <w:t xml:space="preserve"> год </w:t>
      </w:r>
      <w:r w:rsidR="003A2EC4" w:rsidRPr="008B3E0E">
        <w:rPr>
          <w:rFonts w:ascii="Arial" w:hAnsi="Arial" w:cs="Arial"/>
          <w:color w:val="000000"/>
        </w:rPr>
        <w:t xml:space="preserve">согласно  приложению 7 и на </w:t>
      </w:r>
      <w:r w:rsidR="00974D80" w:rsidRPr="008B3E0E">
        <w:rPr>
          <w:rFonts w:ascii="Arial" w:hAnsi="Arial" w:cs="Arial"/>
          <w:color w:val="000000"/>
        </w:rPr>
        <w:t>2025 – 2026</w:t>
      </w:r>
      <w:r w:rsidRPr="008B3E0E">
        <w:rPr>
          <w:rFonts w:ascii="Arial" w:hAnsi="Arial" w:cs="Arial"/>
          <w:color w:val="000000"/>
        </w:rPr>
        <w:t xml:space="preserve"> годы согласно приложению 8.</w:t>
      </w:r>
    </w:p>
    <w:p w14:paraId="7087646D" w14:textId="77777777" w:rsidR="00EC7F7C" w:rsidRPr="008B3E0E" w:rsidRDefault="00BF4AF0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     9</w:t>
      </w:r>
      <w:r w:rsidR="00EC7F7C" w:rsidRPr="008B3E0E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974D80" w:rsidRPr="008B3E0E">
        <w:rPr>
          <w:rFonts w:ascii="Arial" w:hAnsi="Arial" w:cs="Arial"/>
          <w:color w:val="000000"/>
        </w:rPr>
        <w:t>в 2025 - 2026</w:t>
      </w:r>
      <w:r w:rsidR="00EC7F7C" w:rsidRPr="008B3E0E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14:paraId="15248D8E" w14:textId="77777777" w:rsidR="00EC7F7C" w:rsidRPr="008B3E0E" w:rsidRDefault="00BF4AF0" w:rsidP="00EC7F7C">
      <w:pPr>
        <w:pStyle w:val="ConsNormal"/>
        <w:ind w:firstLine="0"/>
        <w:jc w:val="both"/>
        <w:rPr>
          <w:sz w:val="24"/>
          <w:szCs w:val="24"/>
        </w:rPr>
      </w:pPr>
      <w:r w:rsidRPr="008B3E0E">
        <w:rPr>
          <w:sz w:val="24"/>
          <w:szCs w:val="24"/>
        </w:rPr>
        <w:t xml:space="preserve">       10</w:t>
      </w:r>
      <w:r w:rsidR="00EC7F7C" w:rsidRPr="008B3E0E">
        <w:rPr>
          <w:sz w:val="24"/>
          <w:szCs w:val="24"/>
        </w:rPr>
        <w:t xml:space="preserve">. Не использованные </w:t>
      </w:r>
      <w:r w:rsidR="000C0C6B" w:rsidRPr="008B3E0E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="00EC7F7C" w:rsidRPr="008B3E0E">
        <w:rPr>
          <w:sz w:val="24"/>
          <w:szCs w:val="24"/>
        </w:rPr>
        <w:t>в</w:t>
      </w:r>
      <w:r w:rsidR="000C0C6B" w:rsidRPr="008B3E0E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="00EC7F7C" w:rsidRPr="008B3E0E">
        <w:rPr>
          <w:sz w:val="24"/>
          <w:szCs w:val="24"/>
        </w:rPr>
        <w:t xml:space="preserve">подлежат </w:t>
      </w:r>
      <w:r w:rsidR="000C0C6B" w:rsidRPr="008B3E0E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="00EC7F7C" w:rsidRPr="008B3E0E">
        <w:rPr>
          <w:sz w:val="24"/>
          <w:szCs w:val="24"/>
        </w:rPr>
        <w:t>.</w:t>
      </w:r>
    </w:p>
    <w:p w14:paraId="3657400D" w14:textId="77777777" w:rsidR="00EC7F7C" w:rsidRPr="008B3E0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8B3E0E">
        <w:rPr>
          <w:sz w:val="24"/>
          <w:szCs w:val="24"/>
        </w:rPr>
        <w:t xml:space="preserve">      </w:t>
      </w:r>
      <w:r w:rsidR="00BF4AF0" w:rsidRPr="008B3E0E">
        <w:rPr>
          <w:sz w:val="24"/>
          <w:szCs w:val="24"/>
        </w:rPr>
        <w:t>11</w:t>
      </w:r>
      <w:r w:rsidRPr="008B3E0E">
        <w:rPr>
          <w:sz w:val="24"/>
          <w:szCs w:val="24"/>
        </w:rPr>
        <w:t>. Предусмотреть в бюджете поселения</w:t>
      </w:r>
      <w:r w:rsidR="00D6450B" w:rsidRPr="008B3E0E">
        <w:rPr>
          <w:sz w:val="24"/>
          <w:szCs w:val="24"/>
        </w:rPr>
        <w:t>,</w:t>
      </w:r>
      <w:r w:rsidRPr="008B3E0E">
        <w:rPr>
          <w:sz w:val="24"/>
          <w:szCs w:val="24"/>
        </w:rPr>
        <w:t xml:space="preserve"> условно утв</w:t>
      </w:r>
      <w:r w:rsidR="003A2EC4" w:rsidRPr="008B3E0E">
        <w:rPr>
          <w:sz w:val="24"/>
          <w:szCs w:val="24"/>
        </w:rPr>
        <w:t>ержденные расх</w:t>
      </w:r>
      <w:r w:rsidR="00974D80" w:rsidRPr="008B3E0E">
        <w:rPr>
          <w:sz w:val="24"/>
          <w:szCs w:val="24"/>
        </w:rPr>
        <w:t>оды в сумме в 2025</w:t>
      </w:r>
      <w:r w:rsidRPr="008B3E0E">
        <w:rPr>
          <w:sz w:val="24"/>
          <w:szCs w:val="24"/>
        </w:rPr>
        <w:t xml:space="preserve"> году-</w:t>
      </w:r>
      <w:r w:rsidR="005779CD" w:rsidRPr="008B3E0E">
        <w:rPr>
          <w:color w:val="000000"/>
          <w:sz w:val="24"/>
          <w:szCs w:val="24"/>
        </w:rPr>
        <w:t>109</w:t>
      </w:r>
      <w:r w:rsidR="00974D80" w:rsidRPr="008B3E0E">
        <w:rPr>
          <w:color w:val="000000"/>
          <w:sz w:val="24"/>
          <w:szCs w:val="24"/>
        </w:rPr>
        <w:t>3</w:t>
      </w:r>
      <w:r w:rsidR="0023528C" w:rsidRPr="008B3E0E">
        <w:rPr>
          <w:color w:val="000000"/>
          <w:sz w:val="24"/>
          <w:szCs w:val="24"/>
        </w:rPr>
        <w:t>00</w:t>
      </w:r>
      <w:r w:rsidR="005779CD" w:rsidRPr="008B3E0E">
        <w:rPr>
          <w:color w:val="000000"/>
          <w:sz w:val="24"/>
          <w:szCs w:val="24"/>
        </w:rPr>
        <w:t>,</w:t>
      </w:r>
      <w:r w:rsidR="003C2C79" w:rsidRPr="008B3E0E">
        <w:rPr>
          <w:color w:val="000000"/>
          <w:sz w:val="24"/>
          <w:szCs w:val="24"/>
        </w:rPr>
        <w:t>00</w:t>
      </w:r>
      <w:r w:rsidR="005779CD" w:rsidRPr="008B3E0E">
        <w:rPr>
          <w:sz w:val="24"/>
          <w:szCs w:val="24"/>
        </w:rPr>
        <w:t xml:space="preserve"> </w:t>
      </w:r>
      <w:r w:rsidR="00974D80" w:rsidRPr="008B3E0E">
        <w:rPr>
          <w:sz w:val="24"/>
          <w:szCs w:val="24"/>
        </w:rPr>
        <w:t>рублей, в 2026</w:t>
      </w:r>
      <w:r w:rsidR="007130B9" w:rsidRPr="008B3E0E">
        <w:rPr>
          <w:sz w:val="24"/>
          <w:szCs w:val="24"/>
        </w:rPr>
        <w:t xml:space="preserve"> </w:t>
      </w:r>
      <w:r w:rsidRPr="008B3E0E">
        <w:rPr>
          <w:sz w:val="24"/>
          <w:szCs w:val="24"/>
        </w:rPr>
        <w:t>году-</w:t>
      </w:r>
      <w:r w:rsidR="005779CD" w:rsidRPr="008B3E0E">
        <w:rPr>
          <w:color w:val="000000"/>
          <w:sz w:val="24"/>
          <w:szCs w:val="24"/>
        </w:rPr>
        <w:t>226</w:t>
      </w:r>
      <w:r w:rsidR="00974D80" w:rsidRPr="008B3E0E">
        <w:rPr>
          <w:color w:val="000000"/>
          <w:sz w:val="24"/>
          <w:szCs w:val="24"/>
        </w:rPr>
        <w:t>5</w:t>
      </w:r>
      <w:r w:rsidR="0023528C" w:rsidRPr="008B3E0E">
        <w:rPr>
          <w:color w:val="000000"/>
          <w:sz w:val="24"/>
          <w:szCs w:val="24"/>
        </w:rPr>
        <w:t>00</w:t>
      </w:r>
      <w:r w:rsidR="005779CD" w:rsidRPr="008B3E0E">
        <w:rPr>
          <w:color w:val="000000"/>
          <w:sz w:val="24"/>
          <w:szCs w:val="24"/>
        </w:rPr>
        <w:t>,</w:t>
      </w:r>
      <w:r w:rsidR="003C2C79" w:rsidRPr="008B3E0E">
        <w:rPr>
          <w:color w:val="000000"/>
          <w:sz w:val="24"/>
          <w:szCs w:val="24"/>
        </w:rPr>
        <w:t>00</w:t>
      </w:r>
      <w:r w:rsidR="005779CD" w:rsidRPr="008B3E0E">
        <w:rPr>
          <w:sz w:val="24"/>
          <w:szCs w:val="24"/>
        </w:rPr>
        <w:t xml:space="preserve"> </w:t>
      </w:r>
      <w:r w:rsidRPr="008B3E0E">
        <w:rPr>
          <w:sz w:val="24"/>
          <w:szCs w:val="24"/>
        </w:rPr>
        <w:t>рублей отраженные в Приложении № 6,8</w:t>
      </w:r>
    </w:p>
    <w:p w14:paraId="4C4106CB" w14:textId="77777777" w:rsidR="00EC7F7C" w:rsidRPr="008B3E0E" w:rsidRDefault="00796977" w:rsidP="00EC7F7C">
      <w:pPr>
        <w:pStyle w:val="ConsNormal"/>
        <w:ind w:firstLine="0"/>
        <w:jc w:val="both"/>
        <w:rPr>
          <w:sz w:val="24"/>
          <w:szCs w:val="24"/>
        </w:rPr>
      </w:pPr>
      <w:r w:rsidRPr="008B3E0E">
        <w:rPr>
          <w:sz w:val="24"/>
          <w:szCs w:val="24"/>
        </w:rPr>
        <w:t xml:space="preserve">      </w:t>
      </w:r>
      <w:r w:rsidR="00EC7F7C" w:rsidRPr="008B3E0E">
        <w:rPr>
          <w:sz w:val="24"/>
          <w:szCs w:val="24"/>
        </w:rPr>
        <w:t xml:space="preserve">Главе  Александровского сельского поселения при формировании </w:t>
      </w:r>
      <w:r w:rsidR="00471E35" w:rsidRPr="008B3E0E">
        <w:rPr>
          <w:sz w:val="24"/>
          <w:szCs w:val="24"/>
        </w:rPr>
        <w:t>п</w:t>
      </w:r>
      <w:r w:rsidR="00974D80" w:rsidRPr="008B3E0E">
        <w:rPr>
          <w:sz w:val="24"/>
          <w:szCs w:val="24"/>
        </w:rPr>
        <w:t>роекта бюджета поселения на 2025-2026</w:t>
      </w:r>
      <w:r w:rsidR="00EC7F7C" w:rsidRPr="008B3E0E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8B3E0E">
        <w:rPr>
          <w:sz w:val="24"/>
          <w:szCs w:val="24"/>
        </w:rPr>
        <w:t>.</w:t>
      </w:r>
    </w:p>
    <w:p w14:paraId="75AE6BF1" w14:textId="77777777" w:rsidR="00EC7F7C" w:rsidRPr="008B3E0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8B3E0E">
        <w:rPr>
          <w:sz w:val="24"/>
          <w:szCs w:val="24"/>
        </w:rPr>
        <w:t xml:space="preserve">       1</w:t>
      </w:r>
      <w:r w:rsidR="00BF4AF0" w:rsidRPr="008B3E0E">
        <w:rPr>
          <w:sz w:val="24"/>
          <w:szCs w:val="24"/>
        </w:rPr>
        <w:t>2</w:t>
      </w:r>
      <w:r w:rsidRPr="008B3E0E">
        <w:rPr>
          <w:sz w:val="24"/>
          <w:szCs w:val="24"/>
        </w:rPr>
        <w:t>. Глава  поселения не вправе принимать решения, приводящие к увеличению в 20</w:t>
      </w:r>
      <w:r w:rsidR="00974D80" w:rsidRPr="008B3E0E">
        <w:rPr>
          <w:sz w:val="24"/>
          <w:szCs w:val="24"/>
        </w:rPr>
        <w:t>24</w:t>
      </w:r>
      <w:r w:rsidRPr="008B3E0E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8B3E0E">
          <w:rPr>
            <w:sz w:val="24"/>
            <w:szCs w:val="24"/>
          </w:rPr>
          <w:t>2003 г</w:t>
        </w:r>
      </w:smartTag>
      <w:r w:rsidRPr="008B3E0E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8B3E0E">
          <w:rPr>
            <w:sz w:val="24"/>
            <w:szCs w:val="24"/>
          </w:rPr>
          <w:t>2004 г</w:t>
        </w:r>
      </w:smartTag>
      <w:r w:rsidRPr="008B3E0E">
        <w:rPr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8B3E0E">
          <w:rPr>
            <w:sz w:val="24"/>
            <w:szCs w:val="24"/>
          </w:rPr>
          <w:t>2003 г</w:t>
        </w:r>
      </w:smartTag>
      <w:r w:rsidRPr="008B3E0E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14:paraId="3F6FE05B" w14:textId="77777777" w:rsidR="00796977" w:rsidRPr="008B3E0E" w:rsidRDefault="00BF4AF0" w:rsidP="00EC7F7C">
      <w:pPr>
        <w:pStyle w:val="ConsNormal"/>
        <w:ind w:firstLine="0"/>
        <w:jc w:val="both"/>
        <w:rPr>
          <w:sz w:val="24"/>
          <w:szCs w:val="24"/>
        </w:rPr>
      </w:pPr>
      <w:r w:rsidRPr="008B3E0E">
        <w:rPr>
          <w:sz w:val="24"/>
          <w:szCs w:val="24"/>
        </w:rPr>
        <w:t xml:space="preserve">       13</w:t>
      </w:r>
      <w:r w:rsidR="00796977" w:rsidRPr="008B3E0E">
        <w:rPr>
          <w:sz w:val="24"/>
          <w:szCs w:val="24"/>
        </w:rPr>
        <w:t xml:space="preserve">. Утвердить объем публичных нормативных обязательств – доплаты к пенсиям муниципальных </w:t>
      </w:r>
      <w:r w:rsidR="00FD084B" w:rsidRPr="008B3E0E">
        <w:rPr>
          <w:sz w:val="24"/>
          <w:szCs w:val="24"/>
        </w:rPr>
        <w:t>служащих в 2024 году составит 24</w:t>
      </w:r>
      <w:r w:rsidR="00796977" w:rsidRPr="008B3E0E">
        <w:rPr>
          <w:sz w:val="24"/>
          <w:szCs w:val="24"/>
        </w:rPr>
        <w:t>0</w:t>
      </w:r>
      <w:r w:rsidR="003C2C79" w:rsidRPr="008B3E0E">
        <w:rPr>
          <w:sz w:val="24"/>
          <w:szCs w:val="24"/>
        </w:rPr>
        <w:t>00</w:t>
      </w:r>
      <w:r w:rsidR="005779CD" w:rsidRPr="008B3E0E">
        <w:rPr>
          <w:sz w:val="24"/>
          <w:szCs w:val="24"/>
        </w:rPr>
        <w:t>,</w:t>
      </w:r>
      <w:r w:rsidR="003C2C79" w:rsidRPr="008B3E0E">
        <w:rPr>
          <w:sz w:val="24"/>
          <w:szCs w:val="24"/>
        </w:rPr>
        <w:t>00</w:t>
      </w:r>
      <w:r w:rsidR="005779CD" w:rsidRPr="008B3E0E">
        <w:rPr>
          <w:sz w:val="24"/>
          <w:szCs w:val="24"/>
        </w:rPr>
        <w:t xml:space="preserve"> </w:t>
      </w:r>
      <w:r w:rsidR="00796977" w:rsidRPr="008B3E0E">
        <w:rPr>
          <w:sz w:val="24"/>
          <w:szCs w:val="24"/>
        </w:rPr>
        <w:t>рублей.</w:t>
      </w:r>
    </w:p>
    <w:p w14:paraId="41FEDACD" w14:textId="77777777" w:rsidR="00EC7F7C" w:rsidRPr="008B3E0E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     1</w:t>
      </w:r>
      <w:r w:rsidR="00BF4AF0" w:rsidRPr="008B3E0E">
        <w:rPr>
          <w:rFonts w:ascii="Arial" w:hAnsi="Arial" w:cs="Arial"/>
          <w:color w:val="000000"/>
        </w:rPr>
        <w:t>4</w:t>
      </w:r>
      <w:r w:rsidRPr="008B3E0E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8B3E0E">
        <w:rPr>
          <w:rFonts w:ascii="Arial" w:hAnsi="Arial" w:cs="Arial"/>
          <w:color w:val="000000"/>
        </w:rPr>
        <w:t>ипальным служащим в количестве-4</w:t>
      </w:r>
      <w:r w:rsidRPr="008B3E0E">
        <w:rPr>
          <w:rFonts w:ascii="Arial" w:hAnsi="Arial" w:cs="Arial"/>
          <w:color w:val="000000"/>
        </w:rPr>
        <w:t xml:space="preserve"> единиц.</w:t>
      </w:r>
    </w:p>
    <w:p w14:paraId="691CB8D8" w14:textId="77777777" w:rsidR="00EC7F7C" w:rsidRPr="008B3E0E" w:rsidRDefault="00EC7F7C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     1</w:t>
      </w:r>
      <w:r w:rsidR="00BF4AF0" w:rsidRPr="008B3E0E">
        <w:rPr>
          <w:rFonts w:ascii="Arial" w:hAnsi="Arial" w:cs="Arial"/>
          <w:color w:val="000000"/>
        </w:rPr>
        <w:t>5</w:t>
      </w:r>
      <w:r w:rsidRPr="008B3E0E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8B3E0E">
        <w:rPr>
          <w:rFonts w:ascii="Arial" w:hAnsi="Arial" w:cs="Arial"/>
          <w:color w:val="000000"/>
        </w:rPr>
        <w:t>казенными</w:t>
      </w:r>
      <w:r w:rsidRPr="008B3E0E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</w:t>
      </w:r>
      <w:r w:rsidRPr="008B3E0E">
        <w:rPr>
          <w:rFonts w:ascii="Arial" w:hAnsi="Arial" w:cs="Arial"/>
          <w:color w:val="000000"/>
        </w:rPr>
        <w:lastRenderedPageBreak/>
        <w:t xml:space="preserve">указанием перечня услуг предоставляемых за счет средств бюджета поселения </w:t>
      </w:r>
      <w:r w:rsidR="00974D80" w:rsidRPr="008B3E0E">
        <w:rPr>
          <w:rFonts w:ascii="Arial" w:hAnsi="Arial" w:cs="Arial"/>
          <w:color w:val="000000"/>
        </w:rPr>
        <w:t>на 2024</w:t>
      </w:r>
      <w:r w:rsidRPr="008B3E0E">
        <w:rPr>
          <w:rFonts w:ascii="Arial" w:hAnsi="Arial" w:cs="Arial"/>
          <w:color w:val="000000"/>
        </w:rPr>
        <w:t xml:space="preserve"> год </w:t>
      </w:r>
      <w:r w:rsidR="00974D80" w:rsidRPr="008B3E0E">
        <w:rPr>
          <w:rFonts w:ascii="Arial" w:hAnsi="Arial" w:cs="Arial"/>
          <w:color w:val="000000"/>
        </w:rPr>
        <w:t>согласно приложению 9 и на 2025 – 2026</w:t>
      </w:r>
      <w:r w:rsidRPr="008B3E0E">
        <w:rPr>
          <w:rFonts w:ascii="Arial" w:hAnsi="Arial" w:cs="Arial"/>
          <w:color w:val="000000"/>
        </w:rPr>
        <w:t xml:space="preserve"> годы согласно приложению 10.</w:t>
      </w:r>
    </w:p>
    <w:p w14:paraId="0DEC3686" w14:textId="77777777" w:rsidR="00EC7F7C" w:rsidRPr="008B3E0E" w:rsidRDefault="00796977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     </w:t>
      </w:r>
      <w:r w:rsidR="00EC7F7C" w:rsidRPr="008B3E0E">
        <w:rPr>
          <w:rFonts w:ascii="Arial" w:hAnsi="Arial" w:cs="Arial"/>
          <w:color w:val="000000"/>
        </w:rPr>
        <w:t xml:space="preserve">Утвердить план оказания </w:t>
      </w:r>
      <w:r w:rsidR="00383FA0" w:rsidRPr="008B3E0E">
        <w:rPr>
          <w:rFonts w:ascii="Arial" w:hAnsi="Arial" w:cs="Arial"/>
          <w:color w:val="000000"/>
        </w:rPr>
        <w:t>казён</w:t>
      </w:r>
      <w:r w:rsidR="00EC7F7C" w:rsidRPr="008B3E0E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974D80" w:rsidRPr="008B3E0E">
        <w:rPr>
          <w:rFonts w:ascii="Arial" w:hAnsi="Arial" w:cs="Arial"/>
          <w:color w:val="000000"/>
        </w:rPr>
        <w:t>ителям бюджетных средств на 2024</w:t>
      </w:r>
      <w:r w:rsidR="00EC7F7C" w:rsidRPr="008B3E0E">
        <w:rPr>
          <w:rFonts w:ascii="Arial" w:hAnsi="Arial" w:cs="Arial"/>
          <w:color w:val="000000"/>
        </w:rPr>
        <w:t xml:space="preserve"> год </w:t>
      </w:r>
      <w:r w:rsidR="00974D80" w:rsidRPr="008B3E0E">
        <w:rPr>
          <w:rFonts w:ascii="Arial" w:hAnsi="Arial" w:cs="Arial"/>
          <w:color w:val="000000"/>
        </w:rPr>
        <w:t>согласно приложению 11 и на 2025 – 2026</w:t>
      </w:r>
      <w:r w:rsidR="00EC7F7C" w:rsidRPr="008B3E0E">
        <w:rPr>
          <w:rFonts w:ascii="Arial" w:hAnsi="Arial" w:cs="Arial"/>
          <w:color w:val="000000"/>
        </w:rPr>
        <w:t xml:space="preserve"> годы согласно приложению 12.</w:t>
      </w:r>
    </w:p>
    <w:p w14:paraId="39F4766A" w14:textId="77777777" w:rsidR="00EC7F7C" w:rsidRPr="008B3E0E" w:rsidRDefault="00EC7F7C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      1</w:t>
      </w:r>
      <w:r w:rsidR="00BF4AF0" w:rsidRPr="008B3E0E">
        <w:rPr>
          <w:rFonts w:ascii="Arial" w:hAnsi="Arial" w:cs="Arial"/>
          <w:color w:val="000000"/>
        </w:rPr>
        <w:t>6</w:t>
      </w:r>
      <w:r w:rsidRPr="008B3E0E">
        <w:rPr>
          <w:rFonts w:ascii="Arial" w:hAnsi="Arial" w:cs="Arial"/>
          <w:color w:val="000000"/>
        </w:rPr>
        <w:t>. Установить предельный объем до</w:t>
      </w:r>
      <w:r w:rsidR="0038552F" w:rsidRPr="008B3E0E">
        <w:rPr>
          <w:rFonts w:ascii="Arial" w:hAnsi="Arial" w:cs="Arial"/>
          <w:color w:val="000000"/>
        </w:rPr>
        <w:t>лга поселения в  2024</w:t>
      </w:r>
      <w:r w:rsidR="00C958AD" w:rsidRPr="008B3E0E">
        <w:rPr>
          <w:rFonts w:ascii="Arial" w:hAnsi="Arial" w:cs="Arial"/>
          <w:color w:val="000000"/>
        </w:rPr>
        <w:t xml:space="preserve"> </w:t>
      </w:r>
      <w:r w:rsidRPr="008B3E0E">
        <w:rPr>
          <w:rFonts w:ascii="Arial" w:hAnsi="Arial" w:cs="Arial"/>
          <w:color w:val="000000"/>
        </w:rPr>
        <w:t xml:space="preserve">году в сумме </w:t>
      </w:r>
      <w:r w:rsidR="0038552F" w:rsidRPr="008B3E0E">
        <w:rPr>
          <w:rFonts w:ascii="Arial" w:hAnsi="Arial" w:cs="Arial"/>
          <w:color w:val="000000"/>
        </w:rPr>
        <w:t>157457</w:t>
      </w:r>
      <w:r w:rsidR="004C5511" w:rsidRPr="008B3E0E">
        <w:rPr>
          <w:rFonts w:ascii="Arial" w:hAnsi="Arial" w:cs="Arial"/>
          <w:color w:val="000000"/>
        </w:rPr>
        <w:t>5</w:t>
      </w:r>
      <w:r w:rsidR="005779CD" w:rsidRPr="008B3E0E">
        <w:rPr>
          <w:rFonts w:ascii="Arial" w:hAnsi="Arial" w:cs="Arial"/>
          <w:color w:val="000000"/>
        </w:rPr>
        <w:t>,</w:t>
      </w:r>
      <w:r w:rsidR="003C2C79" w:rsidRPr="008B3E0E">
        <w:rPr>
          <w:rFonts w:ascii="Arial" w:hAnsi="Arial" w:cs="Arial"/>
          <w:color w:val="000000"/>
        </w:rPr>
        <w:t>00</w:t>
      </w:r>
      <w:r w:rsidR="005779CD" w:rsidRPr="008B3E0E">
        <w:rPr>
          <w:rFonts w:ascii="Arial" w:hAnsi="Arial" w:cs="Arial"/>
        </w:rPr>
        <w:t xml:space="preserve"> </w:t>
      </w:r>
      <w:r w:rsidR="0038552F" w:rsidRPr="008B3E0E">
        <w:rPr>
          <w:rFonts w:ascii="Arial" w:hAnsi="Arial" w:cs="Arial"/>
          <w:color w:val="000000"/>
        </w:rPr>
        <w:t>рублей, на 2025</w:t>
      </w:r>
      <w:r w:rsidRPr="008B3E0E">
        <w:rPr>
          <w:rFonts w:ascii="Arial" w:hAnsi="Arial" w:cs="Arial"/>
          <w:color w:val="000000"/>
        </w:rPr>
        <w:t xml:space="preserve"> год в сумме </w:t>
      </w:r>
      <w:r w:rsidR="0038552F" w:rsidRPr="008B3E0E">
        <w:rPr>
          <w:rFonts w:ascii="Arial" w:hAnsi="Arial" w:cs="Arial"/>
          <w:color w:val="000000"/>
        </w:rPr>
        <w:t>1638350</w:t>
      </w:r>
      <w:r w:rsidR="005779CD" w:rsidRPr="008B3E0E">
        <w:rPr>
          <w:rFonts w:ascii="Arial" w:hAnsi="Arial" w:cs="Arial"/>
          <w:color w:val="000000"/>
        </w:rPr>
        <w:t>,</w:t>
      </w:r>
      <w:r w:rsidR="003C2C79" w:rsidRPr="008B3E0E">
        <w:rPr>
          <w:rFonts w:ascii="Arial" w:hAnsi="Arial" w:cs="Arial"/>
          <w:color w:val="000000"/>
        </w:rPr>
        <w:t>00</w:t>
      </w:r>
      <w:r w:rsidR="005779CD" w:rsidRPr="008B3E0E">
        <w:rPr>
          <w:rFonts w:ascii="Arial" w:hAnsi="Arial" w:cs="Arial"/>
        </w:rPr>
        <w:t xml:space="preserve"> </w:t>
      </w:r>
      <w:r w:rsidR="0038552F" w:rsidRPr="008B3E0E">
        <w:rPr>
          <w:rFonts w:ascii="Arial" w:hAnsi="Arial" w:cs="Arial"/>
          <w:color w:val="000000"/>
        </w:rPr>
        <w:t>рублей, на 2026</w:t>
      </w:r>
      <w:r w:rsidRPr="008B3E0E">
        <w:rPr>
          <w:rFonts w:ascii="Arial" w:hAnsi="Arial" w:cs="Arial"/>
          <w:color w:val="000000"/>
        </w:rPr>
        <w:t xml:space="preserve"> год в сумме  </w:t>
      </w:r>
      <w:r w:rsidR="0038552F" w:rsidRPr="008B3E0E">
        <w:rPr>
          <w:rFonts w:ascii="Arial" w:hAnsi="Arial" w:cs="Arial"/>
          <w:color w:val="000000"/>
        </w:rPr>
        <w:t>171701</w:t>
      </w:r>
      <w:r w:rsidR="00AD20E0" w:rsidRPr="008B3E0E">
        <w:rPr>
          <w:rFonts w:ascii="Arial" w:hAnsi="Arial" w:cs="Arial"/>
          <w:color w:val="000000"/>
        </w:rPr>
        <w:t>5</w:t>
      </w:r>
      <w:r w:rsidR="005779CD" w:rsidRPr="008B3E0E">
        <w:rPr>
          <w:rFonts w:ascii="Arial" w:hAnsi="Arial" w:cs="Arial"/>
          <w:color w:val="000000"/>
        </w:rPr>
        <w:t>,</w:t>
      </w:r>
      <w:r w:rsidR="003C2C79" w:rsidRPr="008B3E0E">
        <w:rPr>
          <w:rFonts w:ascii="Arial" w:hAnsi="Arial" w:cs="Arial"/>
          <w:color w:val="000000"/>
        </w:rPr>
        <w:t>00</w:t>
      </w:r>
      <w:r w:rsidR="005779CD" w:rsidRPr="008B3E0E">
        <w:rPr>
          <w:rFonts w:ascii="Arial" w:hAnsi="Arial" w:cs="Arial"/>
          <w:color w:val="FF6600"/>
        </w:rPr>
        <w:t xml:space="preserve"> </w:t>
      </w:r>
      <w:r w:rsidRPr="008B3E0E">
        <w:rPr>
          <w:rFonts w:ascii="Arial" w:hAnsi="Arial" w:cs="Arial"/>
          <w:color w:val="000000"/>
        </w:rPr>
        <w:t>рублей</w:t>
      </w:r>
      <w:r w:rsidR="00FF0C45" w:rsidRPr="008B3E0E">
        <w:rPr>
          <w:rFonts w:ascii="Arial" w:hAnsi="Arial" w:cs="Arial"/>
          <w:color w:val="000000"/>
        </w:rPr>
        <w:t>.</w:t>
      </w:r>
    </w:p>
    <w:p w14:paraId="726FA223" w14:textId="77777777" w:rsidR="00EC7F7C" w:rsidRPr="008B3E0E" w:rsidRDefault="00796977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       </w:t>
      </w:r>
      <w:r w:rsidR="00EC7F7C" w:rsidRPr="008B3E0E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38552F" w:rsidRPr="008B3E0E">
        <w:rPr>
          <w:rFonts w:ascii="Arial" w:hAnsi="Arial" w:cs="Arial"/>
          <w:color w:val="000000"/>
        </w:rPr>
        <w:t>на 1 января 2025</w:t>
      </w:r>
      <w:r w:rsidR="00C958AD" w:rsidRPr="008B3E0E">
        <w:rPr>
          <w:rFonts w:ascii="Arial" w:hAnsi="Arial" w:cs="Arial"/>
          <w:color w:val="000000"/>
        </w:rPr>
        <w:t xml:space="preserve"> </w:t>
      </w:r>
      <w:r w:rsidR="005779CD" w:rsidRPr="008B3E0E">
        <w:rPr>
          <w:rFonts w:ascii="Arial" w:hAnsi="Arial" w:cs="Arial"/>
          <w:color w:val="000000"/>
        </w:rPr>
        <w:t xml:space="preserve">года – 0 </w:t>
      </w:r>
      <w:r w:rsidR="00EC7F7C" w:rsidRPr="008B3E0E">
        <w:rPr>
          <w:rFonts w:ascii="Arial" w:hAnsi="Arial" w:cs="Arial"/>
          <w:color w:val="000000"/>
        </w:rPr>
        <w:t xml:space="preserve">рублей,  в том числе </w:t>
      </w:r>
      <w:r w:rsidR="00794B83" w:rsidRPr="008B3E0E">
        <w:rPr>
          <w:rFonts w:ascii="Arial" w:hAnsi="Arial" w:cs="Arial"/>
          <w:color w:val="000000"/>
        </w:rPr>
        <w:t>верхний предел долга по</w:t>
      </w:r>
      <w:r w:rsidR="00EC7F7C" w:rsidRPr="008B3E0E">
        <w:rPr>
          <w:rFonts w:ascii="Arial" w:hAnsi="Arial" w:cs="Arial"/>
          <w:color w:val="000000"/>
        </w:rPr>
        <w:t xml:space="preserve"> муниципальным гарантиям в сумме</w:t>
      </w:r>
      <w:r w:rsidR="005779CD" w:rsidRPr="008B3E0E">
        <w:rPr>
          <w:rFonts w:ascii="Arial" w:hAnsi="Arial" w:cs="Arial"/>
          <w:color w:val="000000"/>
        </w:rPr>
        <w:t xml:space="preserve"> 0 </w:t>
      </w:r>
      <w:r w:rsidR="0038552F" w:rsidRPr="008B3E0E">
        <w:rPr>
          <w:rFonts w:ascii="Arial" w:hAnsi="Arial" w:cs="Arial"/>
          <w:color w:val="000000"/>
        </w:rPr>
        <w:t>рублей, на 1 января 2026</w:t>
      </w:r>
      <w:r w:rsidR="00C958AD" w:rsidRPr="008B3E0E">
        <w:rPr>
          <w:rFonts w:ascii="Arial" w:hAnsi="Arial" w:cs="Arial"/>
          <w:color w:val="000000"/>
        </w:rPr>
        <w:t xml:space="preserve"> </w:t>
      </w:r>
      <w:r w:rsidR="005779CD" w:rsidRPr="008B3E0E">
        <w:rPr>
          <w:rFonts w:ascii="Arial" w:hAnsi="Arial" w:cs="Arial"/>
          <w:color w:val="000000"/>
        </w:rPr>
        <w:t xml:space="preserve">года – 0 </w:t>
      </w:r>
      <w:r w:rsidR="00EC7F7C" w:rsidRPr="008B3E0E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5779CD" w:rsidRPr="008B3E0E">
        <w:rPr>
          <w:rFonts w:ascii="Arial" w:hAnsi="Arial" w:cs="Arial"/>
          <w:color w:val="000000"/>
        </w:rPr>
        <w:t xml:space="preserve">е 0 </w:t>
      </w:r>
      <w:r w:rsidR="00383FA0" w:rsidRPr="008B3E0E">
        <w:rPr>
          <w:rFonts w:ascii="Arial" w:hAnsi="Arial" w:cs="Arial"/>
          <w:color w:val="000000"/>
        </w:rPr>
        <w:t>рублей, на 1 января 202</w:t>
      </w:r>
      <w:r w:rsidR="0038552F" w:rsidRPr="008B3E0E">
        <w:rPr>
          <w:rFonts w:ascii="Arial" w:hAnsi="Arial" w:cs="Arial"/>
          <w:color w:val="000000"/>
        </w:rPr>
        <w:t>7</w:t>
      </w:r>
      <w:r w:rsidR="00C958AD" w:rsidRPr="008B3E0E">
        <w:rPr>
          <w:rFonts w:ascii="Arial" w:hAnsi="Arial" w:cs="Arial"/>
          <w:color w:val="000000"/>
        </w:rPr>
        <w:t xml:space="preserve"> </w:t>
      </w:r>
      <w:r w:rsidR="005779CD" w:rsidRPr="008B3E0E">
        <w:rPr>
          <w:rFonts w:ascii="Arial" w:hAnsi="Arial" w:cs="Arial"/>
          <w:color w:val="000000"/>
        </w:rPr>
        <w:t xml:space="preserve">года в сумме 0 </w:t>
      </w:r>
      <w:r w:rsidR="00EC7F7C" w:rsidRPr="008B3E0E">
        <w:rPr>
          <w:rFonts w:ascii="Arial" w:hAnsi="Arial" w:cs="Arial"/>
          <w:color w:val="000000"/>
        </w:rPr>
        <w:t>рублей,</w:t>
      </w:r>
      <w:r w:rsidR="005779CD" w:rsidRPr="008B3E0E">
        <w:rPr>
          <w:rFonts w:ascii="Arial" w:hAnsi="Arial" w:cs="Arial"/>
          <w:color w:val="000000"/>
        </w:rPr>
        <w:t xml:space="preserve"> </w:t>
      </w:r>
      <w:r w:rsidR="00EC7F7C" w:rsidRPr="008B3E0E">
        <w:rPr>
          <w:rFonts w:ascii="Arial" w:hAnsi="Arial" w:cs="Arial"/>
          <w:color w:val="000000"/>
        </w:rPr>
        <w:t>в том числе предельный объем обязательств по муницип</w:t>
      </w:r>
      <w:r w:rsidR="005779CD" w:rsidRPr="008B3E0E">
        <w:rPr>
          <w:rFonts w:ascii="Arial" w:hAnsi="Arial" w:cs="Arial"/>
          <w:color w:val="000000"/>
        </w:rPr>
        <w:t xml:space="preserve">альным гарантиям в сумме 0 </w:t>
      </w:r>
      <w:r w:rsidR="00EC7F7C" w:rsidRPr="008B3E0E">
        <w:rPr>
          <w:rFonts w:ascii="Arial" w:hAnsi="Arial" w:cs="Arial"/>
          <w:color w:val="000000"/>
        </w:rPr>
        <w:t>рублей.</w:t>
      </w:r>
    </w:p>
    <w:p w14:paraId="3FAC0C8E" w14:textId="77777777" w:rsidR="00D5764B" w:rsidRPr="008B3E0E" w:rsidRDefault="00EC7F7C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       Утв</w:t>
      </w:r>
      <w:r w:rsidR="002A1AE8" w:rsidRPr="008B3E0E">
        <w:rPr>
          <w:rFonts w:ascii="Arial" w:hAnsi="Arial" w:cs="Arial"/>
          <w:color w:val="000000"/>
        </w:rPr>
        <w:t>ерд</w:t>
      </w:r>
      <w:r w:rsidRPr="008B3E0E">
        <w:rPr>
          <w:rFonts w:ascii="Arial" w:hAnsi="Arial" w:cs="Arial"/>
          <w:color w:val="000000"/>
        </w:rPr>
        <w:t>ить  объем расходов на обслуживание муници</w:t>
      </w:r>
      <w:r w:rsidR="0038552F" w:rsidRPr="008B3E0E">
        <w:rPr>
          <w:rFonts w:ascii="Arial" w:hAnsi="Arial" w:cs="Arial"/>
          <w:color w:val="000000"/>
        </w:rPr>
        <w:t>пального долга поселения на 2024</w:t>
      </w:r>
      <w:r w:rsidR="004D6844" w:rsidRPr="008B3E0E">
        <w:rPr>
          <w:rFonts w:ascii="Arial" w:hAnsi="Arial" w:cs="Arial"/>
          <w:color w:val="000000"/>
        </w:rPr>
        <w:t xml:space="preserve"> год – 0</w:t>
      </w:r>
      <w:r w:rsidR="005779CD" w:rsidRPr="008B3E0E">
        <w:rPr>
          <w:rFonts w:ascii="Arial" w:hAnsi="Arial" w:cs="Arial"/>
          <w:color w:val="000000"/>
        </w:rPr>
        <w:t xml:space="preserve"> </w:t>
      </w:r>
      <w:r w:rsidR="00756DC6" w:rsidRPr="008B3E0E">
        <w:rPr>
          <w:rFonts w:ascii="Arial" w:hAnsi="Arial" w:cs="Arial"/>
          <w:color w:val="000000"/>
        </w:rPr>
        <w:t>руб</w:t>
      </w:r>
      <w:r w:rsidR="0038552F" w:rsidRPr="008B3E0E">
        <w:rPr>
          <w:rFonts w:ascii="Arial" w:hAnsi="Arial" w:cs="Arial"/>
          <w:color w:val="000000"/>
        </w:rPr>
        <w:t>лей, на 2025</w:t>
      </w:r>
      <w:r w:rsidRPr="008B3E0E">
        <w:rPr>
          <w:rFonts w:ascii="Arial" w:hAnsi="Arial" w:cs="Arial"/>
          <w:color w:val="000000"/>
        </w:rPr>
        <w:t xml:space="preserve"> год – </w:t>
      </w:r>
      <w:r w:rsidR="005779CD" w:rsidRPr="008B3E0E">
        <w:rPr>
          <w:rFonts w:ascii="Arial" w:hAnsi="Arial" w:cs="Arial"/>
          <w:color w:val="000000"/>
        </w:rPr>
        <w:t xml:space="preserve">0 </w:t>
      </w:r>
      <w:r w:rsidRPr="008B3E0E">
        <w:rPr>
          <w:rFonts w:ascii="Arial" w:hAnsi="Arial" w:cs="Arial"/>
          <w:color w:val="000000"/>
        </w:rPr>
        <w:t>рублей</w:t>
      </w:r>
      <w:r w:rsidR="0038552F" w:rsidRPr="008B3E0E">
        <w:rPr>
          <w:rFonts w:ascii="Arial" w:hAnsi="Arial" w:cs="Arial"/>
          <w:color w:val="000000"/>
        </w:rPr>
        <w:t>, на 2026</w:t>
      </w:r>
      <w:r w:rsidR="005779CD" w:rsidRPr="008B3E0E">
        <w:rPr>
          <w:rFonts w:ascii="Arial" w:hAnsi="Arial" w:cs="Arial"/>
          <w:color w:val="000000"/>
        </w:rPr>
        <w:t xml:space="preserve"> год – 0 </w:t>
      </w:r>
      <w:r w:rsidRPr="008B3E0E">
        <w:rPr>
          <w:rFonts w:ascii="Arial" w:hAnsi="Arial" w:cs="Arial"/>
          <w:color w:val="000000"/>
        </w:rPr>
        <w:t xml:space="preserve">рублей. </w:t>
      </w:r>
    </w:p>
    <w:p w14:paraId="466A7688" w14:textId="77777777" w:rsidR="00EC7F7C" w:rsidRPr="008B3E0E" w:rsidRDefault="00EC7F7C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</w:t>
      </w:r>
      <w:r w:rsidR="00D5764B" w:rsidRPr="008B3E0E">
        <w:rPr>
          <w:rFonts w:ascii="Arial" w:hAnsi="Arial" w:cs="Arial"/>
          <w:color w:val="000000"/>
        </w:rPr>
        <w:t xml:space="preserve">      </w:t>
      </w:r>
      <w:r w:rsidR="00BF4AF0" w:rsidRPr="008B3E0E">
        <w:rPr>
          <w:rFonts w:ascii="Arial" w:hAnsi="Arial" w:cs="Arial"/>
          <w:color w:val="000000"/>
        </w:rPr>
        <w:t>17</w:t>
      </w:r>
      <w:r w:rsidR="00D5764B" w:rsidRPr="008B3E0E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38552F" w:rsidRPr="008B3E0E">
        <w:rPr>
          <w:rFonts w:ascii="Arial" w:hAnsi="Arial" w:cs="Arial"/>
          <w:color w:val="000000"/>
        </w:rPr>
        <w:t>кого сельского поселения на 2024</w:t>
      </w:r>
      <w:r w:rsidR="00D5764B" w:rsidRPr="008B3E0E">
        <w:rPr>
          <w:rFonts w:ascii="Arial" w:hAnsi="Arial" w:cs="Arial"/>
          <w:color w:val="000000"/>
        </w:rPr>
        <w:t xml:space="preserve"> год в сумме </w:t>
      </w:r>
      <w:r w:rsidR="00641B5E" w:rsidRPr="008B3E0E">
        <w:rPr>
          <w:rFonts w:ascii="Arial" w:hAnsi="Arial" w:cs="Arial"/>
        </w:rPr>
        <w:t>1658591</w:t>
      </w:r>
      <w:r w:rsidR="005779CD" w:rsidRPr="008B3E0E">
        <w:rPr>
          <w:rFonts w:ascii="Arial" w:hAnsi="Arial" w:cs="Arial"/>
        </w:rPr>
        <w:t>,</w:t>
      </w:r>
      <w:r w:rsidR="00641B5E" w:rsidRPr="008B3E0E">
        <w:rPr>
          <w:rFonts w:ascii="Arial" w:hAnsi="Arial" w:cs="Arial"/>
        </w:rPr>
        <w:t>35</w:t>
      </w:r>
      <w:r w:rsidR="005779CD" w:rsidRPr="008B3E0E">
        <w:rPr>
          <w:rFonts w:ascii="Arial" w:hAnsi="Arial" w:cs="Arial"/>
          <w:color w:val="000000"/>
        </w:rPr>
        <w:t xml:space="preserve"> </w:t>
      </w:r>
      <w:r w:rsidR="005C6D68" w:rsidRPr="008B3E0E">
        <w:rPr>
          <w:rFonts w:ascii="Arial" w:hAnsi="Arial" w:cs="Arial"/>
          <w:color w:val="000000"/>
        </w:rPr>
        <w:t>рублей, на 2025</w:t>
      </w:r>
      <w:r w:rsidR="00D5764B" w:rsidRPr="008B3E0E">
        <w:rPr>
          <w:rFonts w:ascii="Arial" w:hAnsi="Arial" w:cs="Arial"/>
          <w:color w:val="000000"/>
        </w:rPr>
        <w:t xml:space="preserve"> год в сумме </w:t>
      </w:r>
      <w:r w:rsidR="005779CD" w:rsidRPr="008B3E0E">
        <w:rPr>
          <w:rFonts w:ascii="Arial" w:hAnsi="Arial" w:cs="Arial"/>
          <w:color w:val="000000"/>
        </w:rPr>
        <w:t>1114</w:t>
      </w:r>
      <w:r w:rsidR="005C6D68" w:rsidRPr="008B3E0E">
        <w:rPr>
          <w:rFonts w:ascii="Arial" w:hAnsi="Arial" w:cs="Arial"/>
          <w:color w:val="000000"/>
        </w:rPr>
        <w:t>70</w:t>
      </w:r>
      <w:r w:rsidR="00D5764B" w:rsidRPr="008B3E0E">
        <w:rPr>
          <w:rFonts w:ascii="Arial" w:hAnsi="Arial" w:cs="Arial"/>
          <w:color w:val="000000"/>
        </w:rPr>
        <w:t>0</w:t>
      </w:r>
      <w:r w:rsidR="005779CD" w:rsidRPr="008B3E0E">
        <w:rPr>
          <w:rFonts w:ascii="Arial" w:hAnsi="Arial" w:cs="Arial"/>
          <w:color w:val="000000"/>
        </w:rPr>
        <w:t>,</w:t>
      </w:r>
      <w:r w:rsidR="003C2C79" w:rsidRPr="008B3E0E">
        <w:rPr>
          <w:rFonts w:ascii="Arial" w:hAnsi="Arial" w:cs="Arial"/>
          <w:color w:val="000000"/>
        </w:rPr>
        <w:t>00</w:t>
      </w:r>
      <w:r w:rsidR="005779CD" w:rsidRPr="008B3E0E">
        <w:rPr>
          <w:rFonts w:ascii="Arial" w:hAnsi="Arial" w:cs="Arial"/>
          <w:color w:val="000000"/>
        </w:rPr>
        <w:t xml:space="preserve"> </w:t>
      </w:r>
      <w:r w:rsidR="00756DC6" w:rsidRPr="008B3E0E">
        <w:rPr>
          <w:rFonts w:ascii="Arial" w:hAnsi="Arial" w:cs="Arial"/>
          <w:color w:val="000000"/>
        </w:rPr>
        <w:t>рублей, на 202</w:t>
      </w:r>
      <w:r w:rsidR="005C6D68" w:rsidRPr="008B3E0E">
        <w:rPr>
          <w:rFonts w:ascii="Arial" w:hAnsi="Arial" w:cs="Arial"/>
          <w:color w:val="000000"/>
        </w:rPr>
        <w:t>6</w:t>
      </w:r>
      <w:r w:rsidR="00D5764B" w:rsidRPr="008B3E0E">
        <w:rPr>
          <w:rFonts w:ascii="Arial" w:hAnsi="Arial" w:cs="Arial"/>
          <w:color w:val="000000"/>
        </w:rPr>
        <w:t xml:space="preserve"> год в сумме </w:t>
      </w:r>
      <w:r w:rsidR="005C6D68" w:rsidRPr="008B3E0E">
        <w:rPr>
          <w:rFonts w:ascii="Arial" w:hAnsi="Arial" w:cs="Arial"/>
          <w:color w:val="000000"/>
        </w:rPr>
        <w:t>118733</w:t>
      </w:r>
      <w:r w:rsidR="004405DB" w:rsidRPr="008B3E0E">
        <w:rPr>
          <w:rFonts w:ascii="Arial" w:hAnsi="Arial" w:cs="Arial"/>
          <w:color w:val="000000"/>
        </w:rPr>
        <w:t>0</w:t>
      </w:r>
      <w:r w:rsidR="005779CD" w:rsidRPr="008B3E0E">
        <w:rPr>
          <w:rFonts w:ascii="Arial" w:hAnsi="Arial" w:cs="Arial"/>
          <w:color w:val="000000"/>
        </w:rPr>
        <w:t>,</w:t>
      </w:r>
      <w:r w:rsidR="003C2C79" w:rsidRPr="008B3E0E">
        <w:rPr>
          <w:rFonts w:ascii="Arial" w:hAnsi="Arial" w:cs="Arial"/>
          <w:color w:val="000000"/>
        </w:rPr>
        <w:t>00</w:t>
      </w:r>
      <w:r w:rsidR="005779CD" w:rsidRPr="008B3E0E">
        <w:rPr>
          <w:rFonts w:ascii="Arial" w:hAnsi="Arial" w:cs="Arial"/>
          <w:color w:val="000000"/>
        </w:rPr>
        <w:t xml:space="preserve"> </w:t>
      </w:r>
      <w:r w:rsidR="00D5764B" w:rsidRPr="008B3E0E">
        <w:rPr>
          <w:rFonts w:ascii="Arial" w:hAnsi="Arial" w:cs="Arial"/>
          <w:color w:val="000000"/>
        </w:rPr>
        <w:t xml:space="preserve">рублей. </w:t>
      </w:r>
      <w:r w:rsidRPr="008B3E0E">
        <w:rPr>
          <w:rFonts w:ascii="Arial" w:hAnsi="Arial" w:cs="Arial"/>
          <w:color w:val="000000"/>
        </w:rPr>
        <w:t xml:space="preserve">    </w:t>
      </w:r>
    </w:p>
    <w:p w14:paraId="7D521C2A" w14:textId="77777777" w:rsidR="00EC7F7C" w:rsidRPr="008B3E0E" w:rsidRDefault="003C2C79" w:rsidP="00EC7F7C">
      <w:pPr>
        <w:jc w:val="both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       18</w:t>
      </w:r>
      <w:r w:rsidR="00EC7F7C" w:rsidRPr="008B3E0E">
        <w:rPr>
          <w:rFonts w:ascii="Arial" w:hAnsi="Arial" w:cs="Arial"/>
          <w:color w:val="000000"/>
        </w:rPr>
        <w:t>.Настоящее решение вступает в силу</w:t>
      </w:r>
      <w:r w:rsidR="003F1420" w:rsidRPr="008B3E0E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8B3E0E">
        <w:rPr>
          <w:rFonts w:ascii="Arial" w:hAnsi="Arial" w:cs="Arial"/>
          <w:color w:val="000000"/>
        </w:rPr>
        <w:t>Кодексом и (или) законом (</w:t>
      </w:r>
      <w:r w:rsidR="003F1420" w:rsidRPr="008B3E0E">
        <w:rPr>
          <w:rFonts w:ascii="Arial" w:hAnsi="Arial" w:cs="Arial"/>
          <w:color w:val="000000"/>
        </w:rPr>
        <w:t>решением</w:t>
      </w:r>
      <w:r w:rsidR="001C363E" w:rsidRPr="008B3E0E">
        <w:rPr>
          <w:rFonts w:ascii="Arial" w:hAnsi="Arial" w:cs="Arial"/>
          <w:color w:val="000000"/>
        </w:rPr>
        <w:t>)</w:t>
      </w:r>
      <w:r w:rsidR="003F1420" w:rsidRPr="008B3E0E">
        <w:rPr>
          <w:rFonts w:ascii="Arial" w:hAnsi="Arial" w:cs="Arial"/>
          <w:color w:val="000000"/>
        </w:rPr>
        <w:t xml:space="preserve"> о бюджете</w:t>
      </w:r>
      <w:r w:rsidR="00EC7F7C" w:rsidRPr="008B3E0E">
        <w:rPr>
          <w:rFonts w:ascii="Arial" w:hAnsi="Arial" w:cs="Arial"/>
          <w:color w:val="000000"/>
        </w:rPr>
        <w:t>.</w:t>
      </w:r>
    </w:p>
    <w:p w14:paraId="520F7284" w14:textId="77777777" w:rsidR="005779CD" w:rsidRPr="008B3E0E" w:rsidRDefault="005779CD" w:rsidP="00EC7F7C">
      <w:pPr>
        <w:pStyle w:val="BodyText2"/>
        <w:rPr>
          <w:rFonts w:ascii="Arial" w:hAnsi="Arial" w:cs="Arial"/>
          <w:sz w:val="24"/>
        </w:rPr>
      </w:pPr>
    </w:p>
    <w:p w14:paraId="35A90427" w14:textId="77777777" w:rsidR="00EC7F7C" w:rsidRPr="008B3E0E" w:rsidRDefault="00EC7F7C" w:rsidP="00EC7F7C">
      <w:pPr>
        <w:pStyle w:val="BodyText2"/>
        <w:rPr>
          <w:rFonts w:ascii="Arial" w:hAnsi="Arial" w:cs="Arial"/>
          <w:color w:val="000000"/>
          <w:sz w:val="24"/>
        </w:rPr>
      </w:pPr>
      <w:r w:rsidRPr="008B3E0E">
        <w:rPr>
          <w:rFonts w:ascii="Arial" w:hAnsi="Arial" w:cs="Arial"/>
          <w:sz w:val="24"/>
        </w:rPr>
        <w:t xml:space="preserve">Глава </w:t>
      </w:r>
      <w:r w:rsidRPr="008B3E0E">
        <w:rPr>
          <w:rFonts w:ascii="Arial" w:hAnsi="Arial" w:cs="Arial"/>
          <w:color w:val="000000"/>
          <w:sz w:val="24"/>
        </w:rPr>
        <w:t>Александровского</w:t>
      </w:r>
    </w:p>
    <w:p w14:paraId="3011099C" w14:textId="77777777" w:rsidR="00EC7F7C" w:rsidRPr="008B3E0E" w:rsidRDefault="00EC7F7C" w:rsidP="00EC7F7C">
      <w:pPr>
        <w:pStyle w:val="BodyText2"/>
        <w:rPr>
          <w:rFonts w:ascii="Arial" w:hAnsi="Arial" w:cs="Arial"/>
          <w:sz w:val="24"/>
        </w:rPr>
      </w:pPr>
      <w:r w:rsidRPr="008B3E0E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8B3E0E">
        <w:rPr>
          <w:rFonts w:ascii="Arial" w:hAnsi="Arial" w:cs="Arial"/>
          <w:color w:val="000000"/>
          <w:sz w:val="24"/>
        </w:rPr>
        <w:t xml:space="preserve">                       </w:t>
      </w:r>
      <w:r w:rsidRPr="008B3E0E">
        <w:rPr>
          <w:rFonts w:ascii="Arial" w:hAnsi="Arial" w:cs="Arial"/>
          <w:color w:val="000000"/>
          <w:sz w:val="24"/>
        </w:rPr>
        <w:t xml:space="preserve">  </w:t>
      </w:r>
      <w:r w:rsidR="003A2EC4" w:rsidRPr="008B3E0E">
        <w:rPr>
          <w:rFonts w:ascii="Arial" w:hAnsi="Arial" w:cs="Arial"/>
          <w:color w:val="000000"/>
          <w:sz w:val="24"/>
        </w:rPr>
        <w:t>Л.В. Яковлева</w:t>
      </w:r>
    </w:p>
    <w:p w14:paraId="18AA7D6A" w14:textId="77777777" w:rsidR="00EC7F7C" w:rsidRPr="008B3E0E" w:rsidRDefault="00EC7F7C" w:rsidP="00EC7F7C">
      <w:pPr>
        <w:ind w:left="5760"/>
        <w:jc w:val="right"/>
        <w:rPr>
          <w:rFonts w:ascii="Arial" w:hAnsi="Arial" w:cs="Arial"/>
        </w:rPr>
      </w:pPr>
    </w:p>
    <w:p w14:paraId="5F9A19E2" w14:textId="77777777" w:rsidR="00EC7F7C" w:rsidRPr="008B3E0E" w:rsidRDefault="00EC7F7C" w:rsidP="00EC7F7C">
      <w:pPr>
        <w:pStyle w:val="BodyText2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14:paraId="35DFCCCB" w14:textId="77777777" w:rsidR="008B3E0E" w:rsidRDefault="00EC7F7C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t xml:space="preserve">                                                                       </w:t>
      </w:r>
      <w:r w:rsidR="003C2C79" w:rsidRPr="008B3E0E">
        <w:rPr>
          <w:rFonts w:ascii="Arial" w:hAnsi="Arial" w:cs="Arial"/>
          <w:sz w:val="24"/>
        </w:rPr>
        <w:t xml:space="preserve">                           </w:t>
      </w:r>
    </w:p>
    <w:p w14:paraId="65C04B7B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1D1C8F51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6BB2E3E6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48DDE7B7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040F2662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54403B57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3F316C38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66118499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4918BCC5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550EAD94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2F25E2B4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5B76E85C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7BBCEA82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197D7C4F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7E169892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43E809E2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37CFEBDC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3E9818B6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6BF8C406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41850614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2746F653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68648573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73606890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549849B5" w14:textId="77777777" w:rsidR="008B3E0E" w:rsidRDefault="008B3E0E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14:paraId="71508615" w14:textId="77777777" w:rsidR="00EC7F7C" w:rsidRPr="008B3E0E" w:rsidRDefault="003C2C79" w:rsidP="00756DC6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lastRenderedPageBreak/>
        <w:t xml:space="preserve"> </w:t>
      </w:r>
      <w:r w:rsidR="00EC7F7C" w:rsidRPr="008B3E0E">
        <w:rPr>
          <w:rFonts w:ascii="Arial" w:hAnsi="Arial" w:cs="Arial"/>
          <w:sz w:val="24"/>
        </w:rPr>
        <w:t xml:space="preserve">Приложение №1 </w:t>
      </w:r>
    </w:p>
    <w:p w14:paraId="3934D1F5" w14:textId="77777777" w:rsidR="00EC7F7C" w:rsidRPr="008B3E0E" w:rsidRDefault="00EC7F7C" w:rsidP="00EC7F7C">
      <w:pPr>
        <w:pStyle w:val="Heading1"/>
        <w:jc w:val="center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14:paraId="3A67876F" w14:textId="77777777" w:rsidR="00EC7F7C" w:rsidRPr="008B3E0E" w:rsidRDefault="00EC7F7C" w:rsidP="00EC7F7C">
      <w:pPr>
        <w:pStyle w:val="BodyText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t xml:space="preserve">                                                                 </w:t>
      </w:r>
    </w:p>
    <w:p w14:paraId="30C38897" w14:textId="77777777" w:rsidR="00EC7F7C" w:rsidRPr="008B3E0E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8B3E0E" w14:paraId="20199E49" w14:textId="77777777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579" w14:textId="77777777" w:rsidR="00EC7F7C" w:rsidRPr="008B3E0E" w:rsidRDefault="00EC7F7C" w:rsidP="00EC7F7C">
            <w:pPr>
              <w:pStyle w:val="BodyText3"/>
              <w:rPr>
                <w:rFonts w:ascii="Arial" w:hAnsi="Arial" w:cs="Arial"/>
                <w:sz w:val="24"/>
              </w:rPr>
            </w:pPr>
            <w:r w:rsidRPr="008B3E0E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AC6" w14:textId="77777777" w:rsidR="00EC7F7C" w:rsidRPr="008B3E0E" w:rsidRDefault="00EC7F7C" w:rsidP="00EC7F7C">
            <w:pPr>
              <w:pStyle w:val="BodyText3"/>
              <w:rPr>
                <w:rFonts w:ascii="Arial" w:hAnsi="Arial" w:cs="Arial"/>
                <w:sz w:val="24"/>
              </w:rPr>
            </w:pPr>
          </w:p>
          <w:p w14:paraId="29DFA346" w14:textId="77777777" w:rsidR="00EC7F7C" w:rsidRPr="008B3E0E" w:rsidRDefault="00EC7F7C" w:rsidP="00EC7F7C">
            <w:pPr>
              <w:pStyle w:val="BodyText3"/>
              <w:rPr>
                <w:rFonts w:ascii="Arial" w:hAnsi="Arial" w:cs="Arial"/>
                <w:sz w:val="24"/>
              </w:rPr>
            </w:pPr>
            <w:r w:rsidRPr="008B3E0E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A00" w14:textId="77777777" w:rsidR="00EC7F7C" w:rsidRPr="008B3E0E" w:rsidRDefault="00EC7F7C" w:rsidP="00EC7F7C">
            <w:pPr>
              <w:pStyle w:val="BodyText3"/>
              <w:rPr>
                <w:rFonts w:ascii="Arial" w:hAnsi="Arial" w:cs="Arial"/>
                <w:sz w:val="24"/>
              </w:rPr>
            </w:pPr>
          </w:p>
          <w:p w14:paraId="01C5E61D" w14:textId="77777777" w:rsidR="00EC7F7C" w:rsidRPr="008B3E0E" w:rsidRDefault="00EC7F7C" w:rsidP="00EC7F7C">
            <w:pPr>
              <w:pStyle w:val="BodyText3"/>
              <w:rPr>
                <w:rFonts w:ascii="Arial" w:hAnsi="Arial" w:cs="Arial"/>
                <w:sz w:val="24"/>
              </w:rPr>
            </w:pPr>
            <w:r w:rsidRPr="008B3E0E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8B3E0E" w14:paraId="6453309D" w14:textId="77777777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F65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5AFF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983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8B3E0E" w14:paraId="5CF2B459" w14:textId="77777777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1B2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  <w:p w14:paraId="5D85919F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798B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  <w:p w14:paraId="26B3C235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6A1" w14:textId="77777777" w:rsidR="00EC7F7C" w:rsidRPr="008B3E0E" w:rsidRDefault="00EC7F7C" w:rsidP="00EC7F7C">
            <w:pPr>
              <w:pStyle w:val="Heading1"/>
              <w:rPr>
                <w:rFonts w:ascii="Arial" w:hAnsi="Arial" w:cs="Arial"/>
                <w:sz w:val="24"/>
              </w:rPr>
            </w:pPr>
            <w:r w:rsidRPr="008B3E0E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8B3E0E" w14:paraId="61271B47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AFD1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4EDDEF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0112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8B3E0E" w14:paraId="4F5B79D8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69DB" w14:textId="77777777" w:rsidR="00EC7F7C" w:rsidRPr="008B3E0E" w:rsidRDefault="00EC7F7C" w:rsidP="00EC7F7C">
            <w:pPr>
              <w:rPr>
                <w:rFonts w:ascii="Arial" w:hAnsi="Arial" w:cs="Arial"/>
                <w:color w:val="333333"/>
              </w:rPr>
            </w:pPr>
            <w:r w:rsidRPr="008B3E0E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C216" w14:textId="77777777" w:rsidR="00EC7F7C" w:rsidRPr="008B3E0E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8B3E0E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A36E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8B3E0E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8B3E0E" w14:paraId="6AE3E4B4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6DE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CC7E" w14:textId="77777777" w:rsidR="00EC7F7C" w:rsidRPr="008B3E0E" w:rsidRDefault="00EC7F7C" w:rsidP="00EC7F7C">
            <w:pPr>
              <w:ind w:left="177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E04E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8B3E0E" w14:paraId="36279864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BB76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7144" w14:textId="77777777" w:rsidR="00EC7F7C" w:rsidRPr="008B3E0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F78D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сельских </w:t>
            </w:r>
            <w:r w:rsidRPr="008B3E0E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8B3E0E" w14:paraId="5A333BA3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08B3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82BC" w14:textId="77777777" w:rsidR="00EC7F7C" w:rsidRPr="008B3E0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399F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8B3E0E" w14:paraId="215E6165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2DD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92A5" w14:textId="77777777" w:rsidR="00EC7F7C" w:rsidRPr="008B3E0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8F40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14:paraId="0A812C6C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891D81F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E1CC92C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8B3E0E" w14:paraId="04719A6E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CB3350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7C52D0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81CBBA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сельских </w:t>
            </w:r>
            <w:r w:rsidRPr="008B3E0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8B3E0E" w14:paraId="46941D26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2B2E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468D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439A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сельских </w:t>
            </w:r>
            <w:r w:rsidRPr="008B3E0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B3E0E" w14:paraId="0A504B9A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091B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D2388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8E043" w14:textId="77777777" w:rsidR="00EC7F7C" w:rsidRPr="008B3E0E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Доходы,</w:t>
            </w:r>
            <w:r w:rsidR="00EC7F7C" w:rsidRPr="008B3E0E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8B3E0E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8B3E0E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8B3E0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B3E0E" w14:paraId="543DC3C8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0FD94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CFE2B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F8492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 </w:t>
            </w:r>
            <w:r w:rsidRPr="008B3E0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B3E0E" w14:paraId="55F75357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BB54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6008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D690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B3E0E" w14:paraId="1373A9EE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025B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170D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3E30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8B3E0E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8B3E0E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8B3E0E" w14:paraId="7A364322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D7EA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1EA5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9CB2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8B3E0E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8B3E0E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8B3E0E" w14:paraId="1B1015EB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73D4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44E3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8D23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 </w:t>
            </w:r>
            <w:r w:rsidRPr="008B3E0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14:paraId="1D0034EF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BFB77A9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92A6921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8B3E0E" w14:paraId="21CCF7F6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A6AC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E734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A41D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сельских </w:t>
            </w:r>
            <w:r w:rsidRPr="008B3E0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14:paraId="57BDA76D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8B3E0E" w14:paraId="5E012BAB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5968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B7BB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6FAD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8B3E0E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8B3E0E" w14:paraId="155CDFE5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2792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EDD1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6CC8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8B3E0E">
              <w:rPr>
                <w:rFonts w:ascii="Arial" w:hAnsi="Arial" w:cs="Arial"/>
                <w:color w:val="000000"/>
              </w:rPr>
              <w:t>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8B3E0E" w14:paraId="5EB6F5DD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0040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6999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DDF5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8B3E0E" w14:paraId="1B3CB40C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14C6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C294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68A8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8B3E0E" w14:paraId="42A7D4A9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00FC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881C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555E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B3E0E" w14:paraId="2B54F155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253F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B12A" w14:textId="77777777" w:rsidR="00EC7F7C" w:rsidRPr="008B3E0E" w:rsidRDefault="00DA44F2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1 14 06013 05</w:t>
            </w:r>
            <w:r w:rsidR="00EC7F7C" w:rsidRPr="008B3E0E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5279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 </w:t>
            </w:r>
            <w:r w:rsidRPr="008B3E0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B3E0E" w14:paraId="66AD675F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09A4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C885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7E8A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8B3E0E" w14:paraId="0F65F88E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8F70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930D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51FB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сельских </w:t>
            </w:r>
            <w:r w:rsidRPr="008B3E0E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2144C3" w:rsidRPr="008B3E0E" w14:paraId="5D2864D9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286A" w14:textId="77777777" w:rsidR="002144C3" w:rsidRPr="008B3E0E" w:rsidRDefault="002144C3" w:rsidP="0083208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59A0" w14:textId="77777777" w:rsidR="002144C3" w:rsidRPr="008B3E0E" w:rsidRDefault="002144C3" w:rsidP="0083208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1 16 10061 05 0000 140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3746" w14:textId="77777777" w:rsidR="002144C3" w:rsidRPr="008B3E0E" w:rsidRDefault="002144C3" w:rsidP="0083208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Платежи в целях возвращения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7F7C" w:rsidRPr="008B3E0E" w14:paraId="399BEF7C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D2BD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8ACE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DB46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сельских </w:t>
            </w:r>
            <w:r w:rsidRPr="008B3E0E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8B3E0E" w14:paraId="74A88A6A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46D5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2A9A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2BE3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8B3E0E" w14:paraId="3F46AC4F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F461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E80F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517A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сельских </w:t>
            </w:r>
            <w:r w:rsidRPr="008B3E0E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8B3E0E" w14:paraId="108FF0B7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1743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2088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EE48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сельских </w:t>
            </w:r>
            <w:r w:rsidRPr="008B3E0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B3E0E" w14:paraId="03A5544F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490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4F55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5603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8B3E0E" w14:paraId="7A1B3100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1C68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CD73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7E70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 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8B3E0E" w14:paraId="63049C4E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D48D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DFE4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104A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сельских </w:t>
            </w:r>
            <w:r w:rsidRPr="008B3E0E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8B3E0E" w14:paraId="17073767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49BB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6C44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44AB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сельских </w:t>
            </w:r>
            <w:r w:rsidRPr="008B3E0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8B3E0E" w14:paraId="5D98CF07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37BF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F40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2 01 05000 10 </w:t>
            </w:r>
            <w:r w:rsidR="00DA44F2" w:rsidRPr="008B3E0E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CAF3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B3E0E" w14:paraId="14CB5111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1808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D89A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62CA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</w:t>
            </w:r>
          </w:p>
          <w:p w14:paraId="3DE1A6DD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8B3E0E" w14:paraId="7F3A42B1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86A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A00A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57D4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B3E0E" w14:paraId="2B2ACCFB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88F8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77EB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6CE1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8B3E0E">
              <w:rPr>
                <w:rFonts w:ascii="Arial" w:hAnsi="Arial" w:cs="Arial"/>
              </w:rPr>
              <w:t xml:space="preserve"> сельских </w:t>
            </w:r>
            <w:r w:rsidRPr="008B3E0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B3E0E" w14:paraId="3E75F593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7979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EAF4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5DDE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 бюджетов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 от возврата</w:t>
            </w:r>
            <w:r w:rsidR="00895ACF" w:rsidRPr="008B3E0E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8B3E0E" w14:paraId="52F7C01E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DFC5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5A77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4F29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Доходы бюджетов </w:t>
            </w:r>
            <w:r w:rsidR="00675F06" w:rsidRPr="008B3E0E">
              <w:rPr>
                <w:rFonts w:ascii="Arial" w:hAnsi="Arial" w:cs="Arial"/>
              </w:rPr>
              <w:t xml:space="preserve"> сельских </w:t>
            </w:r>
            <w:r w:rsidRPr="008B3E0E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8B3E0E" w14:paraId="33309408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3224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507D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BB34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 бюджетов</w:t>
            </w:r>
            <w:r w:rsidR="00675F06" w:rsidRPr="008B3E0E">
              <w:rPr>
                <w:rFonts w:ascii="Arial" w:hAnsi="Arial" w:cs="Arial"/>
              </w:rPr>
              <w:t xml:space="preserve"> сельских </w:t>
            </w:r>
            <w:r w:rsidRPr="008B3E0E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8B3E0E" w14:paraId="6DD084D7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BE16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4142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7710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 бюджетов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 от возврата</w:t>
            </w:r>
            <w:r w:rsidR="00895ACF" w:rsidRPr="008B3E0E">
              <w:rPr>
                <w:rFonts w:ascii="Arial" w:hAnsi="Arial" w:cs="Arial"/>
              </w:rPr>
              <w:t xml:space="preserve"> иными</w:t>
            </w:r>
            <w:r w:rsidRPr="008B3E0E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8B3E0E" w14:paraId="5B43BFDF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18C0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6646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7442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Доходы бюджетов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8B3E0E" w14:paraId="729DA72B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BB2E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C681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00D4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Доходы бюджетов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8B3E0E" w14:paraId="3CD0E857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AE1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DFC3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1441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 бюджетов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8B3E0E" w14:paraId="4BB3D7DE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2C92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A425" w14:textId="77777777" w:rsidR="00EC7F7C" w:rsidRPr="008B3E0E" w:rsidRDefault="00EC7F7C" w:rsidP="00383FA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2 02 1</w:t>
            </w:r>
            <w:r w:rsidR="00383FA0" w:rsidRPr="008B3E0E">
              <w:rPr>
                <w:rFonts w:ascii="Arial" w:hAnsi="Arial" w:cs="Arial"/>
              </w:rPr>
              <w:t>5</w:t>
            </w:r>
            <w:r w:rsidR="00DA44F2" w:rsidRPr="008B3E0E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07BE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Дотации бюджетам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8B3E0E" w14:paraId="530FBE16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434D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D123" w14:textId="77777777" w:rsidR="00F56A79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2 02 </w:t>
            </w:r>
            <w:r w:rsidR="00020853" w:rsidRPr="008B3E0E">
              <w:rPr>
                <w:rFonts w:ascii="Arial" w:hAnsi="Arial" w:cs="Arial"/>
              </w:rPr>
              <w:t>15</w:t>
            </w:r>
            <w:r w:rsidRPr="008B3E0E">
              <w:rPr>
                <w:rFonts w:ascii="Arial" w:hAnsi="Arial" w:cs="Arial"/>
              </w:rPr>
              <w:t>00</w:t>
            </w:r>
            <w:r w:rsidR="00020853" w:rsidRPr="008B3E0E">
              <w:rPr>
                <w:rFonts w:ascii="Arial" w:hAnsi="Arial" w:cs="Arial"/>
              </w:rPr>
              <w:t>2</w:t>
            </w:r>
            <w:r w:rsidR="00DA44F2" w:rsidRPr="008B3E0E">
              <w:rPr>
                <w:rFonts w:ascii="Arial" w:hAnsi="Arial" w:cs="Arial"/>
              </w:rPr>
              <w:t xml:space="preserve"> 10 0000 150</w:t>
            </w:r>
          </w:p>
          <w:p w14:paraId="075328B3" w14:textId="77777777" w:rsidR="00EC7F7C" w:rsidRPr="008B3E0E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0D9B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Дотации бюджетам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8B3E0E" w14:paraId="1B3120DD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3679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89AF" w14:textId="77777777" w:rsidR="00F56A79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2 02 </w:t>
            </w:r>
            <w:r w:rsidR="00020853" w:rsidRPr="008B3E0E">
              <w:rPr>
                <w:rFonts w:ascii="Arial" w:hAnsi="Arial" w:cs="Arial"/>
              </w:rPr>
              <w:t>15</w:t>
            </w:r>
            <w:r w:rsidR="00DA44F2" w:rsidRPr="008B3E0E">
              <w:rPr>
                <w:rFonts w:ascii="Arial" w:hAnsi="Arial" w:cs="Arial"/>
              </w:rPr>
              <w:t>009 10 0000 150</w:t>
            </w:r>
          </w:p>
          <w:p w14:paraId="1528F497" w14:textId="77777777" w:rsidR="00EC7F7C" w:rsidRPr="008B3E0E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FBA0" w14:textId="77777777" w:rsidR="00EC7F7C" w:rsidRPr="008B3E0E" w:rsidRDefault="00020853" w:rsidP="00020853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8B3E0E" w14:paraId="6298C794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7BCD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462F" w14:textId="77777777" w:rsidR="00EC7F7C" w:rsidRPr="008B3E0E" w:rsidRDefault="00EC7F7C" w:rsidP="00020853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2 02 </w:t>
            </w:r>
            <w:r w:rsidR="00020853" w:rsidRPr="008B3E0E">
              <w:rPr>
                <w:rFonts w:ascii="Arial" w:hAnsi="Arial" w:cs="Arial"/>
              </w:rPr>
              <w:t>19</w:t>
            </w:r>
            <w:r w:rsidR="00DA44F2" w:rsidRPr="008B3E0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4354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</w:t>
            </w:r>
          </w:p>
        </w:tc>
      </w:tr>
      <w:tr w:rsidR="00EC7F7C" w:rsidRPr="008B3E0E" w14:paraId="4C073319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5F58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7FFE" w14:textId="77777777" w:rsidR="00EC7F7C" w:rsidRPr="008B3E0E" w:rsidRDefault="00EC7F7C" w:rsidP="00A4422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2 02 2</w:t>
            </w:r>
            <w:r w:rsidR="00A4422C" w:rsidRPr="008B3E0E">
              <w:rPr>
                <w:rFonts w:ascii="Arial" w:hAnsi="Arial" w:cs="Arial"/>
              </w:rPr>
              <w:t>0</w:t>
            </w:r>
            <w:r w:rsidR="00DA44F2" w:rsidRPr="008B3E0E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8FC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Субсидии бюджетам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8B3E0E" w14:paraId="4CD4F968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20F8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B098" w14:textId="77777777" w:rsidR="00EC7F7C" w:rsidRPr="008B3E0E" w:rsidRDefault="00EC7F7C" w:rsidP="00A4422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2 02 2</w:t>
            </w:r>
            <w:r w:rsidR="00A4422C" w:rsidRPr="008B3E0E">
              <w:rPr>
                <w:rFonts w:ascii="Arial" w:hAnsi="Arial" w:cs="Arial"/>
              </w:rPr>
              <w:t>0</w:t>
            </w:r>
            <w:r w:rsidR="00DA44F2" w:rsidRPr="008B3E0E">
              <w:rPr>
                <w:rFonts w:ascii="Arial" w:hAnsi="Arial" w:cs="Arial"/>
              </w:rPr>
              <w:t>079 10 0000 150</w:t>
            </w:r>
          </w:p>
          <w:p w14:paraId="37ACA3A4" w14:textId="77777777" w:rsidR="00DA44F2" w:rsidRPr="008B3E0E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9E1F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Субсидии бюджетам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8B3E0E" w14:paraId="2D6D6C55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E539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7867" w14:textId="77777777" w:rsidR="00EC7F7C" w:rsidRPr="008B3E0E" w:rsidRDefault="00EC7F7C" w:rsidP="00A4422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2 02 2</w:t>
            </w:r>
            <w:r w:rsidR="00A4422C" w:rsidRPr="008B3E0E">
              <w:rPr>
                <w:rFonts w:ascii="Arial" w:hAnsi="Arial" w:cs="Arial"/>
              </w:rPr>
              <w:t>9</w:t>
            </w:r>
            <w:r w:rsidR="00DA44F2" w:rsidRPr="008B3E0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BFD8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Прочие субсидии бюджетам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B3E0E" w14:paraId="02419516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BF76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EFC1" w14:textId="77777777" w:rsidR="00EC7F7C" w:rsidRPr="008B3E0E" w:rsidRDefault="00EC7F7C" w:rsidP="00A4422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2 02 3</w:t>
            </w:r>
            <w:r w:rsidR="00A4422C" w:rsidRPr="008B3E0E">
              <w:rPr>
                <w:rFonts w:ascii="Arial" w:hAnsi="Arial" w:cs="Arial"/>
              </w:rPr>
              <w:t>5250</w:t>
            </w:r>
            <w:r w:rsidR="00DA44F2" w:rsidRPr="008B3E0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8971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Субвенции бюджетам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8B3E0E" w14:paraId="66331D8F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2916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FE66" w14:textId="77777777" w:rsidR="00EC7F7C" w:rsidRPr="008B3E0E" w:rsidRDefault="00EC7F7C" w:rsidP="00A4422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2 02 </w:t>
            </w:r>
            <w:r w:rsidR="00A4422C" w:rsidRPr="008B3E0E">
              <w:rPr>
                <w:rFonts w:ascii="Arial" w:hAnsi="Arial" w:cs="Arial"/>
              </w:rPr>
              <w:t>35118</w:t>
            </w:r>
            <w:r w:rsidR="00DA44F2" w:rsidRPr="008B3E0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4B85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Субвенции бюджетам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8B3E0E" w14:paraId="15526A18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D4AF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2055" w14:textId="77777777" w:rsidR="00EC7F7C" w:rsidRPr="008B3E0E" w:rsidRDefault="00EC7F7C" w:rsidP="00A4422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2 02 3</w:t>
            </w:r>
            <w:r w:rsidR="00A4422C" w:rsidRPr="008B3E0E">
              <w:rPr>
                <w:rFonts w:ascii="Arial" w:hAnsi="Arial" w:cs="Arial"/>
              </w:rPr>
              <w:t>0</w:t>
            </w:r>
            <w:r w:rsidR="00DA44F2" w:rsidRPr="008B3E0E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1FCB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Субвенции бюджетам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 xml:space="preserve">поселений на выполнение передаваемых полномочий субъектов </w:t>
            </w:r>
            <w:r w:rsidRPr="008B3E0E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</w:tr>
      <w:tr w:rsidR="00EC7F7C" w:rsidRPr="008B3E0E" w14:paraId="21B3C3FB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C8CD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2F27" w14:textId="77777777" w:rsidR="00EC7F7C" w:rsidRPr="008B3E0E" w:rsidRDefault="00EC7F7C" w:rsidP="005369FF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2 02 3</w:t>
            </w:r>
            <w:r w:rsidR="005369FF" w:rsidRPr="008B3E0E">
              <w:rPr>
                <w:rFonts w:ascii="Arial" w:hAnsi="Arial" w:cs="Arial"/>
              </w:rPr>
              <w:t>9</w:t>
            </w:r>
            <w:r w:rsidR="00DA44F2" w:rsidRPr="008B3E0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9402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</w:t>
            </w:r>
          </w:p>
        </w:tc>
      </w:tr>
      <w:tr w:rsidR="00EC7F7C" w:rsidRPr="008B3E0E" w14:paraId="64A5E30B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30F4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C008" w14:textId="77777777" w:rsidR="00EC7F7C" w:rsidRPr="008B3E0E" w:rsidRDefault="00EC7F7C" w:rsidP="005369FF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2 02 </w:t>
            </w:r>
            <w:r w:rsidR="005369FF" w:rsidRPr="008B3E0E">
              <w:rPr>
                <w:rFonts w:ascii="Arial" w:hAnsi="Arial" w:cs="Arial"/>
              </w:rPr>
              <w:t>45160</w:t>
            </w:r>
            <w:r w:rsidR="00DA44F2" w:rsidRPr="008B3E0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C003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8B3E0E" w14:paraId="06A257D0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006D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30DC" w14:textId="77777777" w:rsidR="00EC7F7C" w:rsidRPr="008B3E0E" w:rsidRDefault="00EC7F7C" w:rsidP="005369FF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2 02 4</w:t>
            </w:r>
            <w:r w:rsidR="005369FF" w:rsidRPr="008B3E0E">
              <w:rPr>
                <w:rFonts w:ascii="Arial" w:hAnsi="Arial" w:cs="Arial"/>
              </w:rPr>
              <w:t>9</w:t>
            </w:r>
            <w:r w:rsidR="00DA44F2" w:rsidRPr="008B3E0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4AE7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</w:t>
            </w:r>
          </w:p>
        </w:tc>
      </w:tr>
      <w:tr w:rsidR="00EC7F7C" w:rsidRPr="008B3E0E" w14:paraId="79E6C4A2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7C83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7F09" w14:textId="77777777" w:rsidR="00EC7F7C" w:rsidRPr="008B3E0E" w:rsidRDefault="00EC7F7C" w:rsidP="005369FF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2 02 9</w:t>
            </w:r>
            <w:r w:rsidR="005369FF" w:rsidRPr="008B3E0E">
              <w:rPr>
                <w:rFonts w:ascii="Arial" w:hAnsi="Arial" w:cs="Arial"/>
              </w:rPr>
              <w:t>0</w:t>
            </w:r>
            <w:r w:rsidR="00DA44F2" w:rsidRPr="008B3E0E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671F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8B3E0E" w14:paraId="38B21335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79C8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BC1B" w14:textId="77777777" w:rsidR="00EC7F7C" w:rsidRPr="008B3E0E" w:rsidRDefault="00EC7F7C" w:rsidP="005369FF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2 02 9</w:t>
            </w:r>
            <w:r w:rsidR="005369FF" w:rsidRPr="008B3E0E">
              <w:rPr>
                <w:rFonts w:ascii="Arial" w:hAnsi="Arial" w:cs="Arial"/>
              </w:rPr>
              <w:t>0</w:t>
            </w:r>
            <w:r w:rsidRPr="008B3E0E">
              <w:rPr>
                <w:rFonts w:ascii="Arial" w:hAnsi="Arial" w:cs="Arial"/>
              </w:rPr>
              <w:t>024 10 0000 15</w:t>
            </w:r>
            <w:r w:rsidR="00DA44F2" w:rsidRPr="008B3E0E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3877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</w:t>
            </w:r>
            <w:r w:rsidR="00675F06" w:rsidRPr="008B3E0E">
              <w:rPr>
                <w:rFonts w:ascii="Arial" w:hAnsi="Arial" w:cs="Arial"/>
              </w:rPr>
              <w:t xml:space="preserve">очие безвозмездные поступления  </w:t>
            </w:r>
            <w:r w:rsidRPr="008B3E0E">
              <w:rPr>
                <w:rFonts w:ascii="Arial" w:hAnsi="Arial" w:cs="Arial"/>
              </w:rPr>
              <w:t xml:space="preserve">бюджеты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8B3E0E" w14:paraId="578C9C2B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BA43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664C" w14:textId="77777777" w:rsidR="00EC7F7C" w:rsidRPr="008B3E0E" w:rsidRDefault="00EC7F7C" w:rsidP="005369FF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2 02 9</w:t>
            </w:r>
            <w:r w:rsidR="005369FF" w:rsidRPr="008B3E0E">
              <w:rPr>
                <w:rFonts w:ascii="Arial" w:hAnsi="Arial" w:cs="Arial"/>
              </w:rPr>
              <w:t>0</w:t>
            </w:r>
            <w:r w:rsidR="00DA44F2" w:rsidRPr="008B3E0E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2FCD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8B3E0E" w14:paraId="5A03D1FE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0F83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F207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BD6C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8B3E0E">
              <w:rPr>
                <w:rFonts w:ascii="Arial" w:hAnsi="Arial" w:cs="Arial"/>
              </w:rPr>
              <w:t>ипальных) организаций в бюджеты</w:t>
            </w:r>
            <w:r w:rsidRPr="008B3E0E">
              <w:rPr>
                <w:rFonts w:ascii="Arial" w:hAnsi="Arial" w:cs="Arial"/>
              </w:rPr>
              <w:t xml:space="preserve">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</w:t>
            </w:r>
          </w:p>
        </w:tc>
      </w:tr>
      <w:tr w:rsidR="00EC7F7C" w:rsidRPr="008B3E0E" w14:paraId="3584B88D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DD7B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9A36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045A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B3E0E" w14:paraId="7610DEFC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DA7B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71AE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079C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8B3E0E">
              <w:rPr>
                <w:rFonts w:ascii="Arial" w:hAnsi="Arial" w:cs="Arial"/>
              </w:rPr>
              <w:t xml:space="preserve"> сельских</w:t>
            </w:r>
            <w:r w:rsidRPr="008B3E0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8B3E0E" w14:paraId="27882F46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584C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FAB4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B3D8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8B3E0E" w14:paraId="26F4BE3B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670C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104D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24C1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8B3E0E" w14:paraId="75F4245F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A72A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C5E8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2 0305</w:t>
            </w:r>
            <w:r w:rsidR="00DA44F2" w:rsidRPr="008B3E0E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3258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8B3E0E">
              <w:rPr>
                <w:rFonts w:ascii="Arial" w:hAnsi="Arial" w:cs="Arial"/>
              </w:rPr>
              <w:t xml:space="preserve"> </w:t>
            </w:r>
            <w:r w:rsidRPr="008B3E0E">
              <w:rPr>
                <w:rFonts w:ascii="Arial" w:hAnsi="Arial" w:cs="Arial"/>
              </w:rPr>
              <w:t xml:space="preserve">организаций в бюджеты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</w:t>
            </w:r>
          </w:p>
        </w:tc>
      </w:tr>
      <w:tr w:rsidR="00EC7F7C" w:rsidRPr="008B3E0E" w14:paraId="217D95AF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3883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7ED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6CE0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</w:t>
            </w:r>
          </w:p>
        </w:tc>
      </w:tr>
      <w:tr w:rsidR="00EC7F7C" w:rsidRPr="008B3E0E" w14:paraId="218C1768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18EA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A7A4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2 04 05010</w:t>
            </w:r>
            <w:r w:rsidR="00DA44F2" w:rsidRPr="008B3E0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283B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8B3E0E">
              <w:rPr>
                <w:rFonts w:ascii="Arial" w:hAnsi="Arial" w:cs="Arial"/>
              </w:rPr>
              <w:lastRenderedPageBreak/>
              <w:t xml:space="preserve">сельских </w:t>
            </w:r>
            <w:r w:rsidRPr="008B3E0E">
              <w:rPr>
                <w:rFonts w:ascii="Arial" w:hAnsi="Arial" w:cs="Arial"/>
              </w:rPr>
              <w:t>поселений</w:t>
            </w:r>
          </w:p>
        </w:tc>
      </w:tr>
      <w:tr w:rsidR="00EC7F7C" w:rsidRPr="008B3E0E" w14:paraId="169DF810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BE8F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3C42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6E51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</w:t>
            </w:r>
          </w:p>
        </w:tc>
      </w:tr>
      <w:tr w:rsidR="00EC7F7C" w:rsidRPr="008B3E0E" w14:paraId="36DE1CD4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4119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3A45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28E8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</w:t>
            </w:r>
          </w:p>
        </w:tc>
      </w:tr>
      <w:tr w:rsidR="00EC7F7C" w:rsidRPr="008B3E0E" w14:paraId="527FAC41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D4F9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13C6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5911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8B3E0E">
              <w:rPr>
                <w:rFonts w:ascii="Arial" w:hAnsi="Arial" w:cs="Arial"/>
              </w:rPr>
              <w:t xml:space="preserve">сельских </w:t>
            </w:r>
            <w:r w:rsidRPr="008B3E0E">
              <w:rPr>
                <w:rFonts w:ascii="Arial" w:hAnsi="Arial" w:cs="Arial"/>
              </w:rPr>
              <w:t>поселений</w:t>
            </w:r>
          </w:p>
        </w:tc>
      </w:tr>
      <w:tr w:rsidR="00EC7F7C" w:rsidRPr="008B3E0E" w14:paraId="0794DD46" w14:textId="7777777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139B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DA8E" w14:textId="77777777" w:rsidR="00EC7F7C" w:rsidRPr="008B3E0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2 08 05</w:t>
            </w:r>
            <w:r w:rsidR="00DA44F2" w:rsidRPr="008B3E0E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4ABD" w14:textId="77777777" w:rsidR="00EC7F7C" w:rsidRPr="008B3E0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8B3E0E">
              <w:rPr>
                <w:rFonts w:ascii="Arial" w:hAnsi="Arial" w:cs="Arial"/>
                <w:color w:val="000000"/>
              </w:rPr>
              <w:t xml:space="preserve"> сельских</w:t>
            </w:r>
            <w:r w:rsidRPr="008B3E0E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74F98B23" w14:textId="77777777" w:rsidR="00EC7F7C" w:rsidRPr="008B3E0E" w:rsidRDefault="00EC7F7C" w:rsidP="00EC7F7C">
      <w:pPr>
        <w:rPr>
          <w:rFonts w:ascii="Arial" w:hAnsi="Arial" w:cs="Arial"/>
        </w:rPr>
      </w:pPr>
    </w:p>
    <w:p w14:paraId="245BAD36" w14:textId="77777777" w:rsidR="00EC7F7C" w:rsidRPr="008B3E0E" w:rsidRDefault="00EC7F7C" w:rsidP="00EC7F7C">
      <w:pPr>
        <w:ind w:left="5760"/>
        <w:jc w:val="right"/>
        <w:rPr>
          <w:rFonts w:ascii="Arial" w:hAnsi="Arial" w:cs="Arial"/>
        </w:rPr>
      </w:pPr>
    </w:p>
    <w:p w14:paraId="6C10AEE1" w14:textId="77777777" w:rsidR="00EC7F7C" w:rsidRPr="008B3E0E" w:rsidRDefault="00EC7F7C" w:rsidP="00EC7F7C">
      <w:pPr>
        <w:rPr>
          <w:rFonts w:ascii="Arial" w:hAnsi="Arial" w:cs="Arial"/>
        </w:rPr>
      </w:pPr>
    </w:p>
    <w:p w14:paraId="5711EBC4" w14:textId="77777777" w:rsidR="00EC7F7C" w:rsidRPr="008B3E0E" w:rsidRDefault="00EC7F7C" w:rsidP="00EC7F7C">
      <w:pPr>
        <w:rPr>
          <w:rFonts w:ascii="Arial" w:hAnsi="Arial" w:cs="Arial"/>
        </w:rPr>
      </w:pPr>
    </w:p>
    <w:p w14:paraId="658EAC1F" w14:textId="77777777" w:rsidR="00EC7F7C" w:rsidRPr="008B3E0E" w:rsidRDefault="00EC7F7C" w:rsidP="00EC7F7C">
      <w:pPr>
        <w:rPr>
          <w:rFonts w:ascii="Arial" w:hAnsi="Arial" w:cs="Arial"/>
        </w:rPr>
      </w:pPr>
    </w:p>
    <w:p w14:paraId="2D6E0D03" w14:textId="77777777" w:rsidR="0031662D" w:rsidRPr="008B3E0E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14:paraId="71F5E735" w14:textId="77777777" w:rsidR="0031662D" w:rsidRPr="008B3E0E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14:paraId="01B3C229" w14:textId="77777777" w:rsidR="00EC7F7C" w:rsidRPr="008B3E0E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8B3E0E">
        <w:rPr>
          <w:rFonts w:ascii="Arial" w:hAnsi="Arial" w:cs="Arial"/>
        </w:rPr>
        <w:t xml:space="preserve">                    </w:t>
      </w:r>
      <w:r w:rsidR="00B526EF" w:rsidRPr="008B3E0E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8B3E0E">
        <w:rPr>
          <w:rFonts w:ascii="Arial" w:hAnsi="Arial" w:cs="Arial"/>
        </w:rPr>
        <w:t xml:space="preserve">                 </w:t>
      </w:r>
      <w:r w:rsidRPr="008B3E0E">
        <w:rPr>
          <w:rFonts w:ascii="Arial" w:hAnsi="Arial" w:cs="Arial"/>
        </w:rPr>
        <w:t>Приложение № 2</w:t>
      </w:r>
    </w:p>
    <w:p w14:paraId="682C5391" w14:textId="77777777" w:rsidR="00EC7F7C" w:rsidRPr="008B3E0E" w:rsidRDefault="00EC7F7C" w:rsidP="00EC7F7C">
      <w:pPr>
        <w:rPr>
          <w:rFonts w:ascii="Arial" w:hAnsi="Arial" w:cs="Arial"/>
        </w:rPr>
      </w:pPr>
      <w:r w:rsidRPr="008B3E0E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14:paraId="078ED61F" w14:textId="77777777" w:rsidR="00EC7F7C" w:rsidRPr="008B3E0E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8B3E0E" w14:paraId="715C57B4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1B8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B00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999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8B3E0E" w14:paraId="134FAE99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C46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B3E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01 02 0000 10 0000 710</w:t>
            </w:r>
          </w:p>
          <w:p w14:paraId="1B22866E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C03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8B3E0E" w14:paraId="77A8E733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D33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E185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01 02 0000 10 0000 810</w:t>
            </w:r>
          </w:p>
          <w:p w14:paraId="44F365B0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785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8B3E0E" w14:paraId="7E4F7DB9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8039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55F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01 03 01</w:t>
            </w:r>
            <w:r w:rsidR="00EC7F7C" w:rsidRPr="008B3E0E">
              <w:rPr>
                <w:rFonts w:ascii="Arial" w:hAnsi="Arial" w:cs="Arial"/>
              </w:rPr>
              <w:t>00 10 0000 710</w:t>
            </w:r>
          </w:p>
          <w:p w14:paraId="6A01D654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486E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8B3E0E" w14:paraId="76920515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346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4204" w14:textId="77777777" w:rsidR="00EC7F7C" w:rsidRPr="008B3E0E" w:rsidRDefault="00DA44F2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01 03 01</w:t>
            </w:r>
            <w:r w:rsidR="00EC7F7C" w:rsidRPr="008B3E0E">
              <w:rPr>
                <w:rFonts w:ascii="Arial" w:hAnsi="Arial" w:cs="Arial"/>
              </w:rPr>
              <w:t>00 10 0000 810</w:t>
            </w:r>
          </w:p>
          <w:p w14:paraId="30B06846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1094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8B3E0E" w14:paraId="75431A10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8A1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  <w:p w14:paraId="77241805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</w:p>
          <w:p w14:paraId="3EBA685C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4AC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lastRenderedPageBreak/>
              <w:t xml:space="preserve">01 05 0101 10 0000 </w:t>
            </w:r>
            <w:r w:rsidRPr="008B3E0E">
              <w:rPr>
                <w:rFonts w:ascii="Arial" w:hAnsi="Arial" w:cs="Arial"/>
              </w:rPr>
              <w:lastRenderedPageBreak/>
              <w:t>510</w:t>
            </w:r>
          </w:p>
          <w:p w14:paraId="5E1CC664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51B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lastRenderedPageBreak/>
              <w:t xml:space="preserve">Увеличение остатков денежных средств финансового </w:t>
            </w:r>
            <w:r w:rsidRPr="008B3E0E">
              <w:rPr>
                <w:rFonts w:ascii="Arial" w:hAnsi="Arial" w:cs="Arial"/>
              </w:rPr>
              <w:lastRenderedPageBreak/>
              <w:t>резерва   бюджета   поселения</w:t>
            </w:r>
          </w:p>
        </w:tc>
      </w:tr>
      <w:tr w:rsidR="00EC7F7C" w:rsidRPr="008B3E0E" w14:paraId="3CF9138E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CED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657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01 05 0101 10 0000 610</w:t>
            </w:r>
          </w:p>
          <w:p w14:paraId="0825C412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F90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8B3E0E" w14:paraId="69E2BE02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9ED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CAE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01 05 0201 10 0000 510</w:t>
            </w:r>
          </w:p>
          <w:p w14:paraId="75D6E944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1DC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8B3E0E" w14:paraId="3FE92678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51CE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813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01 05 0201 10 0000 610</w:t>
            </w:r>
          </w:p>
          <w:p w14:paraId="4A612B61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736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8B3E0E" w14:paraId="0309FB8A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7BE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F2C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01 06 0100 10 0000 630</w:t>
            </w:r>
          </w:p>
          <w:p w14:paraId="51C34B3B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4E1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8B3E0E" w14:paraId="4140A5DD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1C5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4BA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01 06 0600 10 0000 710</w:t>
            </w:r>
          </w:p>
          <w:p w14:paraId="08C51354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575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8B3E0E" w14:paraId="34EB9944" w14:textId="7777777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724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155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01 06 0600 10 0000 810</w:t>
            </w:r>
          </w:p>
          <w:p w14:paraId="4123F13D" w14:textId="77777777" w:rsidR="00EC7F7C" w:rsidRPr="008B3E0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890" w14:textId="77777777" w:rsidR="00EC7F7C" w:rsidRPr="008B3E0E" w:rsidRDefault="00EC7F7C" w:rsidP="00EC7F7C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14:paraId="4D638E15" w14:textId="77777777" w:rsidR="00EC7F7C" w:rsidRPr="008B3E0E" w:rsidRDefault="00EC7F7C" w:rsidP="00EC7F7C">
      <w:pPr>
        <w:rPr>
          <w:rFonts w:ascii="Arial" w:hAnsi="Arial" w:cs="Arial"/>
        </w:rPr>
      </w:pPr>
    </w:p>
    <w:p w14:paraId="7F4EA74C" w14:textId="77777777" w:rsidR="0031662D" w:rsidRPr="008B3E0E" w:rsidRDefault="0031662D" w:rsidP="00EC7F7C">
      <w:pPr>
        <w:pStyle w:val="BodyText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14:paraId="07750F7D" w14:textId="77777777" w:rsidR="00EC7F7C" w:rsidRPr="008B3E0E" w:rsidRDefault="00EC7F7C" w:rsidP="00EC7F7C">
      <w:pPr>
        <w:pStyle w:val="BodyText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8B3E0E">
        <w:rPr>
          <w:rFonts w:ascii="Arial" w:hAnsi="Arial" w:cs="Arial"/>
          <w:szCs w:val="24"/>
        </w:rPr>
        <w:t xml:space="preserve">                                          </w:t>
      </w:r>
    </w:p>
    <w:p w14:paraId="30DFF212" w14:textId="77777777" w:rsidR="005F6F8D" w:rsidRPr="008B3E0E" w:rsidRDefault="00EC7F7C" w:rsidP="0031662D">
      <w:pPr>
        <w:pStyle w:val="BodyText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8B3E0E">
        <w:rPr>
          <w:rFonts w:ascii="Arial" w:hAnsi="Arial" w:cs="Arial"/>
          <w:szCs w:val="24"/>
        </w:rPr>
        <w:t xml:space="preserve">                           </w:t>
      </w:r>
      <w:r w:rsidR="00D6450B" w:rsidRPr="008B3E0E">
        <w:rPr>
          <w:rFonts w:ascii="Arial" w:hAnsi="Arial" w:cs="Arial"/>
          <w:szCs w:val="24"/>
        </w:rPr>
        <w:t xml:space="preserve">          </w:t>
      </w:r>
    </w:p>
    <w:p w14:paraId="1A567734" w14:textId="77777777" w:rsidR="005F6F8D" w:rsidRPr="008B3E0E" w:rsidRDefault="005F6F8D" w:rsidP="0031662D">
      <w:pPr>
        <w:pStyle w:val="BodyText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14:paraId="0227D77E" w14:textId="77777777" w:rsidR="00D97971" w:rsidRPr="008B3E0E" w:rsidRDefault="00D97971" w:rsidP="00D97971">
      <w:pPr>
        <w:pStyle w:val="BodyText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D97971" w:rsidRPr="008B3E0E" w14:paraId="57E9155B" w14:textId="77777777" w:rsidTr="00197B00">
        <w:trPr>
          <w:trHeight w:val="255"/>
        </w:trPr>
        <w:tc>
          <w:tcPr>
            <w:tcW w:w="960" w:type="dxa"/>
            <w:noWrap/>
            <w:vAlign w:val="bottom"/>
            <w:hideMark/>
          </w:tcPr>
          <w:p w14:paraId="4D82A8D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893C5B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81552F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751C211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14:paraId="532DA5D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14:paraId="19406ED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Приложение №3</w:t>
            </w:r>
          </w:p>
        </w:tc>
      </w:tr>
      <w:tr w:rsidR="00D97971" w:rsidRPr="008B3E0E" w14:paraId="717CC051" w14:textId="77777777" w:rsidTr="00197B00">
        <w:trPr>
          <w:trHeight w:val="360"/>
        </w:trPr>
        <w:tc>
          <w:tcPr>
            <w:tcW w:w="960" w:type="dxa"/>
            <w:noWrap/>
            <w:vAlign w:val="bottom"/>
            <w:hideMark/>
          </w:tcPr>
          <w:p w14:paraId="23E5297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noWrap/>
            <w:vAlign w:val="bottom"/>
            <w:hideMark/>
          </w:tcPr>
          <w:p w14:paraId="29737E5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noWrap/>
            <w:vAlign w:val="bottom"/>
            <w:hideMark/>
          </w:tcPr>
          <w:p w14:paraId="4EC1879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  <w:tr w:rsidR="00D97971" w:rsidRPr="008B3E0E" w14:paraId="3C812F24" w14:textId="77777777" w:rsidTr="00197B00">
        <w:trPr>
          <w:trHeight w:val="360"/>
        </w:trPr>
        <w:tc>
          <w:tcPr>
            <w:tcW w:w="960" w:type="dxa"/>
            <w:noWrap/>
            <w:vAlign w:val="bottom"/>
            <w:hideMark/>
          </w:tcPr>
          <w:p w14:paraId="59EAD04C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noWrap/>
            <w:vAlign w:val="bottom"/>
            <w:hideMark/>
          </w:tcPr>
          <w:p w14:paraId="2045CA9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noWrap/>
            <w:vAlign w:val="bottom"/>
            <w:hideMark/>
          </w:tcPr>
          <w:p w14:paraId="307A4B5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на 2024 г.</w:t>
            </w:r>
          </w:p>
        </w:tc>
        <w:tc>
          <w:tcPr>
            <w:tcW w:w="1624" w:type="dxa"/>
            <w:noWrap/>
            <w:vAlign w:val="bottom"/>
            <w:hideMark/>
          </w:tcPr>
          <w:p w14:paraId="5EAA0B5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  <w:tr w:rsidR="00D97971" w:rsidRPr="008B3E0E" w14:paraId="3AF181C6" w14:textId="77777777" w:rsidTr="00197B00">
        <w:trPr>
          <w:trHeight w:val="255"/>
        </w:trPr>
        <w:tc>
          <w:tcPr>
            <w:tcW w:w="960" w:type="dxa"/>
            <w:noWrap/>
            <w:vAlign w:val="bottom"/>
            <w:hideMark/>
          </w:tcPr>
          <w:p w14:paraId="42FA569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8D7AE07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53C029C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0A3CD9C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14:paraId="5B7AE56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14:paraId="14C093C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</w:tbl>
    <w:p w14:paraId="5E0C4BEA" w14:textId="77777777" w:rsidR="00D97971" w:rsidRPr="008B3E0E" w:rsidRDefault="00D97971" w:rsidP="00D97971">
      <w:pPr>
        <w:pStyle w:val="BodyText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14:paraId="18C938AF" w14:textId="77777777" w:rsidR="00D97971" w:rsidRPr="008B3E0E" w:rsidRDefault="00D97971" w:rsidP="00D97971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D97971" w:rsidRPr="008B3E0E" w14:paraId="022F3845" w14:textId="77777777" w:rsidTr="00197B0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9061E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08839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AD9D1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C6F3ACA" w14:textId="77777777" w:rsidR="00D97971" w:rsidRPr="008B3E0E" w:rsidRDefault="00D97971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Прогноз бюджета на 2024г.</w:t>
            </w:r>
          </w:p>
        </w:tc>
      </w:tr>
      <w:tr w:rsidR="00D97971" w:rsidRPr="008B3E0E" w14:paraId="2793267D" w14:textId="77777777" w:rsidTr="00197B0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8E5D4C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E093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4ADA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Доп. ФК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74A6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EC7C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  <w:tr w:rsidR="00D97971" w:rsidRPr="008B3E0E" w14:paraId="44F4D899" w14:textId="77777777" w:rsidTr="00197B00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38534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E01B7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A9F6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270A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8E45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D2C2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</w:tr>
      <w:tr w:rsidR="00D97971" w:rsidRPr="008B3E0E" w14:paraId="7018EA30" w14:textId="77777777" w:rsidTr="00197B0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6310A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33FCBC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3A9AA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0C02B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3149150,00</w:t>
            </w:r>
          </w:p>
        </w:tc>
      </w:tr>
      <w:tr w:rsidR="00D97971" w:rsidRPr="008B3E0E" w14:paraId="3E6C8EEF" w14:textId="77777777" w:rsidTr="00197B00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D38F7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F0337" w14:textId="77777777" w:rsidR="00D97971" w:rsidRPr="008B3E0E" w:rsidRDefault="00D97971" w:rsidP="00197B00">
            <w:pPr>
              <w:rPr>
                <w:rFonts w:ascii="Arial" w:hAnsi="Arial" w:cs="Arial"/>
                <w:iCs/>
              </w:rPr>
            </w:pPr>
            <w:r w:rsidRPr="008B3E0E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B4A9E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A7021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890800,00</w:t>
            </w:r>
          </w:p>
        </w:tc>
      </w:tr>
      <w:tr w:rsidR="00D97971" w:rsidRPr="008B3E0E" w14:paraId="6EAEED69" w14:textId="77777777" w:rsidTr="00197B0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444B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BCC47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92A7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E39DF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890800,00</w:t>
            </w:r>
          </w:p>
        </w:tc>
      </w:tr>
      <w:tr w:rsidR="00D97971" w:rsidRPr="008B3E0E" w14:paraId="0EB1F95C" w14:textId="77777777" w:rsidTr="00197B00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C756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AA0131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C6B33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9586C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1191900,00</w:t>
            </w:r>
          </w:p>
        </w:tc>
      </w:tr>
      <w:tr w:rsidR="00D97971" w:rsidRPr="008B3E0E" w14:paraId="1DB5FC3C" w14:textId="77777777" w:rsidTr="00197B0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7F4E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3AD10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2D417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F2D35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40300,00</w:t>
            </w:r>
          </w:p>
        </w:tc>
      </w:tr>
      <w:tr w:rsidR="00D97971" w:rsidRPr="008B3E0E" w14:paraId="4D49F4FF" w14:textId="77777777" w:rsidTr="00197B0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A433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108DE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043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DDDFD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1151600,00</w:t>
            </w:r>
          </w:p>
        </w:tc>
      </w:tr>
      <w:tr w:rsidR="00D97971" w:rsidRPr="008B3E0E" w14:paraId="1025E96B" w14:textId="77777777" w:rsidTr="00197B0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8BC6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182 1 06 06033 10 1000 </w:t>
            </w:r>
            <w:r w:rsidRPr="008B3E0E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1304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62B1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477A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751600,00</w:t>
            </w:r>
          </w:p>
        </w:tc>
      </w:tr>
      <w:tr w:rsidR="00D97971" w:rsidRPr="008B3E0E" w14:paraId="21878EA4" w14:textId="77777777" w:rsidTr="00197B0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560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89588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63B4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C5BB8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400000,00</w:t>
            </w:r>
          </w:p>
        </w:tc>
      </w:tr>
      <w:tr w:rsidR="00D97971" w:rsidRPr="008B3E0E" w14:paraId="76363974" w14:textId="77777777" w:rsidTr="00197B00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77F98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AC829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BA15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0889E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01958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3369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1066450,00</w:t>
            </w:r>
          </w:p>
        </w:tc>
      </w:tr>
      <w:tr w:rsidR="00D97971" w:rsidRPr="008B3E0E" w14:paraId="3869CB28" w14:textId="77777777" w:rsidTr="00197B00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7101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40895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1795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7E06E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556200,00</w:t>
            </w:r>
          </w:p>
        </w:tc>
      </w:tr>
      <w:tr w:rsidR="00D97971" w:rsidRPr="008B3E0E" w14:paraId="70EA4C1F" w14:textId="77777777" w:rsidTr="00197B00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3864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6386AC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3A6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6FA39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2650,00</w:t>
            </w:r>
          </w:p>
        </w:tc>
      </w:tr>
      <w:tr w:rsidR="00D97971" w:rsidRPr="008B3E0E" w14:paraId="025FB13F" w14:textId="77777777" w:rsidTr="00197B00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7455C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ACBD4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5307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22F5C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576710,00</w:t>
            </w:r>
          </w:p>
        </w:tc>
      </w:tr>
      <w:tr w:rsidR="00D97971" w:rsidRPr="008B3E0E" w14:paraId="0A085EBD" w14:textId="77777777" w:rsidTr="00197B00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62A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1967C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03C5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72AFA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-69110,00</w:t>
            </w:r>
          </w:p>
        </w:tc>
      </w:tr>
      <w:tr w:rsidR="00D97971" w:rsidRPr="008B3E0E" w14:paraId="0E0AB94D" w14:textId="77777777" w:rsidTr="00197B00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728B0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50D256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20463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F06F5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4180633,49</w:t>
            </w:r>
          </w:p>
        </w:tc>
      </w:tr>
      <w:tr w:rsidR="00D97971" w:rsidRPr="008B3E0E" w14:paraId="62B5EBF8" w14:textId="77777777" w:rsidTr="00197B00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37FB6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F74090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486D0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4C3BD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4180633,49</w:t>
            </w:r>
          </w:p>
        </w:tc>
      </w:tr>
      <w:tr w:rsidR="00D97971" w:rsidRPr="008B3E0E" w14:paraId="6C478BC5" w14:textId="77777777" w:rsidTr="00197B00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A7FC7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4EAB5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CED82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06035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1095000,00</w:t>
            </w:r>
          </w:p>
        </w:tc>
      </w:tr>
      <w:tr w:rsidR="00D97971" w:rsidRPr="008B3E0E" w14:paraId="6499FA8E" w14:textId="77777777" w:rsidTr="00197B00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9FF7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59BFF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60A6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9B037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1095000,00</w:t>
            </w:r>
          </w:p>
        </w:tc>
      </w:tr>
      <w:tr w:rsidR="00D97971" w:rsidRPr="008B3E0E" w14:paraId="352DA047" w14:textId="77777777" w:rsidTr="00197B00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E0BD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lastRenderedPageBreak/>
              <w:t>944 2 02 35118 10 0000 150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89841C" w14:textId="77777777" w:rsidR="00D97971" w:rsidRPr="008B3E0E" w:rsidRDefault="00D97971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00 365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DFED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55DD6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130500,00</w:t>
            </w:r>
          </w:p>
        </w:tc>
      </w:tr>
      <w:tr w:rsidR="00D97971" w:rsidRPr="008B3E0E" w14:paraId="174EBB4E" w14:textId="77777777" w:rsidTr="00197B00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A8CD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AA3E7E" w14:textId="77777777" w:rsidR="00D97971" w:rsidRPr="008B3E0E" w:rsidRDefault="00D97971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00 917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C438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8B258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2500,00</w:t>
            </w:r>
          </w:p>
        </w:tc>
      </w:tr>
      <w:tr w:rsidR="00D97971" w:rsidRPr="008B3E0E" w14:paraId="4AE8A94A" w14:textId="77777777" w:rsidTr="00197B00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450F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51EA7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CCAE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18499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252000,00</w:t>
            </w:r>
          </w:p>
        </w:tc>
      </w:tr>
      <w:tr w:rsidR="00D97971" w:rsidRPr="008B3E0E" w14:paraId="7F3188A0" w14:textId="77777777" w:rsidTr="00197B00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34F3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F25722" w14:textId="77777777" w:rsidR="00D97971" w:rsidRPr="008B3E0E" w:rsidRDefault="00D97971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00 982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573A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 части внесения изменений в генеральный план поселения с разработкой сведений о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22E92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217000,00</w:t>
            </w:r>
          </w:p>
        </w:tc>
      </w:tr>
      <w:tr w:rsidR="00D97971" w:rsidRPr="008B3E0E" w14:paraId="70E1DAD9" w14:textId="77777777" w:rsidTr="00197B0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706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0C69F3" w14:textId="77777777" w:rsidR="00D97971" w:rsidRPr="008B3E0E" w:rsidRDefault="00D97971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00 984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9682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 решению вопросов местного значения в сфере ЖКХ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D1741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25000,00</w:t>
            </w:r>
          </w:p>
        </w:tc>
      </w:tr>
      <w:tr w:rsidR="00D97971" w:rsidRPr="008B3E0E" w14:paraId="78E69711" w14:textId="77777777" w:rsidTr="00197B0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5A68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234278" w14:textId="77777777" w:rsidR="00D97971" w:rsidRPr="008B3E0E" w:rsidRDefault="00D97971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00 995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9C7D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 организации ритуальных услуг и содержанию мест захоронения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5540E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10000,00</w:t>
            </w:r>
          </w:p>
        </w:tc>
      </w:tr>
      <w:tr w:rsidR="00D97971" w:rsidRPr="008B3E0E" w14:paraId="62CE897B" w14:textId="77777777" w:rsidTr="00197B0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E5C4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67592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2FD1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41461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2700633,49</w:t>
            </w:r>
          </w:p>
        </w:tc>
      </w:tr>
      <w:tr w:rsidR="00D97971" w:rsidRPr="008B3E0E" w14:paraId="072E167B" w14:textId="77777777" w:rsidTr="00197B0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D0F0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B61CC3" w14:textId="77777777" w:rsidR="00D97971" w:rsidRPr="008B3E0E" w:rsidRDefault="00D97971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A5EE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 обеспечение сбалансированности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7347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1979558,00</w:t>
            </w:r>
          </w:p>
        </w:tc>
      </w:tr>
      <w:tr w:rsidR="00385155" w:rsidRPr="008B3E0E" w14:paraId="4186EA1D" w14:textId="77777777" w:rsidTr="00197B0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11C32" w14:textId="77777777" w:rsidR="00385155" w:rsidRPr="008B3E0E" w:rsidRDefault="00385155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43546B" w14:textId="77777777" w:rsidR="00385155" w:rsidRPr="008B3E0E" w:rsidRDefault="00385155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00 808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422E" w14:textId="77777777" w:rsidR="00385155" w:rsidRPr="008B3E0E" w:rsidRDefault="00385155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9D4D5" w14:textId="77777777" w:rsidR="00385155" w:rsidRPr="008B3E0E" w:rsidRDefault="00385155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300000,00</w:t>
            </w:r>
          </w:p>
        </w:tc>
      </w:tr>
      <w:tr w:rsidR="00385155" w:rsidRPr="008B3E0E" w14:paraId="10249C4C" w14:textId="77777777" w:rsidTr="00197B0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02264" w14:textId="77777777" w:rsidR="00385155" w:rsidRPr="008B3E0E" w:rsidRDefault="00385155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C43796" w14:textId="77777777" w:rsidR="00385155" w:rsidRPr="008B3E0E" w:rsidRDefault="00EF367D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00 810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546A3" w14:textId="77777777" w:rsidR="00385155" w:rsidRPr="008B3E0E" w:rsidRDefault="00EF367D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D08E" w14:textId="77777777" w:rsidR="00385155" w:rsidRPr="008B3E0E" w:rsidRDefault="00EF367D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18066,67</w:t>
            </w:r>
          </w:p>
        </w:tc>
      </w:tr>
      <w:tr w:rsidR="00EF367D" w:rsidRPr="008B3E0E" w14:paraId="46108F4C" w14:textId="77777777" w:rsidTr="00197B0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CD8BD" w14:textId="77777777" w:rsidR="00EF367D" w:rsidRPr="008B3E0E" w:rsidRDefault="00EF367D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63AF4B" w14:textId="77777777" w:rsidR="00EF367D" w:rsidRPr="008B3E0E" w:rsidRDefault="00EF367D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00 811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818D" w14:textId="77777777" w:rsidR="00EF367D" w:rsidRPr="008B3E0E" w:rsidRDefault="00EF367D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EC5A1" w14:textId="77777777" w:rsidR="00EF367D" w:rsidRPr="008B3E0E" w:rsidRDefault="00EF367D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3030,40</w:t>
            </w:r>
          </w:p>
        </w:tc>
      </w:tr>
      <w:tr w:rsidR="00EF367D" w:rsidRPr="008B3E0E" w14:paraId="65455BAE" w14:textId="77777777" w:rsidTr="00197B0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64056" w14:textId="77777777" w:rsidR="00EF367D" w:rsidRPr="008B3E0E" w:rsidRDefault="00EF367D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EEE207" w14:textId="77777777" w:rsidR="00EF367D" w:rsidRPr="008B3E0E" w:rsidRDefault="00EF367D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00 911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2EFE" w14:textId="77777777" w:rsidR="00EF367D" w:rsidRPr="008B3E0E" w:rsidRDefault="00EF367D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Для решения вопросов местного значения на реализацию мероприятий связанных с организацией освещения улично-дорожной сети населенных пунктов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170E8" w14:textId="77777777" w:rsidR="00EF367D" w:rsidRPr="008B3E0E" w:rsidRDefault="00EF367D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148710,42</w:t>
            </w:r>
          </w:p>
        </w:tc>
      </w:tr>
      <w:tr w:rsidR="00EF367D" w:rsidRPr="008B3E0E" w14:paraId="2C4359C5" w14:textId="77777777" w:rsidTr="00197B0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B1587" w14:textId="77777777" w:rsidR="00EF367D" w:rsidRPr="008B3E0E" w:rsidRDefault="00EF367D" w:rsidP="00BC5241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D5A46C" w14:textId="77777777" w:rsidR="00EF367D" w:rsidRPr="008B3E0E" w:rsidRDefault="00EF367D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00 949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AEE9" w14:textId="77777777" w:rsidR="00EF367D" w:rsidRPr="008B3E0E" w:rsidRDefault="00EF367D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FD4CC" w14:textId="77777777" w:rsidR="00EF367D" w:rsidRPr="008B3E0E" w:rsidRDefault="00EF367D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162600,00</w:t>
            </w:r>
          </w:p>
        </w:tc>
      </w:tr>
      <w:tr w:rsidR="00EF367D" w:rsidRPr="008B3E0E" w14:paraId="71EDB0A9" w14:textId="77777777" w:rsidTr="00197B0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7B53B" w14:textId="77777777" w:rsidR="00EF367D" w:rsidRPr="008B3E0E" w:rsidRDefault="00EF367D" w:rsidP="00BC5241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506A08" w14:textId="77777777" w:rsidR="00EF367D" w:rsidRPr="008B3E0E" w:rsidRDefault="00EF367D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00 962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08754" w14:textId="77777777" w:rsidR="00EF367D" w:rsidRPr="008B3E0E" w:rsidRDefault="00EF367D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473DC" w14:textId="77777777" w:rsidR="00EF367D" w:rsidRPr="008B3E0E" w:rsidRDefault="00EF367D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887,00</w:t>
            </w:r>
          </w:p>
        </w:tc>
      </w:tr>
      <w:tr w:rsidR="00EF367D" w:rsidRPr="008B3E0E" w14:paraId="7206F3A0" w14:textId="77777777" w:rsidTr="00197B0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F3968" w14:textId="77777777" w:rsidR="00EF367D" w:rsidRPr="008B3E0E" w:rsidRDefault="00EF367D" w:rsidP="00BC5241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6A27EA" w14:textId="77777777" w:rsidR="00EF367D" w:rsidRPr="008B3E0E" w:rsidRDefault="00EF367D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00 964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A33BF" w14:textId="77777777" w:rsidR="00EF367D" w:rsidRPr="008B3E0E" w:rsidRDefault="00EF367D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FE3E7" w14:textId="77777777" w:rsidR="00EF367D" w:rsidRPr="008B3E0E" w:rsidRDefault="00EF367D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87781,00</w:t>
            </w:r>
          </w:p>
        </w:tc>
      </w:tr>
      <w:tr w:rsidR="00EF367D" w:rsidRPr="008B3E0E" w14:paraId="5A2D9A99" w14:textId="77777777" w:rsidTr="00D97971">
        <w:trPr>
          <w:trHeight w:val="255"/>
        </w:trPr>
        <w:tc>
          <w:tcPr>
            <w:tcW w:w="97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FBD31BF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82A2029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20B271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A61F6" w14:textId="77777777" w:rsidR="00EF367D" w:rsidRPr="008B3E0E" w:rsidRDefault="00EF367D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CC3BA" w14:textId="77777777" w:rsidR="00EF367D" w:rsidRPr="008B3E0E" w:rsidRDefault="00EF367D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7329783,49</w:t>
            </w:r>
          </w:p>
        </w:tc>
      </w:tr>
      <w:tr w:rsidR="00EF367D" w:rsidRPr="008B3E0E" w14:paraId="30260AB8" w14:textId="77777777" w:rsidTr="00197B00">
        <w:trPr>
          <w:trHeight w:val="255"/>
        </w:trPr>
        <w:tc>
          <w:tcPr>
            <w:tcW w:w="973" w:type="dxa"/>
            <w:vMerge w:val="restart"/>
            <w:noWrap/>
            <w:vAlign w:val="bottom"/>
            <w:hideMark/>
          </w:tcPr>
          <w:p w14:paraId="2290CC4E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noWrap/>
            <w:vAlign w:val="bottom"/>
            <w:hideMark/>
          </w:tcPr>
          <w:p w14:paraId="27FA9551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noWrap/>
            <w:vAlign w:val="bottom"/>
            <w:hideMark/>
          </w:tcPr>
          <w:p w14:paraId="533F1B1E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14:paraId="37002DCF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 w:val="restart"/>
            <w:noWrap/>
            <w:vAlign w:val="bottom"/>
            <w:hideMark/>
          </w:tcPr>
          <w:p w14:paraId="1CEA24DC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14:paraId="5D94CA69" w14:textId="77777777" w:rsidR="00EF367D" w:rsidRPr="008B3E0E" w:rsidRDefault="00EF367D" w:rsidP="00197B00">
            <w:pPr>
              <w:rPr>
                <w:rFonts w:ascii="Arial" w:hAnsi="Arial" w:cs="Arial"/>
                <w:bCs/>
              </w:rPr>
            </w:pPr>
          </w:p>
        </w:tc>
      </w:tr>
      <w:tr w:rsidR="00EF367D" w:rsidRPr="008B3E0E" w14:paraId="2BE327DB" w14:textId="77777777" w:rsidTr="00197B00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3E75EFE3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80B666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E24636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AC79AE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C4EFEA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noWrap/>
            <w:vAlign w:val="bottom"/>
          </w:tcPr>
          <w:p w14:paraId="1134A679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</w:tr>
      <w:tr w:rsidR="00EF367D" w:rsidRPr="008B3E0E" w14:paraId="3EB939FD" w14:textId="77777777" w:rsidTr="00197B00">
        <w:trPr>
          <w:trHeight w:val="45"/>
        </w:trPr>
        <w:tc>
          <w:tcPr>
            <w:tcW w:w="0" w:type="auto"/>
            <w:vMerge/>
            <w:vAlign w:val="center"/>
            <w:hideMark/>
          </w:tcPr>
          <w:p w14:paraId="447CC35E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5FB994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5F20BB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778817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</w:tcPr>
          <w:p w14:paraId="40ACBDB6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F6C390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</w:tr>
      <w:tr w:rsidR="00EF367D" w:rsidRPr="008B3E0E" w14:paraId="4DDA3D10" w14:textId="77777777" w:rsidTr="00197B00">
        <w:trPr>
          <w:trHeight w:val="255"/>
        </w:trPr>
        <w:tc>
          <w:tcPr>
            <w:tcW w:w="973" w:type="dxa"/>
            <w:noWrap/>
            <w:vAlign w:val="bottom"/>
            <w:hideMark/>
          </w:tcPr>
          <w:p w14:paraId="62F26E1C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097701CA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58C5F27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652B1A8E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14:paraId="41A6AD0D" w14:textId="77777777" w:rsidR="00EF367D" w:rsidRPr="008B3E0E" w:rsidRDefault="00EF367D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noWrap/>
            <w:vAlign w:val="bottom"/>
            <w:hideMark/>
          </w:tcPr>
          <w:p w14:paraId="3249A20B" w14:textId="77777777" w:rsidR="00EF367D" w:rsidRPr="008B3E0E" w:rsidRDefault="00EF367D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  <w:color w:val="000000"/>
              </w:rPr>
              <w:t>709926,07</w:t>
            </w:r>
          </w:p>
        </w:tc>
      </w:tr>
      <w:tr w:rsidR="00EF367D" w:rsidRPr="008B3E0E" w14:paraId="380F337D" w14:textId="77777777" w:rsidTr="00197B00">
        <w:trPr>
          <w:trHeight w:val="255"/>
        </w:trPr>
        <w:tc>
          <w:tcPr>
            <w:tcW w:w="973" w:type="dxa"/>
            <w:noWrap/>
            <w:vAlign w:val="bottom"/>
            <w:hideMark/>
          </w:tcPr>
          <w:p w14:paraId="48656A13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75A33DE1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289DEEC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14:paraId="4E39B2B7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14:paraId="1689EC0D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14:paraId="443172D5" w14:textId="77777777" w:rsidR="00EF367D" w:rsidRPr="008B3E0E" w:rsidRDefault="00EF367D" w:rsidP="00197B00">
            <w:pPr>
              <w:rPr>
                <w:rFonts w:ascii="Arial" w:hAnsi="Arial" w:cs="Arial"/>
              </w:rPr>
            </w:pPr>
          </w:p>
        </w:tc>
      </w:tr>
    </w:tbl>
    <w:p w14:paraId="3A3721A5" w14:textId="77777777" w:rsidR="00D97971" w:rsidRPr="008B3E0E" w:rsidRDefault="00D97971" w:rsidP="00D9797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70128B9C" w14:textId="77777777" w:rsidR="00D97971" w:rsidRPr="008B3E0E" w:rsidRDefault="00D97971" w:rsidP="00D97971">
      <w:pPr>
        <w:pStyle w:val="BodyText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1733"/>
        <w:gridCol w:w="1591"/>
        <w:gridCol w:w="283"/>
        <w:gridCol w:w="2248"/>
        <w:gridCol w:w="252"/>
        <w:gridCol w:w="31"/>
        <w:gridCol w:w="482"/>
        <w:gridCol w:w="1078"/>
        <w:gridCol w:w="78"/>
        <w:gridCol w:w="1481"/>
      </w:tblGrid>
      <w:tr w:rsidR="00D97971" w:rsidRPr="008B3E0E" w14:paraId="680315F6" w14:textId="77777777" w:rsidTr="00197B00">
        <w:trPr>
          <w:trHeight w:val="255"/>
        </w:trPr>
        <w:tc>
          <w:tcPr>
            <w:tcW w:w="681" w:type="dxa"/>
            <w:noWrap/>
            <w:vAlign w:val="bottom"/>
            <w:hideMark/>
          </w:tcPr>
          <w:p w14:paraId="1282C34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14:paraId="3D89578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14:paraId="58EF916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14:paraId="79A9576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14:paraId="708B25D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  <w:noWrap/>
            <w:vAlign w:val="bottom"/>
            <w:hideMark/>
          </w:tcPr>
          <w:p w14:paraId="2536B8A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noWrap/>
            <w:vAlign w:val="bottom"/>
            <w:hideMark/>
          </w:tcPr>
          <w:p w14:paraId="3F562CD7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Приложение №4</w:t>
            </w:r>
          </w:p>
        </w:tc>
      </w:tr>
      <w:tr w:rsidR="00D97971" w:rsidRPr="008B3E0E" w14:paraId="07FBB531" w14:textId="77777777" w:rsidTr="00197B00">
        <w:trPr>
          <w:trHeight w:val="255"/>
        </w:trPr>
        <w:tc>
          <w:tcPr>
            <w:tcW w:w="681" w:type="dxa"/>
            <w:noWrap/>
            <w:vAlign w:val="bottom"/>
            <w:hideMark/>
          </w:tcPr>
          <w:p w14:paraId="596E60B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14:paraId="7A826C2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14:paraId="787D170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14:paraId="71E913D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14:paraId="15AA6CF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  <w:noWrap/>
            <w:vAlign w:val="bottom"/>
            <w:hideMark/>
          </w:tcPr>
          <w:p w14:paraId="46239F3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14:paraId="5FA0E0F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14:paraId="39E4577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  <w:tr w:rsidR="00D97971" w:rsidRPr="008B3E0E" w14:paraId="4D48A6C7" w14:textId="77777777" w:rsidTr="00197B00">
        <w:trPr>
          <w:trHeight w:val="255"/>
        </w:trPr>
        <w:tc>
          <w:tcPr>
            <w:tcW w:w="681" w:type="dxa"/>
            <w:noWrap/>
            <w:vAlign w:val="bottom"/>
            <w:hideMark/>
          </w:tcPr>
          <w:p w14:paraId="5E62C72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14:paraId="0E801A4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14:paraId="637C3B0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14:paraId="2FF2633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14:paraId="00D4709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  <w:noWrap/>
            <w:vAlign w:val="bottom"/>
            <w:hideMark/>
          </w:tcPr>
          <w:p w14:paraId="70EF711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14:paraId="2CD2A0A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14:paraId="276AF51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  <w:tr w:rsidR="00D97971" w:rsidRPr="008B3E0E" w14:paraId="780CFB3B" w14:textId="77777777" w:rsidTr="00197B00">
        <w:trPr>
          <w:trHeight w:val="360"/>
        </w:trPr>
        <w:tc>
          <w:tcPr>
            <w:tcW w:w="681" w:type="dxa"/>
            <w:noWrap/>
            <w:vAlign w:val="bottom"/>
            <w:hideMark/>
          </w:tcPr>
          <w:p w14:paraId="7733081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9257" w:type="dxa"/>
            <w:gridSpan w:val="10"/>
            <w:noWrap/>
            <w:vAlign w:val="bottom"/>
            <w:hideMark/>
          </w:tcPr>
          <w:p w14:paraId="7BC963F7" w14:textId="77777777" w:rsidR="00D97971" w:rsidRPr="008B3E0E" w:rsidRDefault="00D97971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Поступления доходов в бюджет Александровского сельского поселения на 2025-2026 гг</w:t>
            </w:r>
          </w:p>
        </w:tc>
      </w:tr>
      <w:tr w:rsidR="00D97971" w:rsidRPr="008B3E0E" w14:paraId="62AA3AD6" w14:textId="77777777" w:rsidTr="00197B00">
        <w:trPr>
          <w:trHeight w:val="360"/>
        </w:trPr>
        <w:tc>
          <w:tcPr>
            <w:tcW w:w="681" w:type="dxa"/>
            <w:noWrap/>
            <w:vAlign w:val="bottom"/>
            <w:hideMark/>
          </w:tcPr>
          <w:p w14:paraId="250EF40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3"/>
            <w:noWrap/>
            <w:vAlign w:val="bottom"/>
            <w:hideMark/>
          </w:tcPr>
          <w:p w14:paraId="49B58D0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248" w:type="dxa"/>
            <w:noWrap/>
            <w:vAlign w:val="bottom"/>
          </w:tcPr>
          <w:p w14:paraId="54F064D7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14:paraId="25596C6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14:paraId="729FFB7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14:paraId="7E7ED47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  <w:tr w:rsidR="00D97971" w:rsidRPr="008B3E0E" w14:paraId="09FFF7EA" w14:textId="77777777" w:rsidTr="00197B00">
        <w:trPr>
          <w:trHeight w:val="255"/>
        </w:trPr>
        <w:tc>
          <w:tcPr>
            <w:tcW w:w="681" w:type="dxa"/>
            <w:noWrap/>
            <w:vAlign w:val="bottom"/>
            <w:hideMark/>
          </w:tcPr>
          <w:p w14:paraId="37A020F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14:paraId="151CD1C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14:paraId="0DA7E44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14:paraId="7CEC773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noWrap/>
            <w:vAlign w:val="bottom"/>
            <w:hideMark/>
          </w:tcPr>
          <w:p w14:paraId="16A65E8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14:paraId="07847FD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14:paraId="012A049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14:paraId="43FE333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  <w:tr w:rsidR="00D97971" w:rsidRPr="008B3E0E" w14:paraId="2423998C" w14:textId="77777777" w:rsidTr="00197B00">
        <w:trPr>
          <w:trHeight w:val="255"/>
        </w:trPr>
        <w:tc>
          <w:tcPr>
            <w:tcW w:w="681" w:type="dxa"/>
            <w:noWrap/>
            <w:vAlign w:val="bottom"/>
            <w:hideMark/>
          </w:tcPr>
          <w:p w14:paraId="3BD681A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14:paraId="2F38E5F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14:paraId="34DB301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14:paraId="57CFAEE7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noWrap/>
            <w:vAlign w:val="bottom"/>
            <w:hideMark/>
          </w:tcPr>
          <w:p w14:paraId="5575ACA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14:paraId="1E6C9F17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14:paraId="481FFFD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14:paraId="0EA67D5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руб</w:t>
            </w:r>
          </w:p>
        </w:tc>
      </w:tr>
      <w:tr w:rsidR="00D97971" w:rsidRPr="008B3E0E" w14:paraId="6EED8DBD" w14:textId="77777777" w:rsidTr="00197B00">
        <w:trPr>
          <w:trHeight w:val="255"/>
        </w:trPr>
        <w:tc>
          <w:tcPr>
            <w:tcW w:w="681" w:type="dxa"/>
            <w:noWrap/>
            <w:vAlign w:val="bottom"/>
            <w:hideMark/>
          </w:tcPr>
          <w:p w14:paraId="04C65E0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14:paraId="49115DE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14:paraId="3A4B2A7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14:paraId="70A9447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noWrap/>
            <w:vAlign w:val="bottom"/>
            <w:hideMark/>
          </w:tcPr>
          <w:p w14:paraId="28B4614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14:paraId="2B047E6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14:paraId="6671928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14:paraId="2E0E1FF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  <w:tr w:rsidR="00D97971" w:rsidRPr="008B3E0E" w14:paraId="79596F0D" w14:textId="77777777" w:rsidTr="00197B00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63764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D9447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EE45C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AF6CE6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D97971" w:rsidRPr="008B3E0E" w14:paraId="6B5C1EAE" w14:textId="77777777" w:rsidTr="00197B00">
        <w:trPr>
          <w:trHeight w:val="255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064EE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E575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38EFC7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3A35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AD6E8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741C2" w14:textId="77777777" w:rsidR="00D97971" w:rsidRPr="008B3E0E" w:rsidRDefault="00D97971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2025г.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29934" w14:textId="77777777" w:rsidR="00D97971" w:rsidRPr="008B3E0E" w:rsidRDefault="00D97971" w:rsidP="00197B0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2026г.</w:t>
            </w:r>
          </w:p>
        </w:tc>
      </w:tr>
      <w:tr w:rsidR="00D97971" w:rsidRPr="008B3E0E" w14:paraId="00D2E24A" w14:textId="77777777" w:rsidTr="00197B00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811DB4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733" w:type="dxa"/>
            <w:noWrap/>
            <w:vAlign w:val="bottom"/>
            <w:hideMark/>
          </w:tcPr>
          <w:p w14:paraId="70169D3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noWrap/>
            <w:vAlign w:val="bottom"/>
            <w:hideMark/>
          </w:tcPr>
          <w:p w14:paraId="2E9B3AE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14:paraId="1430630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54B21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17B1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1D086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D88E2C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</w:tr>
      <w:tr w:rsidR="00D97971" w:rsidRPr="008B3E0E" w14:paraId="17E01FC3" w14:textId="77777777" w:rsidTr="00197B00">
        <w:trPr>
          <w:trHeight w:val="255"/>
        </w:trPr>
        <w:tc>
          <w:tcPr>
            <w:tcW w:w="4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3FDC1E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EC3D51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950A4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ДОХОДЫ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97575A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F053D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3276700,00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8E46D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3434030,00</w:t>
            </w:r>
          </w:p>
        </w:tc>
      </w:tr>
      <w:tr w:rsidR="00D97971" w:rsidRPr="008B3E0E" w14:paraId="0D4353DF" w14:textId="77777777" w:rsidTr="00197B00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2F408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733" w:type="dxa"/>
            <w:noWrap/>
            <w:vAlign w:val="bottom"/>
            <w:hideMark/>
          </w:tcPr>
          <w:p w14:paraId="0BCC2A5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noWrap/>
            <w:vAlign w:val="bottom"/>
            <w:hideMark/>
          </w:tcPr>
          <w:p w14:paraId="3281A35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14:paraId="32637ED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0505B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14:paraId="11B85B7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9A1AA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FE6A5C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  <w:tr w:rsidR="00D97971" w:rsidRPr="008B3E0E" w14:paraId="609CCF3A" w14:textId="77777777" w:rsidTr="00197B00">
        <w:trPr>
          <w:trHeight w:val="285"/>
        </w:trPr>
        <w:tc>
          <w:tcPr>
            <w:tcW w:w="4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F53CA5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246D57" w14:textId="77777777" w:rsidR="00D97971" w:rsidRPr="008B3E0E" w:rsidRDefault="00D97971" w:rsidP="00197B00">
            <w:pPr>
              <w:rPr>
                <w:rFonts w:ascii="Arial" w:hAnsi="Arial" w:cs="Arial"/>
                <w:iCs/>
              </w:rPr>
            </w:pPr>
            <w:r w:rsidRPr="008B3E0E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395EB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1B471E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40F35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957600,00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83EC5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1029500,00</w:t>
            </w:r>
          </w:p>
        </w:tc>
      </w:tr>
      <w:tr w:rsidR="00D97971" w:rsidRPr="008B3E0E" w14:paraId="19586BE5" w14:textId="77777777" w:rsidTr="00197B00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AC6BEB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733" w:type="dxa"/>
            <w:noWrap/>
            <w:vAlign w:val="bottom"/>
            <w:hideMark/>
          </w:tcPr>
          <w:p w14:paraId="359003E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noWrap/>
            <w:vAlign w:val="bottom"/>
            <w:hideMark/>
          </w:tcPr>
          <w:p w14:paraId="70F23AA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14:paraId="17C24B4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CDC3E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14:paraId="57E011E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1AFD1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6B599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  <w:tr w:rsidR="00D97971" w:rsidRPr="008B3E0E" w14:paraId="2DAE8F02" w14:textId="77777777" w:rsidTr="00197B00">
        <w:trPr>
          <w:trHeight w:val="255"/>
        </w:trPr>
        <w:tc>
          <w:tcPr>
            <w:tcW w:w="4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2FDD9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55134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10C1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C8C577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C1F2E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957600,00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4DCFD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1029500,00</w:t>
            </w:r>
          </w:p>
        </w:tc>
      </w:tr>
      <w:tr w:rsidR="00D97971" w:rsidRPr="008B3E0E" w14:paraId="2911C869" w14:textId="77777777" w:rsidTr="00197B00">
        <w:trPr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B102F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A8867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FC1B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8663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1573C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7EE3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4B7C8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F5A6E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</w:tr>
      <w:tr w:rsidR="00D97971" w:rsidRPr="008B3E0E" w14:paraId="7FB706DE" w14:textId="77777777" w:rsidTr="00197B00">
        <w:trPr>
          <w:trHeight w:val="285"/>
        </w:trPr>
        <w:tc>
          <w:tcPr>
            <w:tcW w:w="4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4236B8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39EAC3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02457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AEEDDB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7B2A4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1204400,00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0D60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1217200,00</w:t>
            </w:r>
          </w:p>
        </w:tc>
      </w:tr>
      <w:tr w:rsidR="00D97971" w:rsidRPr="008B3E0E" w14:paraId="61B1C0B7" w14:textId="77777777" w:rsidTr="00197B00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8F818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694D9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29E7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169B7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7FD34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971DB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65600,00</w:t>
            </w:r>
          </w:p>
        </w:tc>
      </w:tr>
      <w:tr w:rsidR="00D97971" w:rsidRPr="008B3E0E" w14:paraId="4A37C23D" w14:textId="77777777" w:rsidTr="00197B00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3B045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238CD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4C1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A45E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9960C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1151600,00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E3B5B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1151600,00</w:t>
            </w:r>
          </w:p>
        </w:tc>
      </w:tr>
      <w:tr w:rsidR="00D97971" w:rsidRPr="008B3E0E" w14:paraId="7546F006" w14:textId="77777777" w:rsidTr="00197B00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23702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91974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4565C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51AE4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8F0F5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751600,00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09BD4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751600,00</w:t>
            </w:r>
          </w:p>
        </w:tc>
      </w:tr>
      <w:tr w:rsidR="00D97971" w:rsidRPr="008B3E0E" w14:paraId="25D51F0D" w14:textId="77777777" w:rsidTr="00197B00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73187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7EFBB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BEEA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4E6B1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EE13F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3CE7B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400000,00</w:t>
            </w:r>
          </w:p>
        </w:tc>
      </w:tr>
      <w:tr w:rsidR="00D97971" w:rsidRPr="008B3E0E" w14:paraId="36926396" w14:textId="77777777" w:rsidTr="00197B00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4EB7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99575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B7B5A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007A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37368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9F246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4C2DB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1114700,00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44F49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1187330,00</w:t>
            </w:r>
          </w:p>
        </w:tc>
      </w:tr>
      <w:tr w:rsidR="00D97971" w:rsidRPr="008B3E0E" w14:paraId="15937C68" w14:textId="77777777" w:rsidTr="00197B00">
        <w:trPr>
          <w:trHeight w:val="102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03309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6B9BB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1C8A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BB43E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7AB5D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579930,00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5D11A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618480,00</w:t>
            </w:r>
          </w:p>
        </w:tc>
      </w:tr>
      <w:tr w:rsidR="00D97971" w:rsidRPr="008B3E0E" w14:paraId="690830F6" w14:textId="77777777" w:rsidTr="00197B00">
        <w:trPr>
          <w:trHeight w:val="153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1870D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AD6710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6F7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5BC08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52660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E00F9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3290,00</w:t>
            </w:r>
          </w:p>
        </w:tc>
      </w:tr>
      <w:tr w:rsidR="00D97971" w:rsidRPr="008B3E0E" w14:paraId="745DE688" w14:textId="77777777" w:rsidTr="00197B00">
        <w:trPr>
          <w:trHeight w:val="178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4B4BC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A6AED1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D514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740A55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D03D2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603810,00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857D1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644140,00</w:t>
            </w:r>
          </w:p>
        </w:tc>
      </w:tr>
      <w:tr w:rsidR="00D97971" w:rsidRPr="008B3E0E" w14:paraId="7EBAE4B0" w14:textId="77777777" w:rsidTr="00197B00">
        <w:trPr>
          <w:trHeight w:val="153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61E80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0FB28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1D32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4DF8F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45932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-72090,00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A19E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-78580,00</w:t>
            </w:r>
          </w:p>
        </w:tc>
      </w:tr>
      <w:tr w:rsidR="00D97971" w:rsidRPr="008B3E0E" w14:paraId="30B53BB1" w14:textId="77777777" w:rsidTr="00197B00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E44047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82C5DF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DF34C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9B8B0B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1F611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1241100,00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9D88B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1254600,00</w:t>
            </w:r>
          </w:p>
        </w:tc>
      </w:tr>
      <w:tr w:rsidR="00D97971" w:rsidRPr="008B3E0E" w14:paraId="41145FB2" w14:textId="77777777" w:rsidTr="00197B00">
        <w:trPr>
          <w:trHeight w:val="135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BFBE0F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EB073C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17512" w14:textId="77777777" w:rsidR="00D97971" w:rsidRPr="008B3E0E" w:rsidRDefault="00D97971" w:rsidP="00197B00">
            <w:pPr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74F91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416F4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1241100,00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192AB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1254600,00</w:t>
            </w:r>
          </w:p>
        </w:tc>
      </w:tr>
      <w:tr w:rsidR="00D97971" w:rsidRPr="008B3E0E" w14:paraId="7CB4FBE0" w14:textId="77777777" w:rsidTr="00197B00">
        <w:trPr>
          <w:trHeight w:val="8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A804A2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C693F1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65D44" w14:textId="77777777" w:rsidR="00D97971" w:rsidRPr="008B3E0E" w:rsidRDefault="00D97971" w:rsidP="00197B00">
            <w:pPr>
              <w:rPr>
                <w:rFonts w:ascii="Arial" w:hAnsi="Arial" w:cs="Arial"/>
                <w:bCs/>
                <w:iCs/>
              </w:rPr>
            </w:pPr>
            <w:r w:rsidRPr="008B3E0E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D4D5F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04907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1095000,00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E8084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1095000,00</w:t>
            </w:r>
          </w:p>
        </w:tc>
      </w:tr>
      <w:tr w:rsidR="00D97971" w:rsidRPr="008B3E0E" w14:paraId="05BDCCF9" w14:textId="77777777" w:rsidTr="00197B00">
        <w:trPr>
          <w:trHeight w:val="88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2FBBD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46A79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7F5F8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3E1B7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71348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1095000,00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B76EB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1095000,00</w:t>
            </w:r>
          </w:p>
        </w:tc>
      </w:tr>
      <w:tr w:rsidR="00D97971" w:rsidRPr="008B3E0E" w14:paraId="315DA4D9" w14:textId="77777777" w:rsidTr="00197B00">
        <w:trPr>
          <w:trHeight w:val="129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6D176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27343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BEAF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42DC2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4A1C1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143800,00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E3E02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157300,00</w:t>
            </w:r>
          </w:p>
        </w:tc>
      </w:tr>
      <w:tr w:rsidR="00D97971" w:rsidRPr="008B3E0E" w14:paraId="2D9F802A" w14:textId="77777777" w:rsidTr="00197B00">
        <w:trPr>
          <w:trHeight w:val="138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89F5A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A27CFB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19DB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2BA0E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7FB88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96CCB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2300,00</w:t>
            </w:r>
          </w:p>
        </w:tc>
      </w:tr>
      <w:tr w:rsidR="00D97971" w:rsidRPr="008B3E0E" w14:paraId="0FD9432D" w14:textId="77777777" w:rsidTr="00197B00">
        <w:trPr>
          <w:trHeight w:val="102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48B9F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83" w:type="dxa"/>
            <w:noWrap/>
            <w:vAlign w:val="bottom"/>
            <w:hideMark/>
          </w:tcPr>
          <w:p w14:paraId="586D2DB9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FFFAD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07826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E1DA7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44CF5" w14:textId="77777777" w:rsidR="00D97971" w:rsidRPr="008B3E0E" w:rsidRDefault="00D97971" w:rsidP="00197B00">
            <w:pPr>
              <w:jc w:val="right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0,00</w:t>
            </w:r>
          </w:p>
        </w:tc>
      </w:tr>
      <w:tr w:rsidR="00D97971" w:rsidRPr="008B3E0E" w14:paraId="5E96B5D1" w14:textId="77777777" w:rsidTr="00197B00">
        <w:trPr>
          <w:trHeight w:val="255"/>
        </w:trPr>
        <w:tc>
          <w:tcPr>
            <w:tcW w:w="681" w:type="dxa"/>
            <w:noWrap/>
            <w:vAlign w:val="bottom"/>
            <w:hideMark/>
          </w:tcPr>
          <w:p w14:paraId="1CF2C5AE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14:paraId="28965DC2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14:paraId="2B97A223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14:paraId="7333D734" w14:textId="77777777" w:rsidR="00D97971" w:rsidRPr="008B3E0E" w:rsidRDefault="00D97971" w:rsidP="00197B0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3D277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3DDA5A" w14:textId="77777777" w:rsidR="00D97971" w:rsidRPr="008B3E0E" w:rsidRDefault="00D97971" w:rsidP="00197B0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6E3D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4517800,00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7CED5" w14:textId="77777777" w:rsidR="00D97971" w:rsidRPr="008B3E0E" w:rsidRDefault="00D97971" w:rsidP="00197B00">
            <w:pPr>
              <w:jc w:val="right"/>
              <w:rPr>
                <w:rFonts w:ascii="Arial" w:hAnsi="Arial" w:cs="Arial"/>
                <w:bCs/>
              </w:rPr>
            </w:pPr>
            <w:r w:rsidRPr="008B3E0E">
              <w:rPr>
                <w:rFonts w:ascii="Arial" w:hAnsi="Arial" w:cs="Arial"/>
                <w:bCs/>
              </w:rPr>
              <w:t>4688630,00</w:t>
            </w:r>
          </w:p>
        </w:tc>
      </w:tr>
    </w:tbl>
    <w:p w14:paraId="56C9F741" w14:textId="77777777" w:rsidR="005F6F8D" w:rsidRPr="008B3E0E" w:rsidRDefault="005F6F8D" w:rsidP="0031662D">
      <w:pPr>
        <w:pStyle w:val="BodyText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14:paraId="1D1F5AC6" w14:textId="77777777" w:rsidR="005F6F8D" w:rsidRPr="008B3E0E" w:rsidRDefault="005F6F8D" w:rsidP="0031662D">
      <w:pPr>
        <w:pStyle w:val="BodyText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14:paraId="56EA0F75" w14:textId="77777777" w:rsidR="005F6F8D" w:rsidRPr="008B3E0E" w:rsidRDefault="005F6F8D" w:rsidP="0031662D">
      <w:pPr>
        <w:pStyle w:val="BodyText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14:paraId="6C5FD7D0" w14:textId="77777777" w:rsidR="005F6F8D" w:rsidRPr="008B3E0E" w:rsidRDefault="005F6F8D" w:rsidP="0031662D">
      <w:pPr>
        <w:pStyle w:val="BodyText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14:paraId="33E73E60" w14:textId="77777777" w:rsidR="003C2C79" w:rsidRPr="008B3E0E" w:rsidRDefault="003C2C79" w:rsidP="003C2C79">
      <w:pPr>
        <w:pStyle w:val="BodyText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14:paraId="4950AD6F" w14:textId="77777777" w:rsidR="00EC7F7C" w:rsidRPr="008B3E0E" w:rsidRDefault="00EC7F7C" w:rsidP="003C2C79">
      <w:pPr>
        <w:pStyle w:val="BodyText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8B3E0E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14:paraId="371A5CE2" w14:textId="77777777" w:rsidR="00EC7F7C" w:rsidRPr="008B3E0E" w:rsidRDefault="00EC7F7C" w:rsidP="008A6450">
      <w:pPr>
        <w:pStyle w:val="BodyText"/>
        <w:jc w:val="center"/>
        <w:rPr>
          <w:rFonts w:ascii="Arial" w:hAnsi="Arial" w:cs="Arial"/>
          <w:szCs w:val="24"/>
        </w:rPr>
      </w:pPr>
      <w:r w:rsidRPr="008B3E0E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8B3E0E">
        <w:rPr>
          <w:rFonts w:ascii="Arial" w:hAnsi="Arial" w:cs="Arial"/>
          <w:szCs w:val="24"/>
        </w:rPr>
        <w:t>и</w:t>
      </w:r>
      <w:r w:rsidRPr="008B3E0E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8B3E0E">
        <w:rPr>
          <w:rFonts w:ascii="Arial" w:hAnsi="Arial" w:cs="Arial"/>
          <w:szCs w:val="24"/>
        </w:rPr>
        <w:t>с</w:t>
      </w:r>
      <w:r w:rsidRPr="008B3E0E">
        <w:rPr>
          <w:rFonts w:ascii="Arial" w:hAnsi="Arial" w:cs="Arial"/>
          <w:szCs w:val="24"/>
        </w:rPr>
        <w:t>ходов на 20</w:t>
      </w:r>
      <w:r w:rsidR="00A772D4" w:rsidRPr="008B3E0E">
        <w:rPr>
          <w:rFonts w:ascii="Arial" w:hAnsi="Arial" w:cs="Arial"/>
          <w:szCs w:val="24"/>
        </w:rPr>
        <w:t>2</w:t>
      </w:r>
      <w:r w:rsidR="002144C3" w:rsidRPr="008B3E0E">
        <w:rPr>
          <w:rFonts w:ascii="Arial" w:hAnsi="Arial" w:cs="Arial"/>
          <w:szCs w:val="24"/>
        </w:rPr>
        <w:t>4</w:t>
      </w:r>
      <w:r w:rsidRPr="008B3E0E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8B3E0E" w14:paraId="64F89066" w14:textId="77777777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96A109D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50C0797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8B3E0E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8B3E0E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98BFA4D" w14:textId="77777777" w:rsidR="00EC7F7C" w:rsidRPr="008B3E0E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A0E62FF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8B3E0E" w14:paraId="62AC6C82" w14:textId="7777777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C88900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6B6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D96B" w14:textId="77777777" w:rsidR="00EC7F7C" w:rsidRPr="008B3E0E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CDE4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8B3E0E" w14:paraId="751606BC" w14:textId="7777777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CB9869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BE2D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8982" w14:textId="77777777" w:rsidR="00EC7F7C" w:rsidRPr="008B3E0E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0CCE" w14:textId="77777777" w:rsidR="00EC7F7C" w:rsidRPr="008B3E0E" w:rsidRDefault="003C2C79" w:rsidP="004A0221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25828</w:t>
            </w:r>
            <w:r w:rsidR="003C607D" w:rsidRPr="008B3E0E">
              <w:rPr>
                <w:rFonts w:ascii="Arial" w:hAnsi="Arial" w:cs="Arial"/>
                <w:snapToGrid w:val="0"/>
              </w:rPr>
              <w:t>00</w:t>
            </w:r>
            <w:r w:rsidR="005779CD" w:rsidRPr="008B3E0E">
              <w:rPr>
                <w:rFonts w:ascii="Arial" w:hAnsi="Arial" w:cs="Arial"/>
                <w:snapToGrid w:val="0"/>
              </w:rPr>
              <w:t>,</w:t>
            </w:r>
            <w:r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8B3E0E" w14:paraId="38950069" w14:textId="77777777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0D5A92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920B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8544" w14:textId="77777777" w:rsidR="00EC7F7C" w:rsidRPr="008B3E0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504D" w14:textId="77777777" w:rsidR="00772764" w:rsidRPr="008B3E0E" w:rsidRDefault="00772764" w:rsidP="00B97FB4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5A458891" w14:textId="77777777" w:rsidR="00EC7F7C" w:rsidRPr="008B3E0E" w:rsidRDefault="00772764" w:rsidP="00772764">
            <w:pPr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 xml:space="preserve">        </w:t>
            </w:r>
            <w:r w:rsidR="005779CD" w:rsidRPr="008B3E0E">
              <w:rPr>
                <w:rFonts w:ascii="Arial" w:hAnsi="Arial" w:cs="Arial"/>
                <w:snapToGrid w:val="0"/>
              </w:rPr>
              <w:t>953</w:t>
            </w:r>
            <w:r w:rsidR="002144C3" w:rsidRPr="008B3E0E">
              <w:rPr>
                <w:rFonts w:ascii="Arial" w:hAnsi="Arial" w:cs="Arial"/>
                <w:snapToGrid w:val="0"/>
              </w:rPr>
              <w:t>5</w:t>
            </w:r>
            <w:r w:rsidR="0070306E" w:rsidRPr="008B3E0E">
              <w:rPr>
                <w:rFonts w:ascii="Arial" w:hAnsi="Arial" w:cs="Arial"/>
                <w:snapToGrid w:val="0"/>
              </w:rPr>
              <w:t>00</w:t>
            </w:r>
            <w:r w:rsidR="005779CD" w:rsidRPr="008B3E0E">
              <w:rPr>
                <w:rFonts w:ascii="Arial" w:hAnsi="Arial" w:cs="Arial"/>
                <w:snapToGrid w:val="0"/>
              </w:rPr>
              <w:t>,</w:t>
            </w:r>
            <w:r w:rsidR="003C2C79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8B3E0E" w14:paraId="1D44C03D" w14:textId="77777777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3D9EE6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5C6D5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994B9" w14:textId="77777777" w:rsidR="00EC7F7C" w:rsidRPr="008B3E0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B51A7" w14:textId="77777777" w:rsidR="00772764" w:rsidRPr="008B3E0E" w:rsidRDefault="00772764" w:rsidP="00D6216F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03384259" w14:textId="77777777" w:rsidR="00772764" w:rsidRPr="008B3E0E" w:rsidRDefault="00772764" w:rsidP="00D6216F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2055F92C" w14:textId="77777777" w:rsidR="00EC7F7C" w:rsidRPr="008B3E0E" w:rsidRDefault="003C2C79" w:rsidP="00D6216F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14252</w:t>
            </w:r>
            <w:r w:rsidR="00FB0C29" w:rsidRPr="008B3E0E">
              <w:rPr>
                <w:rFonts w:ascii="Arial" w:hAnsi="Arial" w:cs="Arial"/>
                <w:snapToGrid w:val="0"/>
              </w:rPr>
              <w:t>33</w:t>
            </w:r>
            <w:r w:rsidR="005779CD" w:rsidRPr="008B3E0E">
              <w:rPr>
                <w:rFonts w:ascii="Arial" w:hAnsi="Arial" w:cs="Arial"/>
                <w:snapToGrid w:val="0"/>
              </w:rPr>
              <w:t>,</w:t>
            </w:r>
            <w:r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8B3E0E" w14:paraId="75714CF4" w14:textId="77777777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8FB7ED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00226" w14:textId="77777777" w:rsidR="00EC7F7C" w:rsidRPr="008B3E0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F39CD" w14:textId="77777777" w:rsidR="00EC7F7C" w:rsidRPr="008B3E0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B3E0E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8B3E0E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8B3E0E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9710B" w14:textId="77777777" w:rsidR="00772764" w:rsidRPr="008B3E0E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4182B1B3" w14:textId="77777777" w:rsidR="00772764" w:rsidRPr="008B3E0E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4DE7FFC9" w14:textId="77777777" w:rsidR="00772764" w:rsidRPr="008B3E0E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584CA11A" w14:textId="77777777" w:rsidR="00772764" w:rsidRPr="008B3E0E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0ECD4F8B" w14:textId="77777777" w:rsidR="00EC7F7C" w:rsidRPr="008B3E0E" w:rsidRDefault="005779CD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</w:t>
            </w:r>
            <w:r w:rsidR="003C607D" w:rsidRPr="008B3E0E">
              <w:rPr>
                <w:rFonts w:ascii="Arial" w:hAnsi="Arial" w:cs="Arial"/>
                <w:snapToGrid w:val="0"/>
              </w:rPr>
              <w:t>6</w:t>
            </w:r>
            <w:r w:rsidR="0070306E" w:rsidRPr="008B3E0E">
              <w:rPr>
                <w:rFonts w:ascii="Arial" w:hAnsi="Arial" w:cs="Arial"/>
                <w:snapToGrid w:val="0"/>
              </w:rPr>
              <w:t>00</w:t>
            </w:r>
            <w:r w:rsidRPr="008B3E0E">
              <w:rPr>
                <w:rFonts w:ascii="Arial" w:hAnsi="Arial" w:cs="Arial"/>
                <w:snapToGrid w:val="0"/>
              </w:rPr>
              <w:t>,</w:t>
            </w:r>
            <w:r w:rsidR="00F73515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8B3E0E" w14:paraId="4C213303" w14:textId="77777777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A21518" w14:textId="77777777" w:rsidR="002650CC" w:rsidRPr="008B3E0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FF549" w14:textId="77777777" w:rsidR="002650CC" w:rsidRPr="008B3E0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1DADE" w14:textId="77777777" w:rsidR="002650CC" w:rsidRPr="008B3E0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B3E0E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65F52" w14:textId="77777777" w:rsidR="00772764" w:rsidRPr="008B3E0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7333C38C" w14:textId="77777777" w:rsidR="00772764" w:rsidRPr="008B3E0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23E1CE3E" w14:textId="77777777" w:rsidR="00772764" w:rsidRPr="008B3E0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28B1E815" w14:textId="77777777" w:rsidR="002650CC" w:rsidRPr="008B3E0E" w:rsidRDefault="00FD084B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4</w:t>
            </w:r>
            <w:r w:rsidR="003C607D" w:rsidRPr="008B3E0E">
              <w:rPr>
                <w:rFonts w:ascii="Arial" w:hAnsi="Arial" w:cs="Arial"/>
                <w:snapToGrid w:val="0"/>
              </w:rPr>
              <w:t>00</w:t>
            </w:r>
            <w:r w:rsidR="005779CD" w:rsidRPr="008B3E0E">
              <w:rPr>
                <w:rFonts w:ascii="Arial" w:hAnsi="Arial" w:cs="Arial"/>
                <w:snapToGrid w:val="0"/>
              </w:rPr>
              <w:t>,</w:t>
            </w:r>
            <w:r w:rsidR="00F73515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8B3E0E" w14:paraId="48ECE816" w14:textId="77777777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EDB93" w14:textId="77777777" w:rsidR="002650CC" w:rsidRPr="008B3E0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55F1" w14:textId="77777777" w:rsidR="002650CC" w:rsidRPr="008B3E0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D996" w14:textId="77777777" w:rsidR="002650CC" w:rsidRPr="008B3E0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8B3E0E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43EF" w14:textId="77777777" w:rsidR="00772764" w:rsidRPr="008B3E0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1F29E5A4" w14:textId="77777777" w:rsidR="00772764" w:rsidRPr="008B3E0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255B98CD" w14:textId="77777777" w:rsidR="00772764" w:rsidRPr="008B3E0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4601AA3E" w14:textId="77777777" w:rsidR="002650CC" w:rsidRPr="008B3E0E" w:rsidRDefault="005779CD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2</w:t>
            </w:r>
            <w:r w:rsidR="00FB0C29" w:rsidRPr="008B3E0E">
              <w:rPr>
                <w:rFonts w:ascii="Arial" w:hAnsi="Arial" w:cs="Arial"/>
                <w:snapToGrid w:val="0"/>
              </w:rPr>
              <w:t>5</w:t>
            </w:r>
            <w:r w:rsidR="0070306E" w:rsidRPr="008B3E0E">
              <w:rPr>
                <w:rFonts w:ascii="Arial" w:hAnsi="Arial" w:cs="Arial"/>
                <w:snapToGrid w:val="0"/>
              </w:rPr>
              <w:t>00</w:t>
            </w:r>
            <w:r w:rsidRPr="008B3E0E">
              <w:rPr>
                <w:rFonts w:ascii="Arial" w:hAnsi="Arial" w:cs="Arial"/>
                <w:snapToGrid w:val="0"/>
              </w:rPr>
              <w:t>,</w:t>
            </w:r>
            <w:r w:rsidR="00F73515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8B3E0E" w14:paraId="3713C243" w14:textId="77777777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906C7C" w14:textId="77777777" w:rsidR="002650CC" w:rsidRPr="008B3E0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9862" w14:textId="77777777" w:rsidR="002650CC" w:rsidRPr="008B3E0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9814" w14:textId="77777777" w:rsidR="002650CC" w:rsidRPr="008B3E0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8B3E0E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251C" w14:textId="77777777" w:rsidR="00772764" w:rsidRPr="008B3E0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0B3F87F4" w14:textId="77777777" w:rsidR="00772764" w:rsidRPr="008B3E0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1F4F5AE2" w14:textId="77777777" w:rsidR="00772764" w:rsidRPr="008B3E0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425E4F44" w14:textId="77777777" w:rsidR="002650CC" w:rsidRPr="008B3E0E" w:rsidRDefault="005779CD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41</w:t>
            </w:r>
            <w:r w:rsidR="00D4548F" w:rsidRPr="008B3E0E">
              <w:rPr>
                <w:rFonts w:ascii="Arial" w:hAnsi="Arial" w:cs="Arial"/>
                <w:snapToGrid w:val="0"/>
              </w:rPr>
              <w:t>300</w:t>
            </w:r>
            <w:r w:rsidRPr="008B3E0E">
              <w:rPr>
                <w:rFonts w:ascii="Arial" w:hAnsi="Arial" w:cs="Arial"/>
                <w:snapToGrid w:val="0"/>
              </w:rPr>
              <w:t>,</w:t>
            </w:r>
            <w:r w:rsidR="00F73515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8B3E0E" w14:paraId="7AB47D2A" w14:textId="77777777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06706" w14:textId="77777777" w:rsidR="002650CC" w:rsidRPr="008B3E0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0D1F" w14:textId="77777777" w:rsidR="002650CC" w:rsidRPr="008B3E0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4416" w14:textId="77777777" w:rsidR="002650CC" w:rsidRPr="008B3E0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8B3E0E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FA80" w14:textId="77777777" w:rsidR="00772764" w:rsidRPr="008B3E0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4A7BD9AA" w14:textId="77777777" w:rsidR="00772764" w:rsidRPr="008B3E0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14:paraId="0C5A2E72" w14:textId="77777777" w:rsidR="002650CC" w:rsidRPr="008B3E0E" w:rsidRDefault="00FB0C29" w:rsidP="003C607D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65967</w:t>
            </w:r>
            <w:r w:rsidR="005779CD" w:rsidRPr="008B3E0E">
              <w:rPr>
                <w:rFonts w:ascii="Arial" w:hAnsi="Arial" w:cs="Arial"/>
                <w:snapToGrid w:val="0"/>
              </w:rPr>
              <w:t>,</w:t>
            </w:r>
            <w:r w:rsidR="00F73515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8B3E0E" w14:paraId="16FF9555" w14:textId="77777777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32A579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E7B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8156" w14:textId="77777777" w:rsidR="00FB0C29" w:rsidRPr="008B3E0E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snapToGrid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администраций(выборы государственной власти)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931C" w14:textId="77777777" w:rsidR="00FB0C29" w:rsidRPr="008B3E0E" w:rsidRDefault="005779CD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75</w:t>
            </w:r>
            <w:r w:rsidR="00FB0C29" w:rsidRPr="008B3E0E">
              <w:rPr>
                <w:rFonts w:ascii="Arial" w:hAnsi="Arial" w:cs="Arial"/>
                <w:snapToGrid w:val="0"/>
              </w:rPr>
              <w:t>000</w:t>
            </w:r>
            <w:r w:rsidRPr="008B3E0E">
              <w:rPr>
                <w:rFonts w:ascii="Arial" w:hAnsi="Arial" w:cs="Arial"/>
                <w:snapToGrid w:val="0"/>
              </w:rPr>
              <w:t>,</w:t>
            </w:r>
            <w:r w:rsidR="00F73515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8B3E0E" w14:paraId="3CEE2D4D" w14:textId="77777777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0909A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6307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B96B" w14:textId="77777777" w:rsidR="00FB0C29" w:rsidRPr="008B3E0E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085A" w14:textId="77777777" w:rsidR="00FB0C29" w:rsidRPr="008B3E0E" w:rsidRDefault="005779CD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16</w:t>
            </w:r>
            <w:r w:rsidR="00FB0C29" w:rsidRPr="008B3E0E">
              <w:rPr>
                <w:rFonts w:ascii="Arial" w:hAnsi="Arial" w:cs="Arial"/>
                <w:snapToGrid w:val="0"/>
              </w:rPr>
              <w:t>000</w:t>
            </w:r>
            <w:r w:rsidRPr="008B3E0E">
              <w:rPr>
                <w:rFonts w:ascii="Arial" w:hAnsi="Arial" w:cs="Arial"/>
                <w:snapToGrid w:val="0"/>
              </w:rPr>
              <w:t>,</w:t>
            </w:r>
            <w:r w:rsidR="00F73515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8B3E0E" w14:paraId="7A16595A" w14:textId="77777777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CBD30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A896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6DA4" w14:textId="77777777" w:rsidR="00FB0C29" w:rsidRPr="008B3E0E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FCAD" w14:textId="77777777" w:rsidR="00FB0C29" w:rsidRPr="008B3E0E" w:rsidRDefault="005779CD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</w:t>
            </w:r>
            <w:r w:rsidR="00FB0C29" w:rsidRPr="008B3E0E">
              <w:rPr>
                <w:rFonts w:ascii="Arial" w:hAnsi="Arial" w:cs="Arial"/>
                <w:snapToGrid w:val="0"/>
              </w:rPr>
              <w:t>300</w:t>
            </w:r>
            <w:r w:rsidRPr="008B3E0E">
              <w:rPr>
                <w:rFonts w:ascii="Arial" w:hAnsi="Arial" w:cs="Arial"/>
                <w:snapToGrid w:val="0"/>
              </w:rPr>
              <w:t>,</w:t>
            </w:r>
            <w:r w:rsidR="00F73515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8B3E0E" w14:paraId="5B3954D1" w14:textId="77777777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ED019" w14:textId="77777777" w:rsidR="00FB0C29" w:rsidRPr="008B3E0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3968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1AF5" w14:textId="77777777" w:rsidR="00FB0C29" w:rsidRPr="008B3E0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EA1E" w14:textId="77777777" w:rsidR="00FB0C29" w:rsidRPr="008B3E0E" w:rsidRDefault="005779CD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130</w:t>
            </w:r>
            <w:r w:rsidR="00FB0C29" w:rsidRPr="008B3E0E">
              <w:rPr>
                <w:rFonts w:ascii="Arial" w:hAnsi="Arial" w:cs="Arial"/>
                <w:snapToGrid w:val="0"/>
              </w:rPr>
              <w:t>500</w:t>
            </w:r>
            <w:r w:rsidRPr="008B3E0E">
              <w:rPr>
                <w:rFonts w:ascii="Arial" w:hAnsi="Arial" w:cs="Arial"/>
                <w:snapToGrid w:val="0"/>
              </w:rPr>
              <w:t>,</w:t>
            </w:r>
            <w:r w:rsidR="00F73515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8B3E0E" w14:paraId="41FF1C5E" w14:textId="77777777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7C08D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A6E8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E947" w14:textId="77777777" w:rsidR="00FB0C29" w:rsidRPr="008B3E0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F7DA" w14:textId="77777777" w:rsidR="00FB0C29" w:rsidRPr="008B3E0E" w:rsidRDefault="005779CD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130</w:t>
            </w:r>
            <w:r w:rsidR="00FB0C29" w:rsidRPr="008B3E0E">
              <w:rPr>
                <w:rFonts w:ascii="Arial" w:hAnsi="Arial" w:cs="Arial"/>
                <w:snapToGrid w:val="0"/>
              </w:rPr>
              <w:t>500</w:t>
            </w:r>
            <w:r w:rsidRPr="008B3E0E">
              <w:rPr>
                <w:rFonts w:ascii="Arial" w:hAnsi="Arial" w:cs="Arial"/>
                <w:snapToGrid w:val="0"/>
              </w:rPr>
              <w:t>,</w:t>
            </w:r>
            <w:r w:rsidR="00F73515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8B3E0E" w14:paraId="1E9E181B" w14:textId="77777777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F0287F" w14:textId="77777777" w:rsidR="00FB0C29" w:rsidRPr="008B3E0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94FD" w14:textId="77777777" w:rsidR="00FB0C29" w:rsidRPr="008B3E0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6356" w14:textId="77777777" w:rsidR="00FB0C29" w:rsidRPr="008B3E0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A147" w14:textId="77777777" w:rsidR="00FB0C29" w:rsidRPr="008B3E0E" w:rsidRDefault="00FB0C29" w:rsidP="00B12BE2">
            <w:pPr>
              <w:jc w:val="center"/>
              <w:rPr>
                <w:rFonts w:ascii="Arial" w:hAnsi="Arial" w:cs="Arial"/>
              </w:rPr>
            </w:pPr>
          </w:p>
          <w:p w14:paraId="08F0F2C5" w14:textId="77777777" w:rsidR="00FB0C29" w:rsidRPr="008B3E0E" w:rsidRDefault="00B12BE2" w:rsidP="00B12BE2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38</w:t>
            </w:r>
            <w:r w:rsidR="00FB0C29" w:rsidRPr="008B3E0E">
              <w:rPr>
                <w:rFonts w:ascii="Arial" w:hAnsi="Arial" w:cs="Arial"/>
              </w:rPr>
              <w:t>000</w:t>
            </w:r>
            <w:r w:rsidR="005779CD" w:rsidRPr="008B3E0E">
              <w:rPr>
                <w:rFonts w:ascii="Arial" w:hAnsi="Arial" w:cs="Arial"/>
              </w:rPr>
              <w:t>,</w:t>
            </w:r>
            <w:r w:rsidR="00F73515" w:rsidRPr="008B3E0E">
              <w:rPr>
                <w:rFonts w:ascii="Arial" w:hAnsi="Arial" w:cs="Arial"/>
              </w:rPr>
              <w:t>00</w:t>
            </w:r>
          </w:p>
        </w:tc>
      </w:tr>
      <w:tr w:rsidR="00FB0C29" w:rsidRPr="008B3E0E" w14:paraId="6CA1ADA3" w14:textId="77777777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20F818D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9CB7A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FC535" w14:textId="77777777" w:rsidR="00FB0C29" w:rsidRPr="008B3E0E" w:rsidRDefault="00FB0C29" w:rsidP="00FB0C29">
            <w:pPr>
              <w:pStyle w:val="ConsPlusNormal"/>
              <w:rPr>
                <w:sz w:val="24"/>
                <w:szCs w:val="24"/>
              </w:rPr>
            </w:pPr>
            <w:r w:rsidRPr="008B3E0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B3E0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D83CE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color w:val="FF0000"/>
              </w:rPr>
            </w:pPr>
            <w:r w:rsidRPr="008B3E0E">
              <w:rPr>
                <w:rFonts w:ascii="Arial" w:hAnsi="Arial" w:cs="Arial"/>
                <w:color w:val="FF0000"/>
              </w:rPr>
              <w:t xml:space="preserve"> </w:t>
            </w:r>
          </w:p>
          <w:p w14:paraId="29A651ED" w14:textId="77777777" w:rsidR="00FB0C29" w:rsidRPr="008B3E0E" w:rsidRDefault="00B12BE2" w:rsidP="00FB0C2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FB0C29" w:rsidRPr="008B3E0E">
              <w:rPr>
                <w:rFonts w:ascii="Arial" w:hAnsi="Arial" w:cs="Arial"/>
              </w:rPr>
              <w:t>000</w:t>
            </w:r>
            <w:r w:rsidR="005779CD" w:rsidRPr="008B3E0E">
              <w:rPr>
                <w:rFonts w:ascii="Arial" w:hAnsi="Arial" w:cs="Arial"/>
              </w:rPr>
              <w:t>,</w:t>
            </w:r>
            <w:r w:rsidR="00F73515" w:rsidRPr="008B3E0E">
              <w:rPr>
                <w:rFonts w:ascii="Arial" w:hAnsi="Arial" w:cs="Arial"/>
              </w:rPr>
              <w:t>00</w:t>
            </w:r>
          </w:p>
        </w:tc>
      </w:tr>
      <w:tr w:rsidR="00FB0C29" w:rsidRPr="008B3E0E" w14:paraId="752234A8" w14:textId="77777777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8F3D6E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45823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612E0" w14:textId="77777777" w:rsidR="00FB0C29" w:rsidRPr="008B3E0E" w:rsidRDefault="00FB0C29" w:rsidP="00FB0C29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F0541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E6934FB" w14:textId="77777777" w:rsidR="00FB0C29" w:rsidRPr="008B3E0E" w:rsidRDefault="005779CD" w:rsidP="00FB0C2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FB0C29" w:rsidRPr="008B3E0E">
              <w:rPr>
                <w:rFonts w:ascii="Arial" w:hAnsi="Arial" w:cs="Arial"/>
              </w:rPr>
              <w:t>000</w:t>
            </w:r>
            <w:r w:rsidRPr="008B3E0E">
              <w:rPr>
                <w:rFonts w:ascii="Arial" w:hAnsi="Arial" w:cs="Arial"/>
              </w:rPr>
              <w:t>,</w:t>
            </w:r>
            <w:r w:rsidR="00F73515" w:rsidRPr="008B3E0E">
              <w:rPr>
                <w:rFonts w:ascii="Arial" w:hAnsi="Arial" w:cs="Arial"/>
              </w:rPr>
              <w:t>00</w:t>
            </w:r>
          </w:p>
        </w:tc>
      </w:tr>
      <w:tr w:rsidR="00FB0C29" w:rsidRPr="008B3E0E" w14:paraId="272971DE" w14:textId="77777777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4B0911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AAB8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0AA5" w14:textId="77777777" w:rsidR="00FB0C29" w:rsidRPr="008B3E0E" w:rsidRDefault="00FB0C29" w:rsidP="00FB0C29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1F74" w14:textId="77777777" w:rsidR="00FB0C29" w:rsidRPr="008B3E0E" w:rsidRDefault="00641B5E" w:rsidP="00FB0C2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1875591</w:t>
            </w:r>
            <w:r w:rsidR="005779CD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>35</w:t>
            </w:r>
          </w:p>
        </w:tc>
      </w:tr>
      <w:tr w:rsidR="00FB0C29" w:rsidRPr="008B3E0E" w14:paraId="0048CE68" w14:textId="7777777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22B7C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2C14" w14:textId="77777777" w:rsidR="00FB0C29" w:rsidRPr="008B3E0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FB2B" w14:textId="77777777" w:rsidR="00FB0C29" w:rsidRPr="008B3E0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7CDC" w14:textId="77777777" w:rsidR="00FB0C29" w:rsidRPr="008B3E0E" w:rsidRDefault="00641B5E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1658591</w:t>
            </w:r>
            <w:r w:rsidR="005779CD" w:rsidRPr="008B3E0E">
              <w:rPr>
                <w:rFonts w:ascii="Arial" w:hAnsi="Arial" w:cs="Arial"/>
                <w:snapToGrid w:val="0"/>
              </w:rPr>
              <w:t>,</w:t>
            </w:r>
            <w:r w:rsidRPr="008B3E0E">
              <w:rPr>
                <w:rFonts w:ascii="Arial" w:hAnsi="Arial" w:cs="Arial"/>
                <w:snapToGrid w:val="0"/>
              </w:rPr>
              <w:t>35</w:t>
            </w:r>
          </w:p>
        </w:tc>
      </w:tr>
      <w:tr w:rsidR="00AF0D5C" w:rsidRPr="008B3E0E" w14:paraId="07765BD0" w14:textId="7777777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230E07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D665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0412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BD38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B67B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217000,00</w:t>
            </w:r>
          </w:p>
        </w:tc>
      </w:tr>
      <w:tr w:rsidR="00AF0D5C" w:rsidRPr="008B3E0E" w14:paraId="7D37E76F" w14:textId="77777777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ACE6D8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D3B9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1F38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9E54" w14:textId="77777777" w:rsidR="00AF0D5C" w:rsidRPr="008B3E0E" w:rsidRDefault="00641B5E" w:rsidP="00AF0D5C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561482</w:t>
            </w:r>
            <w:r w:rsidR="00AF0D5C" w:rsidRPr="008B3E0E">
              <w:rPr>
                <w:rFonts w:ascii="Arial" w:hAnsi="Arial" w:cs="Arial"/>
                <w:snapToGrid w:val="0"/>
              </w:rPr>
              <w:t>,</w:t>
            </w:r>
            <w:r w:rsidRPr="008B3E0E">
              <w:rPr>
                <w:rFonts w:ascii="Arial" w:hAnsi="Arial" w:cs="Arial"/>
                <w:snapToGrid w:val="0"/>
              </w:rPr>
              <w:t>59</w:t>
            </w:r>
          </w:p>
        </w:tc>
      </w:tr>
      <w:tr w:rsidR="00AF0D5C" w:rsidRPr="008B3E0E" w14:paraId="19FE7254" w14:textId="77777777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B6953E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588B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B159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8FE8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25000,00</w:t>
            </w:r>
          </w:p>
        </w:tc>
      </w:tr>
      <w:tr w:rsidR="00AF0D5C" w:rsidRPr="008B3E0E" w14:paraId="267FA829" w14:textId="7777777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4B916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6028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85DD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7D5A" w14:textId="77777777" w:rsidR="00AF0D5C" w:rsidRPr="008B3E0E" w:rsidRDefault="00641B5E" w:rsidP="00AF0D5C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536482</w:t>
            </w:r>
            <w:r w:rsidR="00AF0D5C" w:rsidRPr="008B3E0E">
              <w:rPr>
                <w:rFonts w:ascii="Arial" w:hAnsi="Arial" w:cs="Arial"/>
                <w:snapToGrid w:val="0"/>
              </w:rPr>
              <w:t>,</w:t>
            </w:r>
            <w:r w:rsidRPr="008B3E0E">
              <w:rPr>
                <w:rFonts w:ascii="Arial" w:hAnsi="Arial" w:cs="Arial"/>
                <w:snapToGrid w:val="0"/>
              </w:rPr>
              <w:t>59</w:t>
            </w:r>
          </w:p>
        </w:tc>
      </w:tr>
      <w:tr w:rsidR="00AF0D5C" w:rsidRPr="008B3E0E" w14:paraId="0DC55808" w14:textId="7777777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62E4CB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068F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4204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516B" w14:textId="77777777" w:rsidR="00AF0D5C" w:rsidRPr="008B3E0E" w:rsidRDefault="00AF0D5C" w:rsidP="00AF0D5C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6000,00</w:t>
            </w:r>
          </w:p>
        </w:tc>
      </w:tr>
      <w:tr w:rsidR="00AF0D5C" w:rsidRPr="008B3E0E" w14:paraId="58DD19D9" w14:textId="7777777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CEDC95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2A61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9471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9EA7" w14:textId="77777777" w:rsidR="00AF0D5C" w:rsidRPr="008B3E0E" w:rsidRDefault="00AF0D5C" w:rsidP="00AF0D5C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6000,00</w:t>
            </w:r>
          </w:p>
        </w:tc>
      </w:tr>
      <w:tr w:rsidR="00AF0D5C" w:rsidRPr="008B3E0E" w14:paraId="0245EF32" w14:textId="7777777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3587FA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AE5C1B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10734A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3C4EA" w14:textId="77777777" w:rsidR="00AF0D5C" w:rsidRPr="008B3E0E" w:rsidRDefault="00641B5E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2813</w:t>
            </w:r>
            <w:r w:rsidR="00AF0D5C" w:rsidRPr="008B3E0E">
              <w:rPr>
                <w:rFonts w:ascii="Arial" w:hAnsi="Arial" w:cs="Arial"/>
                <w:snapToGrid w:val="0"/>
                <w:color w:val="000000"/>
              </w:rPr>
              <w:t>335,62</w:t>
            </w:r>
          </w:p>
        </w:tc>
      </w:tr>
      <w:tr w:rsidR="00AF0D5C" w:rsidRPr="008B3E0E" w14:paraId="67CEA3D6" w14:textId="77777777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FF60EC1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DA0E7CB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E933E3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83679" w14:textId="77777777" w:rsidR="00AF0D5C" w:rsidRPr="008B3E0E" w:rsidRDefault="00641B5E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2813</w:t>
            </w:r>
            <w:r w:rsidR="00AF0D5C" w:rsidRPr="008B3E0E">
              <w:rPr>
                <w:rFonts w:ascii="Arial" w:hAnsi="Arial" w:cs="Arial"/>
                <w:snapToGrid w:val="0"/>
                <w:color w:val="000000"/>
              </w:rPr>
              <w:t>335,62</w:t>
            </w:r>
          </w:p>
        </w:tc>
      </w:tr>
      <w:tr w:rsidR="00AF0D5C" w:rsidRPr="008B3E0E" w14:paraId="59079637" w14:textId="77777777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702773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A65765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7397D4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948D90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24000,00</w:t>
            </w:r>
          </w:p>
        </w:tc>
      </w:tr>
      <w:tr w:rsidR="00AF0D5C" w:rsidRPr="008B3E0E" w14:paraId="016D5E43" w14:textId="7777777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1AB212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2E1A36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B0298A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65526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24000,00</w:t>
            </w:r>
          </w:p>
        </w:tc>
      </w:tr>
      <w:tr w:rsidR="00AF0D5C" w:rsidRPr="008B3E0E" w14:paraId="63FBD0FE" w14:textId="7777777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C5E071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40406B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F4275B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96A9C6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8000,00</w:t>
            </w:r>
          </w:p>
        </w:tc>
      </w:tr>
      <w:tr w:rsidR="00AF0D5C" w:rsidRPr="008B3E0E" w14:paraId="3B791192" w14:textId="7777777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8D85BA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50082A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55F3B2" w14:textId="77777777" w:rsidR="00AF0D5C" w:rsidRPr="008B3E0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72D598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8000,00</w:t>
            </w:r>
          </w:p>
        </w:tc>
      </w:tr>
      <w:tr w:rsidR="00AF0D5C" w:rsidRPr="008B3E0E" w14:paraId="09C7FA87" w14:textId="77777777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A3D05A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7CDD04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37D7DE" w14:textId="77777777" w:rsidR="00AF0D5C" w:rsidRPr="008B3E0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612B53" w14:textId="77777777" w:rsidR="00AF0D5C" w:rsidRPr="008B3E0E" w:rsidRDefault="00087DD6" w:rsidP="00AF0D5C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8039709</w:t>
            </w:r>
            <w:r w:rsidR="00AF0D5C" w:rsidRPr="008B3E0E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8B3E0E">
              <w:rPr>
                <w:rFonts w:ascii="Arial" w:hAnsi="Arial" w:cs="Arial"/>
                <w:snapToGrid w:val="0"/>
                <w:color w:val="000000"/>
              </w:rPr>
              <w:t>56</w:t>
            </w:r>
          </w:p>
        </w:tc>
      </w:tr>
    </w:tbl>
    <w:p w14:paraId="57E2CBC2" w14:textId="77777777" w:rsidR="004F53CC" w:rsidRPr="008B3E0E" w:rsidRDefault="00AA0439" w:rsidP="00AA0439">
      <w:pPr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14:paraId="32AFAC97" w14:textId="77777777" w:rsidR="004350C4" w:rsidRPr="008B3E0E" w:rsidRDefault="004F53CC" w:rsidP="00AA0439">
      <w:pPr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8B3E0E">
        <w:rPr>
          <w:rFonts w:ascii="Arial" w:hAnsi="Arial" w:cs="Arial"/>
        </w:rPr>
        <w:t xml:space="preserve"> </w:t>
      </w:r>
      <w:r w:rsidR="00EC7F7C" w:rsidRPr="008B3E0E">
        <w:rPr>
          <w:rFonts w:ascii="Arial" w:hAnsi="Arial" w:cs="Arial"/>
        </w:rPr>
        <w:t xml:space="preserve"> </w:t>
      </w:r>
    </w:p>
    <w:p w14:paraId="187CF1E7" w14:textId="77777777" w:rsidR="00EC7F7C" w:rsidRPr="008B3E0E" w:rsidRDefault="004350C4" w:rsidP="00AA0439">
      <w:pPr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                                                                                      </w:t>
      </w:r>
      <w:r w:rsidR="008B3E0E">
        <w:rPr>
          <w:rFonts w:ascii="Arial" w:hAnsi="Arial" w:cs="Arial"/>
        </w:rPr>
        <w:t xml:space="preserve">                        </w:t>
      </w:r>
      <w:r w:rsidRPr="008B3E0E">
        <w:rPr>
          <w:rFonts w:ascii="Arial" w:hAnsi="Arial" w:cs="Arial"/>
        </w:rPr>
        <w:t xml:space="preserve"> </w:t>
      </w:r>
      <w:r w:rsidR="00EC7F7C" w:rsidRPr="008B3E0E">
        <w:rPr>
          <w:rFonts w:ascii="Arial" w:hAnsi="Arial" w:cs="Arial"/>
        </w:rPr>
        <w:t>приложение № 6</w:t>
      </w:r>
    </w:p>
    <w:p w14:paraId="0C58E49E" w14:textId="77777777" w:rsidR="00EC7F7C" w:rsidRPr="008B3E0E" w:rsidRDefault="00EC7F7C" w:rsidP="00EC7F7C">
      <w:pPr>
        <w:ind w:left="5760"/>
        <w:jc w:val="right"/>
        <w:rPr>
          <w:rFonts w:ascii="Arial" w:hAnsi="Arial" w:cs="Arial"/>
        </w:rPr>
      </w:pPr>
    </w:p>
    <w:p w14:paraId="49472FA1" w14:textId="77777777" w:rsidR="00EC7F7C" w:rsidRPr="008B3E0E" w:rsidRDefault="00EC7F7C" w:rsidP="0086509E">
      <w:pPr>
        <w:pStyle w:val="BodyText"/>
        <w:jc w:val="center"/>
        <w:rPr>
          <w:rFonts w:ascii="Arial" w:hAnsi="Arial" w:cs="Arial"/>
          <w:szCs w:val="24"/>
        </w:rPr>
      </w:pPr>
      <w:r w:rsidRPr="008B3E0E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8B3E0E">
        <w:rPr>
          <w:rFonts w:ascii="Arial" w:hAnsi="Arial" w:cs="Arial"/>
          <w:szCs w:val="24"/>
        </w:rPr>
        <w:t>и</w:t>
      </w:r>
      <w:r w:rsidRPr="008B3E0E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8B3E0E">
        <w:rPr>
          <w:rFonts w:ascii="Arial" w:hAnsi="Arial" w:cs="Arial"/>
          <w:szCs w:val="24"/>
        </w:rPr>
        <w:t>с</w:t>
      </w:r>
      <w:r w:rsidRPr="008B3E0E">
        <w:rPr>
          <w:rFonts w:ascii="Arial" w:hAnsi="Arial" w:cs="Arial"/>
          <w:szCs w:val="24"/>
        </w:rPr>
        <w:t xml:space="preserve">ходов </w:t>
      </w:r>
      <w:r w:rsidR="00800E49" w:rsidRPr="008B3E0E">
        <w:rPr>
          <w:rFonts w:ascii="Arial" w:hAnsi="Arial" w:cs="Arial"/>
          <w:szCs w:val="24"/>
        </w:rPr>
        <w:t>на 2025 – 2026</w:t>
      </w:r>
      <w:r w:rsidRPr="008B3E0E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146"/>
        <w:gridCol w:w="1418"/>
        <w:gridCol w:w="1536"/>
      </w:tblGrid>
      <w:tr w:rsidR="00EC7F7C" w:rsidRPr="008B3E0E" w14:paraId="7F70A74E" w14:textId="77777777" w:rsidTr="00AF0D5C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AFB1019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CA57C68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8B3E0E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8B3E0E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A255C9" w14:textId="77777777" w:rsidR="00EC7F7C" w:rsidRPr="008B3E0E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5C1B5BE" w14:textId="77777777" w:rsidR="00EC7F7C" w:rsidRPr="008B3E0E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800E49" w:rsidRPr="008B3E0E">
              <w:rPr>
                <w:rFonts w:ascii="Arial" w:hAnsi="Arial" w:cs="Arial"/>
                <w:snapToGrid w:val="0"/>
                <w:color w:val="000000"/>
              </w:rPr>
              <w:t>5</w:t>
            </w:r>
            <w:r w:rsidR="00EC7F7C" w:rsidRPr="008B3E0E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661CEF" w14:textId="77777777" w:rsidR="00EC7F7C" w:rsidRPr="008B3E0E" w:rsidRDefault="00800E49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2026</w:t>
            </w:r>
            <w:r w:rsidR="00EC7F7C" w:rsidRPr="008B3E0E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8B3E0E" w14:paraId="59283FC0" w14:textId="77777777" w:rsidTr="00AF0D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CF5B2A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F99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FC84" w14:textId="77777777" w:rsidR="00EC7F7C" w:rsidRPr="008B3E0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1837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BBAB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8B3E0E" w14:paraId="5A92A385" w14:textId="77777777" w:rsidTr="00AF0D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227E2A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1428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28F6" w14:textId="77777777" w:rsidR="00EC7F7C" w:rsidRPr="008B3E0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2476" w14:textId="77777777" w:rsidR="00EC7F7C" w:rsidRPr="008B3E0E" w:rsidRDefault="00EB09D0" w:rsidP="007A59D0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18851</w:t>
            </w:r>
            <w:r w:rsidR="00B212C6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7418" w14:textId="77777777" w:rsidR="00EC7F7C" w:rsidRPr="008B3E0E" w:rsidRDefault="00617ADC" w:rsidP="007A59D0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19783</w:t>
            </w:r>
            <w:r w:rsidR="00B212C6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EC7F7C" w:rsidRPr="008B3E0E" w14:paraId="32C82733" w14:textId="77777777" w:rsidTr="00AF0D5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98073F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E53C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1779" w14:textId="77777777" w:rsidR="00EC7F7C" w:rsidRPr="008B3E0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8B3E0E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8B3E0E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4D49" w14:textId="77777777" w:rsidR="00926466" w:rsidRPr="008B3E0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6EEF9234" w14:textId="77777777" w:rsidR="00EC7F7C" w:rsidRPr="008B3E0E" w:rsidRDefault="00EB09D0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715</w:t>
            </w:r>
            <w:r w:rsidR="00482A38" w:rsidRPr="008B3E0E">
              <w:rPr>
                <w:rFonts w:ascii="Arial" w:hAnsi="Arial" w:cs="Arial"/>
                <w:snapToGrid w:val="0"/>
              </w:rPr>
              <w:t>5</w:t>
            </w:r>
            <w:r w:rsidR="0068520F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C6EE" w14:textId="77777777" w:rsidR="00926466" w:rsidRPr="008B3E0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6C8483FB" w14:textId="77777777" w:rsidR="00EC7F7C" w:rsidRPr="008B3E0E" w:rsidRDefault="00617ADC" w:rsidP="00382188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705</w:t>
            </w:r>
            <w:r w:rsidR="00BC77DA" w:rsidRPr="008B3E0E">
              <w:rPr>
                <w:rFonts w:ascii="Arial" w:hAnsi="Arial" w:cs="Arial"/>
                <w:snapToGrid w:val="0"/>
              </w:rPr>
              <w:t>5</w:t>
            </w:r>
            <w:r w:rsidR="0068520F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EC7F7C" w:rsidRPr="008B3E0E" w14:paraId="59AF2EBF" w14:textId="77777777" w:rsidTr="00AF0D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94A279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D8B8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DFBD" w14:textId="77777777" w:rsidR="00EC7F7C" w:rsidRPr="008B3E0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27C9" w14:textId="77777777" w:rsidR="00926466" w:rsidRPr="008B3E0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65CA007E" w14:textId="77777777" w:rsidR="00926466" w:rsidRPr="008B3E0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1181BDA4" w14:textId="77777777" w:rsidR="00926466" w:rsidRPr="008B3E0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3954E437" w14:textId="77777777" w:rsidR="00EC7F7C" w:rsidRPr="008B3E0E" w:rsidRDefault="00B97A11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</w:t>
            </w:r>
            <w:r w:rsidR="00EB09D0" w:rsidRPr="008B3E0E">
              <w:rPr>
                <w:rFonts w:ascii="Arial" w:hAnsi="Arial" w:cs="Arial"/>
                <w:snapToGrid w:val="0"/>
              </w:rPr>
              <w:t>055</w:t>
            </w:r>
            <w:r w:rsidR="00482A38" w:rsidRPr="008B3E0E">
              <w:rPr>
                <w:rFonts w:ascii="Arial" w:hAnsi="Arial" w:cs="Arial"/>
                <w:snapToGrid w:val="0"/>
              </w:rPr>
              <w:t>5</w:t>
            </w:r>
            <w:r w:rsidR="00B212C6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EF32" w14:textId="77777777" w:rsidR="00926466" w:rsidRPr="008B3E0E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5FBC0324" w14:textId="77777777" w:rsidR="00926466" w:rsidRPr="008B3E0E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4AD15BD6" w14:textId="77777777" w:rsidR="00926466" w:rsidRPr="008B3E0E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5CBCFFD3" w14:textId="77777777" w:rsidR="00EC7F7C" w:rsidRPr="008B3E0E" w:rsidRDefault="002B2322" w:rsidP="00382188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</w:t>
            </w:r>
            <w:r w:rsidR="00617ADC" w:rsidRPr="008B3E0E">
              <w:rPr>
                <w:rFonts w:ascii="Arial" w:hAnsi="Arial" w:cs="Arial"/>
                <w:snapToGrid w:val="0"/>
              </w:rPr>
              <w:t>0415</w:t>
            </w:r>
            <w:r w:rsidR="00B212C6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EC7F7C" w:rsidRPr="008B3E0E" w14:paraId="43BFB3C4" w14:textId="77777777" w:rsidTr="00AF0D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0A14136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F76B4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9B92C" w14:textId="77777777" w:rsidR="00EC7F7C" w:rsidRPr="008B3E0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1A865" w14:textId="77777777" w:rsidR="00926466" w:rsidRPr="008B3E0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58F61B9B" w14:textId="77777777" w:rsidR="00926466" w:rsidRPr="008B3E0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748DFF51" w14:textId="77777777" w:rsidR="00926466" w:rsidRPr="008B3E0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0688C9DB" w14:textId="77777777" w:rsidR="00926466" w:rsidRPr="008B3E0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48B47AC0" w14:textId="77777777" w:rsidR="005A3088" w:rsidRPr="008B3E0E" w:rsidRDefault="00AF0D5C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2</w:t>
            </w:r>
            <w:r w:rsidR="00EB09D0" w:rsidRPr="008B3E0E">
              <w:rPr>
                <w:rFonts w:ascii="Arial" w:hAnsi="Arial" w:cs="Arial"/>
                <w:snapToGrid w:val="0"/>
              </w:rPr>
              <w:t>300</w:t>
            </w:r>
            <w:r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5E753" w14:textId="77777777" w:rsidR="00926466" w:rsidRPr="008B3E0E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7F18313E" w14:textId="77777777" w:rsidR="00926466" w:rsidRPr="008B3E0E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5E260C69" w14:textId="77777777" w:rsidR="00926466" w:rsidRPr="008B3E0E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74B6FFC4" w14:textId="77777777" w:rsidR="00926466" w:rsidRPr="008B3E0E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2B7F0A6D" w14:textId="77777777" w:rsidR="005A3088" w:rsidRPr="008B3E0E" w:rsidRDefault="00AF0D5C" w:rsidP="004350C4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2</w:t>
            </w:r>
            <w:r w:rsidR="00617ADC" w:rsidRPr="008B3E0E">
              <w:rPr>
                <w:rFonts w:ascii="Arial" w:hAnsi="Arial" w:cs="Arial"/>
                <w:snapToGrid w:val="0"/>
              </w:rPr>
              <w:t>3</w:t>
            </w:r>
            <w:r w:rsidR="00B97A11" w:rsidRPr="008B3E0E">
              <w:rPr>
                <w:rFonts w:ascii="Arial" w:hAnsi="Arial" w:cs="Arial"/>
                <w:snapToGrid w:val="0"/>
              </w:rPr>
              <w:t>00</w:t>
            </w:r>
            <w:r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EC7F7C" w:rsidRPr="008B3E0E" w14:paraId="38907C43" w14:textId="77777777" w:rsidTr="00AF0D5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603A93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3E11D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FC27E" w14:textId="77777777" w:rsidR="00EC7F7C" w:rsidRPr="008B3E0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8B3E0E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53504" w14:textId="77777777" w:rsidR="00926466" w:rsidRPr="008B3E0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3FAFB1BF" w14:textId="77777777" w:rsidR="00926466" w:rsidRPr="008B3E0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5242B750" w14:textId="77777777" w:rsidR="00926466" w:rsidRPr="008B3E0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647F6A7A" w14:textId="77777777" w:rsidR="00926466" w:rsidRPr="008B3E0E" w:rsidRDefault="00AF0D5C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</w:t>
            </w:r>
            <w:r w:rsidR="00B212C6" w:rsidRPr="008B3E0E">
              <w:rPr>
                <w:rFonts w:ascii="Arial" w:hAnsi="Arial" w:cs="Arial"/>
                <w:snapToGrid w:val="0"/>
              </w:rPr>
              <w:t>6</w:t>
            </w:r>
            <w:r w:rsidR="00772764" w:rsidRPr="008B3E0E">
              <w:rPr>
                <w:rFonts w:ascii="Arial" w:hAnsi="Arial" w:cs="Arial"/>
                <w:snapToGrid w:val="0"/>
              </w:rPr>
              <w:t>00</w:t>
            </w:r>
            <w:r w:rsidRPr="008B3E0E">
              <w:rPr>
                <w:rFonts w:ascii="Arial" w:hAnsi="Arial" w:cs="Arial"/>
                <w:snapToGrid w:val="0"/>
              </w:rPr>
              <w:t>,00</w:t>
            </w:r>
          </w:p>
          <w:p w14:paraId="0724B22D" w14:textId="77777777" w:rsidR="00EC7F7C" w:rsidRPr="008B3E0E" w:rsidRDefault="00EC7F7C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41262" w14:textId="77777777" w:rsidR="00926466" w:rsidRPr="008B3E0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53D20F9E" w14:textId="77777777" w:rsidR="00926466" w:rsidRPr="008B3E0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3CAE0E52" w14:textId="77777777" w:rsidR="00926466" w:rsidRPr="008B3E0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7C68252B" w14:textId="77777777" w:rsidR="0053694B" w:rsidRPr="008B3E0E" w:rsidRDefault="00AF0D5C" w:rsidP="0053694B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</w:t>
            </w:r>
            <w:r w:rsidR="00617ADC" w:rsidRPr="008B3E0E">
              <w:rPr>
                <w:rFonts w:ascii="Arial" w:hAnsi="Arial" w:cs="Arial"/>
                <w:snapToGrid w:val="0"/>
              </w:rPr>
              <w:t>6</w:t>
            </w:r>
            <w:r w:rsidR="00772764" w:rsidRPr="008B3E0E">
              <w:rPr>
                <w:rFonts w:ascii="Arial" w:hAnsi="Arial" w:cs="Arial"/>
                <w:snapToGrid w:val="0"/>
              </w:rPr>
              <w:t>00</w:t>
            </w:r>
            <w:r w:rsidRPr="008B3E0E">
              <w:rPr>
                <w:rFonts w:ascii="Arial" w:hAnsi="Arial" w:cs="Arial"/>
                <w:snapToGrid w:val="0"/>
              </w:rPr>
              <w:t>,00</w:t>
            </w:r>
          </w:p>
          <w:p w14:paraId="4266EA77" w14:textId="77777777" w:rsidR="00926466" w:rsidRPr="008B3E0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013DBD36" w14:textId="77777777" w:rsidR="00EC7F7C" w:rsidRPr="008B3E0E" w:rsidRDefault="00EC7F7C" w:rsidP="00F828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</w:tc>
      </w:tr>
      <w:tr w:rsidR="00926466" w:rsidRPr="008B3E0E" w14:paraId="0352B766" w14:textId="77777777" w:rsidTr="00AF0D5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FBE04C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88D43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03263" w14:textId="77777777" w:rsidR="00926466" w:rsidRPr="008B3E0E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B3E0E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9BAEE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1CD53ACB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3B3D3AD0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370618D3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7FF339A1" w14:textId="77777777" w:rsidR="00926466" w:rsidRPr="008B3E0E" w:rsidRDefault="00482A38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9</w:t>
            </w:r>
            <w:r w:rsidR="00772764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6D3AB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08231C78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4607D6CC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35C83A95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5D7C443D" w14:textId="77777777" w:rsidR="00926466" w:rsidRPr="008B3E0E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9</w:t>
            </w:r>
            <w:r w:rsidR="00772764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59FF9425" w14:textId="77777777" w:rsidTr="00AF0D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752725D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A1701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15B34" w14:textId="77777777" w:rsidR="00926466" w:rsidRPr="008B3E0E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B3E0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14:paraId="3D24AB90" w14:textId="77777777" w:rsidR="00926466" w:rsidRPr="008B3E0E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8B3E0E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14:paraId="42D68CB4" w14:textId="77777777" w:rsidR="00926466" w:rsidRPr="008B3E0E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8B3E0E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E0A39E" w14:textId="77777777" w:rsidR="00926466" w:rsidRPr="008B3E0E" w:rsidRDefault="00482A38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0</w:t>
            </w:r>
            <w:r w:rsidR="00A124B5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1B027" w14:textId="77777777" w:rsidR="00926466" w:rsidRPr="008B3E0E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0</w:t>
            </w:r>
            <w:r w:rsidR="00A124B5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68BD07C1" w14:textId="77777777" w:rsidTr="00AF0D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E33053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1B4AB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D0022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ABD25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0</w:t>
            </w:r>
            <w:r w:rsidR="00A124B5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6EF09" w14:textId="77777777" w:rsidR="00926466" w:rsidRPr="008B3E0E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0</w:t>
            </w:r>
            <w:r w:rsidR="00A124B5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0B93E462" w14:textId="77777777" w:rsidTr="00AF0D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F6F00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1E74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1E9C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11AD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0</w:t>
            </w:r>
            <w:r w:rsidR="00A124B5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ECDF" w14:textId="77777777" w:rsidR="00926466" w:rsidRPr="008B3E0E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0</w:t>
            </w:r>
            <w:r w:rsidR="00A124B5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046D02D8" w14:textId="77777777" w:rsidTr="00AF0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AD2E03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FB95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82CF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0675" w14:textId="77777777" w:rsidR="00926466" w:rsidRPr="008B3E0E" w:rsidRDefault="002B2322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</w:t>
            </w:r>
            <w:r w:rsidR="00EB09D0" w:rsidRPr="008B3E0E">
              <w:rPr>
                <w:rFonts w:ascii="Arial" w:hAnsi="Arial" w:cs="Arial"/>
                <w:snapToGrid w:val="0"/>
              </w:rPr>
              <w:t>093</w:t>
            </w:r>
            <w:r w:rsidR="001D14AA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8661" w14:textId="77777777" w:rsidR="00926466" w:rsidRPr="008B3E0E" w:rsidRDefault="00AF0D5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226</w:t>
            </w:r>
            <w:r w:rsidR="00617ADC" w:rsidRPr="008B3E0E">
              <w:rPr>
                <w:rFonts w:ascii="Arial" w:hAnsi="Arial" w:cs="Arial"/>
                <w:snapToGrid w:val="0"/>
              </w:rPr>
              <w:t>5</w:t>
            </w:r>
            <w:r w:rsidR="001D14AA" w:rsidRPr="008B3E0E">
              <w:rPr>
                <w:rFonts w:ascii="Arial" w:hAnsi="Arial" w:cs="Arial"/>
                <w:snapToGrid w:val="0"/>
              </w:rPr>
              <w:t>00</w:t>
            </w:r>
            <w:r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2E5755DA" w14:textId="77777777" w:rsidTr="00AF0D5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2D682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225A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AA77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73EB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1438</w:t>
            </w:r>
            <w:r w:rsidR="00BE5387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CC4D" w14:textId="77777777" w:rsidR="00926466" w:rsidRPr="008B3E0E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1573</w:t>
            </w:r>
            <w:r w:rsidR="00BE5387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26CB3316" w14:textId="77777777" w:rsidTr="00AF0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8568A8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EB6C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4168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354E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1438</w:t>
            </w:r>
            <w:r w:rsidR="00BE5387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B5C" w14:textId="77777777" w:rsidR="00926466" w:rsidRPr="008B3E0E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1573</w:t>
            </w:r>
            <w:r w:rsidR="00BE5387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6886C856" w14:textId="77777777" w:rsidTr="00AF0D5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3A496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0746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125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8D76" w14:textId="77777777" w:rsidR="00926466" w:rsidRPr="008B3E0E" w:rsidRDefault="00926466" w:rsidP="00926466">
            <w:pPr>
              <w:jc w:val="center"/>
              <w:rPr>
                <w:rFonts w:ascii="Arial" w:hAnsi="Arial" w:cs="Arial"/>
              </w:rPr>
            </w:pPr>
          </w:p>
          <w:p w14:paraId="49519101" w14:textId="77777777" w:rsidR="00926466" w:rsidRPr="008B3E0E" w:rsidRDefault="00AF0D5C" w:rsidP="0092646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EB09D0" w:rsidRPr="008B3E0E">
              <w:rPr>
                <w:rFonts w:ascii="Arial" w:hAnsi="Arial" w:cs="Arial"/>
              </w:rPr>
              <w:t>5</w:t>
            </w:r>
            <w:r w:rsidR="00F8285B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A27D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34A680E" w14:textId="77777777" w:rsidR="00926466" w:rsidRPr="008B3E0E" w:rsidRDefault="00AF0D5C" w:rsidP="0092646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617ADC" w:rsidRPr="008B3E0E">
              <w:rPr>
                <w:rFonts w:ascii="Arial" w:hAnsi="Arial" w:cs="Arial"/>
              </w:rPr>
              <w:t>0</w:t>
            </w:r>
            <w:r w:rsidR="00F8285B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</w:tr>
      <w:tr w:rsidR="00926466" w:rsidRPr="008B3E0E" w14:paraId="10D7F94A" w14:textId="77777777" w:rsidTr="00AF0D5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C070A0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D5463" w14:textId="77777777" w:rsidR="00926466" w:rsidRPr="008B3E0E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B1E87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EDC3C" w14:textId="77777777" w:rsidR="00926466" w:rsidRPr="008B3E0E" w:rsidRDefault="00926466" w:rsidP="00926466">
            <w:pPr>
              <w:jc w:val="center"/>
              <w:rPr>
                <w:rFonts w:ascii="Arial" w:hAnsi="Arial" w:cs="Arial"/>
              </w:rPr>
            </w:pPr>
          </w:p>
          <w:p w14:paraId="6CF3D6AA" w14:textId="77777777" w:rsidR="00926466" w:rsidRPr="008B3E0E" w:rsidRDefault="00AF0D5C" w:rsidP="0092646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EB09D0" w:rsidRPr="008B3E0E">
              <w:rPr>
                <w:rFonts w:ascii="Arial" w:hAnsi="Arial" w:cs="Arial"/>
              </w:rPr>
              <w:t>5</w:t>
            </w:r>
            <w:r w:rsidR="00F8285B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F3509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8228F15" w14:textId="77777777" w:rsidR="00926466" w:rsidRPr="008B3E0E" w:rsidRDefault="00AF0D5C" w:rsidP="0092646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617ADC" w:rsidRPr="008B3E0E">
              <w:rPr>
                <w:rFonts w:ascii="Arial" w:hAnsi="Arial" w:cs="Arial"/>
              </w:rPr>
              <w:t>0</w:t>
            </w:r>
            <w:r w:rsidR="00F8285B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</w:tr>
      <w:tr w:rsidR="00926466" w:rsidRPr="008B3E0E" w14:paraId="0CE9EDEA" w14:textId="77777777" w:rsidTr="00AF0D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834B7F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2924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3A66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1951" w14:textId="77777777" w:rsidR="00926466" w:rsidRPr="008B3E0E" w:rsidRDefault="00AF0D5C" w:rsidP="0092646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1114</w:t>
            </w:r>
            <w:r w:rsidR="00EB09D0" w:rsidRPr="008B3E0E">
              <w:rPr>
                <w:rFonts w:ascii="Arial" w:hAnsi="Arial" w:cs="Arial"/>
              </w:rPr>
              <w:t>70</w:t>
            </w:r>
            <w:r w:rsidR="00772764" w:rsidRPr="008B3E0E">
              <w:rPr>
                <w:rFonts w:ascii="Arial" w:hAnsi="Arial" w:cs="Arial"/>
              </w:rPr>
              <w:t>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3675" w14:textId="77777777" w:rsidR="00926466" w:rsidRPr="008B3E0E" w:rsidRDefault="00617ADC" w:rsidP="0092646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118733</w:t>
            </w:r>
            <w:r w:rsidR="00164943" w:rsidRPr="008B3E0E">
              <w:rPr>
                <w:rFonts w:ascii="Arial" w:hAnsi="Arial" w:cs="Arial"/>
              </w:rPr>
              <w:t>0</w:t>
            </w:r>
            <w:r w:rsidR="00AF0D5C" w:rsidRPr="008B3E0E">
              <w:rPr>
                <w:rFonts w:ascii="Arial" w:hAnsi="Arial" w:cs="Arial"/>
              </w:rPr>
              <w:t>,00</w:t>
            </w:r>
          </w:p>
        </w:tc>
      </w:tr>
      <w:tr w:rsidR="00926466" w:rsidRPr="008B3E0E" w14:paraId="16BBEAD9" w14:textId="77777777" w:rsidTr="00AF0D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58E175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08DD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B71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09C4" w14:textId="77777777" w:rsidR="00926466" w:rsidRPr="008B3E0E" w:rsidRDefault="00AF0D5C" w:rsidP="0092646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1114</w:t>
            </w:r>
            <w:r w:rsidR="00EB09D0" w:rsidRPr="008B3E0E">
              <w:rPr>
                <w:rFonts w:ascii="Arial" w:hAnsi="Arial" w:cs="Arial"/>
              </w:rPr>
              <w:t>70</w:t>
            </w:r>
            <w:r w:rsidR="009733EB" w:rsidRPr="008B3E0E">
              <w:rPr>
                <w:rFonts w:ascii="Arial" w:hAnsi="Arial" w:cs="Arial"/>
              </w:rPr>
              <w:t>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9B7E" w14:textId="77777777" w:rsidR="00926466" w:rsidRPr="008B3E0E" w:rsidRDefault="00617ADC" w:rsidP="00A86D85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118733</w:t>
            </w:r>
            <w:r w:rsidR="00164943" w:rsidRPr="008B3E0E">
              <w:rPr>
                <w:rFonts w:ascii="Arial" w:hAnsi="Arial" w:cs="Arial"/>
              </w:rPr>
              <w:t>0</w:t>
            </w:r>
            <w:r w:rsidR="00AF0D5C" w:rsidRPr="008B3E0E">
              <w:rPr>
                <w:rFonts w:ascii="Arial" w:hAnsi="Arial" w:cs="Arial"/>
              </w:rPr>
              <w:t>,00</w:t>
            </w:r>
          </w:p>
        </w:tc>
      </w:tr>
      <w:tr w:rsidR="00926466" w:rsidRPr="008B3E0E" w14:paraId="72026016" w14:textId="77777777" w:rsidTr="00AF0D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D318B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6980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42B1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6F6C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</w:t>
            </w:r>
            <w:r w:rsidR="00BC77DA" w:rsidRPr="008B3E0E">
              <w:rPr>
                <w:rFonts w:ascii="Arial" w:hAnsi="Arial" w:cs="Arial"/>
                <w:snapToGrid w:val="0"/>
              </w:rPr>
              <w:t>1</w:t>
            </w:r>
            <w:r w:rsidR="00164943" w:rsidRPr="008B3E0E">
              <w:rPr>
                <w:rFonts w:ascii="Arial" w:hAnsi="Arial" w:cs="Arial"/>
                <w:snapToGrid w:val="0"/>
              </w:rPr>
              <w:t>5</w:t>
            </w:r>
            <w:r w:rsidR="00DB54CD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4406" w14:textId="77777777" w:rsidR="00926466" w:rsidRPr="008B3E0E" w:rsidRDefault="00617ADC" w:rsidP="00F8285B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11</w:t>
            </w:r>
            <w:r w:rsidR="00BC77DA" w:rsidRPr="008B3E0E">
              <w:rPr>
                <w:rFonts w:ascii="Arial" w:hAnsi="Arial" w:cs="Arial"/>
                <w:snapToGrid w:val="0"/>
              </w:rPr>
              <w:t>0</w:t>
            </w:r>
            <w:r w:rsidR="00DB54CD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2B5DC3A6" w14:textId="77777777" w:rsidTr="00AF0D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D17E3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4EE2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11C2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41A0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</w:t>
            </w:r>
            <w:r w:rsidR="00BC77DA" w:rsidRPr="008B3E0E">
              <w:rPr>
                <w:rFonts w:ascii="Arial" w:hAnsi="Arial" w:cs="Arial"/>
                <w:snapToGrid w:val="0"/>
              </w:rPr>
              <w:t>1</w:t>
            </w:r>
            <w:r w:rsidR="00164943" w:rsidRPr="008B3E0E">
              <w:rPr>
                <w:rFonts w:ascii="Arial" w:hAnsi="Arial" w:cs="Arial"/>
                <w:snapToGrid w:val="0"/>
              </w:rPr>
              <w:t>5</w:t>
            </w:r>
            <w:r w:rsidR="00DB54CD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8486" w14:textId="77777777" w:rsidR="00926466" w:rsidRPr="008B3E0E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11</w:t>
            </w:r>
            <w:r w:rsidR="00BC77DA" w:rsidRPr="008B3E0E">
              <w:rPr>
                <w:rFonts w:ascii="Arial" w:hAnsi="Arial" w:cs="Arial"/>
                <w:snapToGrid w:val="0"/>
              </w:rPr>
              <w:t>0</w:t>
            </w:r>
            <w:r w:rsidR="00DB54CD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45BDF799" w14:textId="77777777" w:rsidTr="00AF0D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278F45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2D58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7CA9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2441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0</w:t>
            </w:r>
            <w:r w:rsidR="00A124B5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A8AE" w14:textId="77777777" w:rsidR="00926466" w:rsidRPr="008B3E0E" w:rsidRDefault="00AF0D5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5</w:t>
            </w:r>
            <w:r w:rsidR="00BC77DA" w:rsidRPr="008B3E0E">
              <w:rPr>
                <w:rFonts w:ascii="Arial" w:hAnsi="Arial" w:cs="Arial"/>
                <w:snapToGrid w:val="0"/>
              </w:rPr>
              <w:t>0</w:t>
            </w:r>
            <w:r w:rsidR="00F8285B" w:rsidRPr="008B3E0E">
              <w:rPr>
                <w:rFonts w:ascii="Arial" w:hAnsi="Arial" w:cs="Arial"/>
                <w:snapToGrid w:val="0"/>
              </w:rPr>
              <w:t>00</w:t>
            </w:r>
            <w:r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56FD0BC4" w14:textId="77777777" w:rsidTr="00AF0D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D08100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9D5E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D3C0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3DB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0</w:t>
            </w:r>
            <w:r w:rsidR="00A124B5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40DB" w14:textId="77777777" w:rsidR="00926466" w:rsidRPr="008B3E0E" w:rsidRDefault="00AF0D5C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5</w:t>
            </w:r>
            <w:r w:rsidR="00BC77DA" w:rsidRPr="008B3E0E">
              <w:rPr>
                <w:rFonts w:ascii="Arial" w:hAnsi="Arial" w:cs="Arial"/>
                <w:snapToGrid w:val="0"/>
              </w:rPr>
              <w:t>0</w:t>
            </w:r>
            <w:r w:rsidR="00F8285B" w:rsidRPr="008B3E0E">
              <w:rPr>
                <w:rFonts w:ascii="Arial" w:hAnsi="Arial" w:cs="Arial"/>
                <w:snapToGrid w:val="0"/>
              </w:rPr>
              <w:t>00</w:t>
            </w:r>
            <w:r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70CE07CD" w14:textId="77777777" w:rsidTr="00AF0D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B941DC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205EBB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DEDC2F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B1F661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13132</w:t>
            </w:r>
            <w:r w:rsidR="00BC77DA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45B218" w14:textId="77777777" w:rsidR="00926466" w:rsidRPr="008B3E0E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1291</w:t>
            </w:r>
            <w:r w:rsidR="00BC77DA" w:rsidRPr="008B3E0E">
              <w:rPr>
                <w:rFonts w:ascii="Arial" w:hAnsi="Arial" w:cs="Arial"/>
                <w:snapToGrid w:val="0"/>
              </w:rPr>
              <w:t>500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4A9FEECB" w14:textId="77777777" w:rsidTr="00AF0D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0E2F72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A3EF883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D09A19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48920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13132</w:t>
            </w:r>
            <w:r w:rsidR="00BC77DA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D5483" w14:textId="77777777" w:rsidR="00926466" w:rsidRPr="008B3E0E" w:rsidRDefault="00617ADC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1291</w:t>
            </w:r>
            <w:r w:rsidR="00BC77DA" w:rsidRPr="008B3E0E">
              <w:rPr>
                <w:rFonts w:ascii="Arial" w:hAnsi="Arial" w:cs="Arial"/>
                <w:snapToGrid w:val="0"/>
              </w:rPr>
              <w:t>500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187007E7" w14:textId="77777777" w:rsidTr="00AF0D5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98CD57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0A7C84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579BD0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013575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12</w:t>
            </w:r>
            <w:r w:rsidR="00926466" w:rsidRPr="008B3E0E">
              <w:rPr>
                <w:rFonts w:ascii="Arial" w:hAnsi="Arial" w:cs="Arial"/>
                <w:snapToGrid w:val="0"/>
              </w:rPr>
              <w:t>000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6C9A81" w14:textId="77777777" w:rsidR="00926466" w:rsidRPr="008B3E0E" w:rsidRDefault="00617ADC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12</w:t>
            </w:r>
            <w:r w:rsidR="00926466" w:rsidRPr="008B3E0E">
              <w:rPr>
                <w:rFonts w:ascii="Arial" w:hAnsi="Arial" w:cs="Arial"/>
                <w:snapToGrid w:val="0"/>
              </w:rPr>
              <w:t>000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730806C5" w14:textId="77777777" w:rsidTr="00AF0D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EBF5DF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443465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9ACC01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0F683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12</w:t>
            </w:r>
            <w:r w:rsidR="00926466" w:rsidRPr="008B3E0E">
              <w:rPr>
                <w:rFonts w:ascii="Arial" w:hAnsi="Arial" w:cs="Arial"/>
                <w:snapToGrid w:val="0"/>
              </w:rPr>
              <w:t>000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DE99D" w14:textId="77777777" w:rsidR="00926466" w:rsidRPr="008B3E0E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12</w:t>
            </w:r>
            <w:r w:rsidR="00926466" w:rsidRPr="008B3E0E">
              <w:rPr>
                <w:rFonts w:ascii="Arial" w:hAnsi="Arial" w:cs="Arial"/>
                <w:snapToGrid w:val="0"/>
              </w:rPr>
              <w:t>000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4DB417ED" w14:textId="77777777" w:rsidTr="00AF0D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F8B27F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097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25DB26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5526C9" w14:textId="77777777" w:rsidR="00926466" w:rsidRPr="008B3E0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0</w:t>
            </w:r>
            <w:r w:rsidR="00A124B5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BDB421" w14:textId="77777777" w:rsidR="00926466" w:rsidRPr="008B3E0E" w:rsidRDefault="00AF0D5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9</w:t>
            </w:r>
            <w:r w:rsidR="00617ADC" w:rsidRPr="008B3E0E">
              <w:rPr>
                <w:rFonts w:ascii="Arial" w:hAnsi="Arial" w:cs="Arial"/>
                <w:snapToGrid w:val="0"/>
              </w:rPr>
              <w:t>2</w:t>
            </w:r>
            <w:r w:rsidR="00F8285B" w:rsidRPr="008B3E0E">
              <w:rPr>
                <w:rFonts w:ascii="Arial" w:hAnsi="Arial" w:cs="Arial"/>
                <w:snapToGrid w:val="0"/>
              </w:rPr>
              <w:t>00</w:t>
            </w:r>
            <w:r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139082AE" w14:textId="77777777" w:rsidTr="00AF0D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06B2F2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0BAB35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B3DA0F" w14:textId="77777777" w:rsidR="00926466" w:rsidRPr="008B3E0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14812" w14:textId="77777777" w:rsidR="00926466" w:rsidRPr="008B3E0E" w:rsidRDefault="00EB09D0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0</w:t>
            </w:r>
            <w:r w:rsidR="00A124B5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F68D1E" w14:textId="77777777" w:rsidR="00926466" w:rsidRPr="008B3E0E" w:rsidRDefault="00AF0D5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9</w:t>
            </w:r>
            <w:r w:rsidR="00617ADC" w:rsidRPr="008B3E0E">
              <w:rPr>
                <w:rFonts w:ascii="Arial" w:hAnsi="Arial" w:cs="Arial"/>
                <w:snapToGrid w:val="0"/>
              </w:rPr>
              <w:t>2</w:t>
            </w:r>
            <w:r w:rsidR="00F8285B" w:rsidRPr="008B3E0E">
              <w:rPr>
                <w:rFonts w:ascii="Arial" w:hAnsi="Arial" w:cs="Arial"/>
                <w:snapToGrid w:val="0"/>
              </w:rPr>
              <w:t>00</w:t>
            </w:r>
            <w:r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8B3E0E" w14:paraId="3B40F4A8" w14:textId="77777777" w:rsidTr="00AF0D5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F20B54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A95F3F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B7C38A" w14:textId="77777777" w:rsidR="00926466" w:rsidRPr="008B3E0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D53BD4" w14:textId="77777777" w:rsidR="00926466" w:rsidRPr="008B3E0E" w:rsidRDefault="00EB09D0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451780</w:t>
            </w:r>
            <w:r w:rsidR="00BC77DA" w:rsidRPr="008B3E0E">
              <w:rPr>
                <w:rFonts w:ascii="Arial" w:hAnsi="Arial" w:cs="Arial"/>
                <w:snapToGrid w:val="0"/>
              </w:rPr>
              <w:t>0</w:t>
            </w:r>
            <w:r w:rsidR="00AF0D5C" w:rsidRPr="008B3E0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6524C8" w14:textId="77777777" w:rsidR="00926466" w:rsidRPr="008B3E0E" w:rsidRDefault="00AF0D5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4688</w:t>
            </w:r>
            <w:r w:rsidR="00617ADC" w:rsidRPr="008B3E0E">
              <w:rPr>
                <w:rFonts w:ascii="Arial" w:hAnsi="Arial" w:cs="Arial"/>
                <w:snapToGrid w:val="0"/>
              </w:rPr>
              <w:t>63</w:t>
            </w:r>
            <w:r w:rsidR="00BC77DA" w:rsidRPr="008B3E0E">
              <w:rPr>
                <w:rFonts w:ascii="Arial" w:hAnsi="Arial" w:cs="Arial"/>
                <w:snapToGrid w:val="0"/>
              </w:rPr>
              <w:t>0</w:t>
            </w:r>
            <w:r w:rsidRPr="008B3E0E">
              <w:rPr>
                <w:rFonts w:ascii="Arial" w:hAnsi="Arial" w:cs="Arial"/>
                <w:snapToGrid w:val="0"/>
              </w:rPr>
              <w:t>,00</w:t>
            </w:r>
          </w:p>
        </w:tc>
      </w:tr>
    </w:tbl>
    <w:p w14:paraId="45F6AF5E" w14:textId="77777777" w:rsidR="0031116B" w:rsidRPr="008B3E0E" w:rsidRDefault="00EC7F7C" w:rsidP="0011668C">
      <w:pPr>
        <w:ind w:left="5556"/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    </w:t>
      </w:r>
      <w:r w:rsidR="0031116B" w:rsidRPr="008B3E0E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14:paraId="23B276ED" w14:textId="77777777" w:rsidR="0031116B" w:rsidRPr="008B3E0E" w:rsidRDefault="00AA0439" w:rsidP="008B3E0E">
      <w:pPr>
        <w:ind w:left="57"/>
        <w:jc w:val="right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8B3E0E">
        <w:rPr>
          <w:rFonts w:ascii="Arial" w:hAnsi="Arial" w:cs="Arial"/>
        </w:rPr>
        <w:t xml:space="preserve">        </w:t>
      </w:r>
      <w:r w:rsidR="0031116B" w:rsidRPr="008B3E0E">
        <w:rPr>
          <w:rFonts w:ascii="Arial" w:hAnsi="Arial" w:cs="Arial"/>
        </w:rPr>
        <w:t xml:space="preserve"> Приложение № 7</w:t>
      </w:r>
    </w:p>
    <w:p w14:paraId="10892A68" w14:textId="77777777" w:rsidR="0011668C" w:rsidRPr="008B3E0E" w:rsidRDefault="0011668C" w:rsidP="0011668C">
      <w:pPr>
        <w:ind w:left="57"/>
        <w:rPr>
          <w:rFonts w:ascii="Arial" w:hAnsi="Arial" w:cs="Arial"/>
        </w:rPr>
      </w:pPr>
    </w:p>
    <w:p w14:paraId="792C961E" w14:textId="77777777" w:rsidR="0031116B" w:rsidRPr="008B3E0E" w:rsidRDefault="0031116B" w:rsidP="0031116B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>Ведомственная классификация р</w:t>
      </w:r>
      <w:r w:rsidR="00A772D4" w:rsidRPr="008B3E0E">
        <w:rPr>
          <w:rFonts w:ascii="Arial" w:hAnsi="Arial" w:cs="Arial"/>
        </w:rPr>
        <w:t>а</w:t>
      </w:r>
      <w:r w:rsidR="00617ADC" w:rsidRPr="008B3E0E">
        <w:rPr>
          <w:rFonts w:ascii="Arial" w:hAnsi="Arial" w:cs="Arial"/>
        </w:rPr>
        <w:t>сходов бюджета поселения на 2024</w:t>
      </w:r>
      <w:r w:rsidRPr="008B3E0E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567"/>
        <w:gridCol w:w="567"/>
        <w:gridCol w:w="1559"/>
        <w:gridCol w:w="709"/>
        <w:gridCol w:w="1559"/>
      </w:tblGrid>
      <w:tr w:rsidR="00AA0439" w:rsidRPr="008B3E0E" w14:paraId="5CB72005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3E8801E6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14:paraId="02BD97EB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Код ведо</w:t>
            </w:r>
            <w:r w:rsidRPr="008B3E0E">
              <w:rPr>
                <w:rFonts w:ascii="Arial" w:hAnsi="Arial" w:cs="Arial"/>
              </w:rPr>
              <w:t>м</w:t>
            </w:r>
            <w:r w:rsidRPr="008B3E0E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14:paraId="3E79D129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14:paraId="6259F3FA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14:paraId="2FF1A5BF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14:paraId="647067C0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</w:tcPr>
          <w:p w14:paraId="47492903" w14:textId="77777777" w:rsidR="00AA0439" w:rsidRPr="008B3E0E" w:rsidRDefault="00AF0D5C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Сумма </w:t>
            </w:r>
            <w:r w:rsidR="00AA0439" w:rsidRPr="008B3E0E">
              <w:rPr>
                <w:rFonts w:ascii="Arial" w:hAnsi="Arial" w:cs="Arial"/>
              </w:rPr>
              <w:t>рублей</w:t>
            </w:r>
          </w:p>
        </w:tc>
      </w:tr>
      <w:tr w:rsidR="00AA0439" w:rsidRPr="008B3E0E" w14:paraId="55CA97A4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7854480A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545C9ADF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7FAE44EF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5B97828D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14:paraId="5E7853A2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14:paraId="492D43B8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14:paraId="688BC9D3" w14:textId="77777777" w:rsidR="00AA0439" w:rsidRPr="008B3E0E" w:rsidRDefault="00AA0439" w:rsidP="00AA0439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</w:t>
            </w:r>
          </w:p>
        </w:tc>
      </w:tr>
      <w:tr w:rsidR="002451CF" w:rsidRPr="008B3E0E" w14:paraId="440291F2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58284F4F" w14:textId="77777777" w:rsidR="002451CF" w:rsidRPr="008B3E0E" w:rsidRDefault="002451CF" w:rsidP="002451CF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14:paraId="1D7776A6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B0F75D5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6B281058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07E0FF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4F9F87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A7F8DA" w14:textId="77777777" w:rsidR="002451CF" w:rsidRPr="008B3E0E" w:rsidRDefault="00772764" w:rsidP="002451CF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2</w:t>
            </w:r>
            <w:r w:rsidR="002117BC" w:rsidRPr="008B3E0E">
              <w:rPr>
                <w:rFonts w:ascii="Arial" w:hAnsi="Arial" w:cs="Arial"/>
                <w:snapToGrid w:val="0"/>
              </w:rPr>
              <w:t>5828</w:t>
            </w:r>
            <w:r w:rsidR="00DA3C35" w:rsidRPr="008B3E0E">
              <w:rPr>
                <w:rFonts w:ascii="Arial" w:hAnsi="Arial" w:cs="Arial"/>
                <w:snapToGrid w:val="0"/>
              </w:rPr>
              <w:t>00</w:t>
            </w:r>
            <w:r w:rsidR="00AF0D5C" w:rsidRPr="008B3E0E">
              <w:rPr>
                <w:rFonts w:ascii="Arial" w:hAnsi="Arial" w:cs="Arial"/>
                <w:snapToGrid w:val="0"/>
              </w:rPr>
              <w:t>,</w:t>
            </w:r>
            <w:r w:rsidR="002117BC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451CF" w:rsidRPr="008B3E0E" w14:paraId="362D775D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31A5C715" w14:textId="77777777" w:rsidR="002451CF" w:rsidRPr="008B3E0E" w:rsidRDefault="002451CF" w:rsidP="002451CF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14:paraId="3FD3461F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</w:p>
          <w:p w14:paraId="2735F6C5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</w:p>
          <w:p w14:paraId="5C489F6F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919442E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</w:p>
          <w:p w14:paraId="09599745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</w:p>
          <w:p w14:paraId="4D0CDD86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019B4503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</w:p>
          <w:p w14:paraId="3CB323B6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</w:p>
          <w:p w14:paraId="3F6DC99F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71DCA928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9525FEA" w14:textId="77777777" w:rsidR="002451CF" w:rsidRPr="008B3E0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365B91" w14:textId="77777777" w:rsidR="00772764" w:rsidRPr="008B3E0E" w:rsidRDefault="00772764" w:rsidP="002451CF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48638F0F" w14:textId="77777777" w:rsidR="00772764" w:rsidRPr="008B3E0E" w:rsidRDefault="00772764" w:rsidP="002451CF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14:paraId="2E7413EF" w14:textId="77777777" w:rsidR="002451CF" w:rsidRPr="008B3E0E" w:rsidRDefault="00AF0D5C" w:rsidP="002451CF">
            <w:pPr>
              <w:jc w:val="center"/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953</w:t>
            </w:r>
            <w:r w:rsidR="00B44FD7" w:rsidRPr="008B3E0E">
              <w:rPr>
                <w:rFonts w:ascii="Arial" w:hAnsi="Arial" w:cs="Arial"/>
                <w:snapToGrid w:val="0"/>
              </w:rPr>
              <w:t>5</w:t>
            </w:r>
            <w:r w:rsidR="00C31A05" w:rsidRPr="008B3E0E">
              <w:rPr>
                <w:rFonts w:ascii="Arial" w:hAnsi="Arial" w:cs="Arial"/>
                <w:snapToGrid w:val="0"/>
              </w:rPr>
              <w:t>00</w:t>
            </w:r>
            <w:r w:rsidRPr="008B3E0E">
              <w:rPr>
                <w:rFonts w:ascii="Arial" w:hAnsi="Arial" w:cs="Arial"/>
                <w:snapToGrid w:val="0"/>
              </w:rPr>
              <w:t>,</w:t>
            </w:r>
            <w:r w:rsidR="002117BC" w:rsidRPr="008B3E0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451CF" w:rsidRPr="008B3E0E" w14:paraId="4013D872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094905D4" w14:textId="77777777" w:rsidR="002451CF" w:rsidRPr="008B3E0E" w:rsidRDefault="002451CF" w:rsidP="00AA0439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14:paraId="51713DBA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0059ECC1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4DC55F9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63DAEB3A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607EFA00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0249AD91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5F9445CD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5646B72B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14:paraId="71EDDA77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4CE2EC02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vAlign w:val="center"/>
          </w:tcPr>
          <w:p w14:paraId="3884EE68" w14:textId="77777777" w:rsidR="002117BC" w:rsidRPr="008B3E0E" w:rsidRDefault="002117BC" w:rsidP="002451CF">
            <w:pPr>
              <w:jc w:val="center"/>
              <w:outlineLvl w:val="6"/>
              <w:rPr>
                <w:rFonts w:ascii="Arial" w:hAnsi="Arial" w:cs="Arial"/>
              </w:rPr>
            </w:pPr>
          </w:p>
          <w:p w14:paraId="5EBAD1EA" w14:textId="77777777" w:rsidR="002451CF" w:rsidRPr="008B3E0E" w:rsidRDefault="00B44FD7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732</w:t>
            </w:r>
            <w:r w:rsidR="00ED708F" w:rsidRPr="008B3E0E">
              <w:rPr>
                <w:rFonts w:ascii="Arial" w:hAnsi="Arial" w:cs="Arial"/>
              </w:rPr>
              <w:t>5</w:t>
            </w:r>
            <w:r w:rsidR="00C31A05" w:rsidRPr="008B3E0E">
              <w:rPr>
                <w:rFonts w:ascii="Arial" w:hAnsi="Arial" w:cs="Arial"/>
              </w:rPr>
              <w:t>00</w:t>
            </w:r>
            <w:r w:rsidR="00AF0D5C" w:rsidRPr="008B3E0E">
              <w:rPr>
                <w:rFonts w:ascii="Arial" w:hAnsi="Arial" w:cs="Arial"/>
              </w:rPr>
              <w:t>,</w:t>
            </w:r>
            <w:r w:rsidR="002117BC" w:rsidRPr="008B3E0E">
              <w:rPr>
                <w:rFonts w:ascii="Arial" w:hAnsi="Arial" w:cs="Arial"/>
              </w:rPr>
              <w:t>00</w:t>
            </w:r>
          </w:p>
        </w:tc>
      </w:tr>
      <w:tr w:rsidR="002451CF" w:rsidRPr="008B3E0E" w14:paraId="1F8AE3A1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54637078" w14:textId="77777777" w:rsidR="002451CF" w:rsidRPr="008B3E0E" w:rsidRDefault="002451CF" w:rsidP="00AA0439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14:paraId="05DE8A62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</w:p>
          <w:p w14:paraId="456F7C76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10690CF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</w:p>
          <w:p w14:paraId="53EE3C26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75866DAB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</w:p>
          <w:p w14:paraId="412A4097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0CFCCA48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</w:p>
          <w:p w14:paraId="58E8F56F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14:paraId="7C1C95E3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</w:p>
          <w:p w14:paraId="6FAF1B40" w14:textId="77777777" w:rsidR="002451CF" w:rsidRPr="008B3E0E" w:rsidRDefault="002451CF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vAlign w:val="center"/>
          </w:tcPr>
          <w:p w14:paraId="2BB554C5" w14:textId="77777777" w:rsidR="00772764" w:rsidRPr="008B3E0E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14:paraId="6681E068" w14:textId="77777777" w:rsidR="002451CF" w:rsidRPr="008B3E0E" w:rsidRDefault="00AF0D5C" w:rsidP="002117BC">
            <w:pPr>
              <w:jc w:val="center"/>
              <w:outlineLvl w:val="6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221</w:t>
            </w:r>
            <w:r w:rsidR="00B44FD7" w:rsidRPr="008B3E0E">
              <w:rPr>
                <w:rFonts w:ascii="Arial" w:hAnsi="Arial" w:cs="Arial"/>
              </w:rPr>
              <w:t>0</w:t>
            </w:r>
            <w:r w:rsidR="00C31A05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</w:t>
            </w:r>
            <w:r w:rsidR="002117BC" w:rsidRPr="008B3E0E">
              <w:rPr>
                <w:rFonts w:ascii="Arial" w:hAnsi="Arial" w:cs="Arial"/>
              </w:rPr>
              <w:t>00</w:t>
            </w:r>
          </w:p>
        </w:tc>
      </w:tr>
      <w:tr w:rsidR="006B7EA3" w:rsidRPr="008B3E0E" w14:paraId="501725AC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2E4B55E8" w14:textId="77777777" w:rsidR="006B7EA3" w:rsidRPr="008B3E0E" w:rsidRDefault="006B7EA3" w:rsidP="0011668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Функционирование </w:t>
            </w:r>
            <w:r w:rsidR="0011668C" w:rsidRPr="008B3E0E">
              <w:rPr>
                <w:rFonts w:ascii="Arial" w:hAnsi="Arial" w:cs="Arial"/>
              </w:rPr>
              <w:t>П</w:t>
            </w:r>
            <w:r w:rsidRPr="008B3E0E">
              <w:rPr>
                <w:rFonts w:ascii="Arial" w:hAnsi="Arial" w:cs="Arial"/>
              </w:rPr>
              <w:t>равительства РФ, высш</w:t>
            </w:r>
            <w:r w:rsidR="0011668C" w:rsidRPr="008B3E0E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8B3E0E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14:paraId="1B2B6486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  <w:p w14:paraId="6ABC27D8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  <w:p w14:paraId="4F516807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0110B73A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951E803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  <w:p w14:paraId="563EA0EB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  <w:p w14:paraId="3BB0370E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723CEC33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263E51BF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  <w:p w14:paraId="3FD2D18C" w14:textId="77777777" w:rsidR="006B7EA3" w:rsidRPr="008B3E0E" w:rsidRDefault="006B7EA3" w:rsidP="006B7EA3">
            <w:pPr>
              <w:rPr>
                <w:rFonts w:ascii="Arial" w:hAnsi="Arial" w:cs="Arial"/>
              </w:rPr>
            </w:pPr>
          </w:p>
          <w:p w14:paraId="15BDB470" w14:textId="77777777" w:rsidR="002117BC" w:rsidRPr="008B3E0E" w:rsidRDefault="002117BC" w:rsidP="006B7EA3">
            <w:pPr>
              <w:rPr>
                <w:rFonts w:ascii="Arial" w:hAnsi="Arial" w:cs="Arial"/>
              </w:rPr>
            </w:pPr>
          </w:p>
          <w:p w14:paraId="29BFF897" w14:textId="77777777" w:rsidR="006B7EA3" w:rsidRPr="008B3E0E" w:rsidRDefault="006B7EA3" w:rsidP="006B7EA3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44B092C5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FB6835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D98E85" w14:textId="77777777" w:rsidR="006B7EA3" w:rsidRPr="008B3E0E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43D7947" w14:textId="77777777" w:rsidR="006B7EA3" w:rsidRPr="008B3E0E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5628777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4FF39E92" w14:textId="77777777" w:rsidR="006B7EA3" w:rsidRPr="008B3E0E" w:rsidRDefault="002117BC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14710</w:t>
            </w:r>
            <w:r w:rsidR="00664C0A" w:rsidRPr="008B3E0E">
              <w:rPr>
                <w:rFonts w:ascii="Arial" w:hAnsi="Arial" w:cs="Arial"/>
              </w:rPr>
              <w:t>33</w:t>
            </w:r>
            <w:r w:rsidR="00D94A85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>00</w:t>
            </w:r>
          </w:p>
        </w:tc>
      </w:tr>
      <w:tr w:rsidR="006B7EA3" w:rsidRPr="008B3E0E" w14:paraId="3F1B53E5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230D2123" w14:textId="77777777" w:rsidR="006B7EA3" w:rsidRPr="008B3E0E" w:rsidRDefault="006B7EA3" w:rsidP="00AA0439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14:paraId="49BCF389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  <w:p w14:paraId="70D7B4F8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1E468502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2695B65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  <w:p w14:paraId="6EE3F7F9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3AACF3D5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18130D45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  <w:p w14:paraId="2DF0D035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0A704751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106C9B89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  <w:p w14:paraId="31979795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1F9F0D8A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33D73BE1" w14:textId="77777777" w:rsidR="006B7EA3" w:rsidRPr="008B3E0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20EAEC" w14:textId="77777777" w:rsidR="006B7EA3" w:rsidRPr="008B3E0E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0E144D1" w14:textId="77777777" w:rsidR="002117BC" w:rsidRPr="008B3E0E" w:rsidRDefault="002117BC" w:rsidP="008C5280">
            <w:pPr>
              <w:jc w:val="center"/>
              <w:rPr>
                <w:rFonts w:ascii="Arial" w:hAnsi="Arial" w:cs="Arial"/>
              </w:rPr>
            </w:pPr>
          </w:p>
          <w:p w14:paraId="5D19BAAD" w14:textId="77777777" w:rsidR="006B7EA3" w:rsidRPr="008B3E0E" w:rsidRDefault="002117BC" w:rsidP="008C528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14272</w:t>
            </w:r>
            <w:r w:rsidR="00B44FD7" w:rsidRPr="008B3E0E">
              <w:rPr>
                <w:rFonts w:ascii="Arial" w:hAnsi="Arial" w:cs="Arial"/>
              </w:rPr>
              <w:t>33</w:t>
            </w:r>
            <w:r w:rsidR="00D94A85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>00</w:t>
            </w:r>
          </w:p>
        </w:tc>
      </w:tr>
      <w:tr w:rsidR="002B4C90" w:rsidRPr="008B3E0E" w14:paraId="0C28FC51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166E3D5A" w14:textId="77777777" w:rsidR="002B4C90" w:rsidRPr="008B3E0E" w:rsidRDefault="002B4C90" w:rsidP="002B4C9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14:paraId="1E347246" w14:textId="77777777" w:rsidR="002117BC" w:rsidRPr="008B3E0E" w:rsidRDefault="002117BC" w:rsidP="002B4C90">
            <w:pPr>
              <w:jc w:val="center"/>
              <w:rPr>
                <w:rFonts w:ascii="Arial" w:hAnsi="Arial" w:cs="Arial"/>
              </w:rPr>
            </w:pPr>
          </w:p>
          <w:p w14:paraId="5D10B355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4BC9DCA" w14:textId="77777777" w:rsidR="002117BC" w:rsidRPr="008B3E0E" w:rsidRDefault="002117BC" w:rsidP="002B4C90">
            <w:pPr>
              <w:jc w:val="center"/>
              <w:rPr>
                <w:rFonts w:ascii="Arial" w:hAnsi="Arial" w:cs="Arial"/>
              </w:rPr>
            </w:pPr>
          </w:p>
          <w:p w14:paraId="32FE4D63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60EBA43B" w14:textId="77777777" w:rsidR="002117BC" w:rsidRPr="008B3E0E" w:rsidRDefault="002117BC" w:rsidP="002B4C90">
            <w:pPr>
              <w:jc w:val="center"/>
              <w:rPr>
                <w:rFonts w:ascii="Arial" w:hAnsi="Arial" w:cs="Arial"/>
              </w:rPr>
            </w:pPr>
          </w:p>
          <w:p w14:paraId="4B086065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1B66F14A" w14:textId="77777777" w:rsidR="002117BC" w:rsidRPr="008B3E0E" w:rsidRDefault="002117BC" w:rsidP="002B4C90">
            <w:pPr>
              <w:jc w:val="center"/>
              <w:rPr>
                <w:rFonts w:ascii="Arial" w:hAnsi="Arial" w:cs="Arial"/>
              </w:rPr>
            </w:pPr>
          </w:p>
          <w:p w14:paraId="57435B41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4E10AF5E" w14:textId="77777777" w:rsidR="002117BC" w:rsidRPr="008B3E0E" w:rsidRDefault="002117BC" w:rsidP="002B4C90">
            <w:pPr>
              <w:jc w:val="center"/>
              <w:rPr>
                <w:rFonts w:ascii="Arial" w:hAnsi="Arial" w:cs="Arial"/>
              </w:rPr>
            </w:pPr>
          </w:p>
          <w:p w14:paraId="7124926C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14:paraId="23121AF1" w14:textId="77777777" w:rsidR="002117BC" w:rsidRPr="008B3E0E" w:rsidRDefault="002117BC" w:rsidP="002B4C90">
            <w:pPr>
              <w:jc w:val="center"/>
              <w:rPr>
                <w:rFonts w:ascii="Arial" w:hAnsi="Arial" w:cs="Arial"/>
              </w:rPr>
            </w:pPr>
          </w:p>
          <w:p w14:paraId="08A06400" w14:textId="77777777" w:rsidR="002B4C90" w:rsidRPr="008B3E0E" w:rsidRDefault="00D94A85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964</w:t>
            </w:r>
            <w:r w:rsidR="00B12BE2" w:rsidRPr="008B3E0E">
              <w:rPr>
                <w:rFonts w:ascii="Arial" w:hAnsi="Arial" w:cs="Arial"/>
              </w:rPr>
              <w:t>1</w:t>
            </w:r>
            <w:r w:rsidR="00344757" w:rsidRPr="008B3E0E">
              <w:rPr>
                <w:rFonts w:ascii="Arial" w:hAnsi="Arial" w:cs="Arial"/>
              </w:rPr>
              <w:t>13</w:t>
            </w:r>
            <w:r w:rsidRPr="008B3E0E">
              <w:rPr>
                <w:rFonts w:ascii="Arial" w:hAnsi="Arial" w:cs="Arial"/>
              </w:rPr>
              <w:t>,</w:t>
            </w:r>
            <w:r w:rsidR="00344757" w:rsidRPr="008B3E0E">
              <w:rPr>
                <w:rFonts w:ascii="Arial" w:hAnsi="Arial" w:cs="Arial"/>
              </w:rPr>
              <w:t>6</w:t>
            </w:r>
            <w:r w:rsidR="002117BC" w:rsidRPr="008B3E0E">
              <w:rPr>
                <w:rFonts w:ascii="Arial" w:hAnsi="Arial" w:cs="Arial"/>
              </w:rPr>
              <w:t>0</w:t>
            </w:r>
          </w:p>
        </w:tc>
      </w:tr>
      <w:tr w:rsidR="00344757" w:rsidRPr="008B3E0E" w14:paraId="4F275FAD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1B645844" w14:textId="77777777" w:rsidR="00344757" w:rsidRPr="008B3E0E" w:rsidRDefault="00344757" w:rsidP="002B4C9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</w:tcPr>
          <w:p w14:paraId="739ADBF4" w14:textId="77777777" w:rsidR="00344757" w:rsidRPr="008B3E0E" w:rsidRDefault="00344757" w:rsidP="002B4C90">
            <w:pPr>
              <w:jc w:val="center"/>
              <w:rPr>
                <w:rFonts w:ascii="Arial" w:hAnsi="Arial" w:cs="Arial"/>
              </w:rPr>
            </w:pPr>
          </w:p>
          <w:p w14:paraId="16F502C6" w14:textId="77777777" w:rsidR="00344757" w:rsidRPr="008B3E0E" w:rsidRDefault="00344757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0782565" w14:textId="77777777" w:rsidR="00344757" w:rsidRPr="008B3E0E" w:rsidRDefault="00344757" w:rsidP="002B4C90">
            <w:pPr>
              <w:jc w:val="center"/>
              <w:rPr>
                <w:rFonts w:ascii="Arial" w:hAnsi="Arial" w:cs="Arial"/>
              </w:rPr>
            </w:pPr>
          </w:p>
          <w:p w14:paraId="2C3F67C3" w14:textId="77777777" w:rsidR="00344757" w:rsidRPr="008B3E0E" w:rsidRDefault="00344757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177C760A" w14:textId="77777777" w:rsidR="00344757" w:rsidRPr="008B3E0E" w:rsidRDefault="00344757" w:rsidP="002B4C90">
            <w:pPr>
              <w:jc w:val="center"/>
              <w:rPr>
                <w:rFonts w:ascii="Arial" w:hAnsi="Arial" w:cs="Arial"/>
              </w:rPr>
            </w:pPr>
          </w:p>
          <w:p w14:paraId="1CC91B14" w14:textId="77777777" w:rsidR="00344757" w:rsidRPr="008B3E0E" w:rsidRDefault="00344757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6A207FA4" w14:textId="77777777" w:rsidR="00344757" w:rsidRPr="008B3E0E" w:rsidRDefault="00344757" w:rsidP="002B4C90">
            <w:pPr>
              <w:jc w:val="center"/>
              <w:rPr>
                <w:rFonts w:ascii="Arial" w:hAnsi="Arial" w:cs="Arial"/>
              </w:rPr>
            </w:pPr>
          </w:p>
          <w:p w14:paraId="7BCDAB50" w14:textId="77777777" w:rsidR="00344757" w:rsidRPr="008B3E0E" w:rsidRDefault="00344757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1C321C1E" w14:textId="77777777" w:rsidR="00344757" w:rsidRPr="008B3E0E" w:rsidRDefault="00344757" w:rsidP="002B4C90">
            <w:pPr>
              <w:jc w:val="center"/>
              <w:rPr>
                <w:rFonts w:ascii="Arial" w:hAnsi="Arial" w:cs="Arial"/>
              </w:rPr>
            </w:pPr>
          </w:p>
          <w:p w14:paraId="496D6EB5" w14:textId="77777777" w:rsidR="00344757" w:rsidRPr="008B3E0E" w:rsidRDefault="00344757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122</w:t>
            </w:r>
          </w:p>
        </w:tc>
        <w:tc>
          <w:tcPr>
            <w:tcW w:w="1559" w:type="dxa"/>
          </w:tcPr>
          <w:p w14:paraId="063CFE5C" w14:textId="77777777" w:rsidR="00344757" w:rsidRPr="008B3E0E" w:rsidRDefault="00344757" w:rsidP="002B4C90">
            <w:pPr>
              <w:jc w:val="center"/>
              <w:rPr>
                <w:rFonts w:ascii="Arial" w:hAnsi="Arial" w:cs="Arial"/>
              </w:rPr>
            </w:pPr>
          </w:p>
          <w:p w14:paraId="6CF6B269" w14:textId="77777777" w:rsidR="00344757" w:rsidRPr="008B3E0E" w:rsidRDefault="00D94A85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34</w:t>
            </w:r>
            <w:r w:rsidR="00344757" w:rsidRPr="008B3E0E">
              <w:rPr>
                <w:rFonts w:ascii="Arial" w:hAnsi="Arial" w:cs="Arial"/>
              </w:rPr>
              <w:t>686</w:t>
            </w:r>
            <w:r w:rsidRPr="008B3E0E">
              <w:rPr>
                <w:rFonts w:ascii="Arial" w:hAnsi="Arial" w:cs="Arial"/>
              </w:rPr>
              <w:t>,</w:t>
            </w:r>
            <w:r w:rsidR="00344757" w:rsidRPr="008B3E0E">
              <w:rPr>
                <w:rFonts w:ascii="Arial" w:hAnsi="Arial" w:cs="Arial"/>
              </w:rPr>
              <w:t>40</w:t>
            </w:r>
          </w:p>
        </w:tc>
      </w:tr>
      <w:tr w:rsidR="002B4C90" w:rsidRPr="008B3E0E" w14:paraId="2DB6A1C8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348E61AA" w14:textId="77777777" w:rsidR="002B4C90" w:rsidRPr="008B3E0E" w:rsidRDefault="002B4C90" w:rsidP="002B4C9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14:paraId="55458D39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6847B512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1FA6CED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1F317D77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48A70F01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4BF76BDC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6DF1B03C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6C02DB6A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44A867D2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0BA3B5F0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14:paraId="22877914" w14:textId="77777777" w:rsidR="002B4C90" w:rsidRPr="008B3E0E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23CB348" w14:textId="77777777" w:rsidR="002B4C90" w:rsidRPr="008B3E0E" w:rsidRDefault="002117BC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318720</w:t>
            </w:r>
            <w:r w:rsidR="00D94A85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>72</w:t>
            </w:r>
          </w:p>
        </w:tc>
      </w:tr>
      <w:tr w:rsidR="002B4C90" w:rsidRPr="008B3E0E" w14:paraId="1939424D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52693A37" w14:textId="77777777" w:rsidR="002B4C90" w:rsidRPr="008B3E0E" w:rsidRDefault="002B4C90" w:rsidP="002B4C9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14:paraId="29EB318A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3ED841A4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095B0780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43B6197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751B9826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3EA8CFC8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6D380DBC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1A73DC96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69E2208F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23080563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05C36EFA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35850F4A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4CA852A3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70771F5D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24FB1F0F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50E3480F" w14:textId="77777777" w:rsidR="002B4C90" w:rsidRPr="008B3E0E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A503779" w14:textId="77777777" w:rsidR="002B4C90" w:rsidRPr="008B3E0E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26CF67F" w14:textId="77777777" w:rsidR="002B4C90" w:rsidRPr="008B3E0E" w:rsidRDefault="00B12BE2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</w:t>
            </w:r>
            <w:r w:rsidR="002117BC" w:rsidRPr="008B3E0E">
              <w:rPr>
                <w:rFonts w:ascii="Arial" w:hAnsi="Arial" w:cs="Arial"/>
              </w:rPr>
              <w:t>7</w:t>
            </w:r>
            <w:r w:rsidRPr="008B3E0E">
              <w:rPr>
                <w:rFonts w:ascii="Arial" w:hAnsi="Arial" w:cs="Arial"/>
              </w:rPr>
              <w:t>7</w:t>
            </w:r>
            <w:r w:rsidR="002117BC" w:rsidRPr="008B3E0E">
              <w:rPr>
                <w:rFonts w:ascii="Arial" w:hAnsi="Arial" w:cs="Arial"/>
              </w:rPr>
              <w:t>12</w:t>
            </w:r>
            <w:r w:rsidR="00D94A85" w:rsidRPr="008B3E0E">
              <w:rPr>
                <w:rFonts w:ascii="Arial" w:hAnsi="Arial" w:cs="Arial"/>
              </w:rPr>
              <w:t>,</w:t>
            </w:r>
            <w:r w:rsidR="002117BC" w:rsidRPr="008B3E0E">
              <w:rPr>
                <w:rFonts w:ascii="Arial" w:hAnsi="Arial" w:cs="Arial"/>
              </w:rPr>
              <w:t>28</w:t>
            </w:r>
          </w:p>
        </w:tc>
      </w:tr>
      <w:tr w:rsidR="002B4C90" w:rsidRPr="008B3E0E" w14:paraId="4B506D21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14:paraId="44B1477C" w14:textId="77777777" w:rsidR="002B4C90" w:rsidRPr="008B3E0E" w:rsidRDefault="002B4C90" w:rsidP="002B4C90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8B3E0E">
              <w:rPr>
                <w:rFonts w:ascii="Arial" w:hAnsi="Arial" w:cs="Arial"/>
              </w:rPr>
              <w:t>чреждениями( транспортный</w:t>
            </w:r>
            <w:r w:rsidRPr="008B3E0E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14:paraId="60102CC6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679281C4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7A89343C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CA5E18C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02CAAC87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3449637A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7E7A0E25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2B7D9595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0BE03D97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34A76FC5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1677AEF6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087FD768" w14:textId="77777777" w:rsidR="002B4C90" w:rsidRPr="008B3E0E" w:rsidRDefault="00B44FD7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2B776190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1DE68E4E" w14:textId="77777777" w:rsidR="002B4C90" w:rsidRPr="008B3E0E" w:rsidRDefault="002B4C90" w:rsidP="002B4C90">
            <w:pPr>
              <w:jc w:val="center"/>
              <w:rPr>
                <w:rFonts w:ascii="Arial" w:hAnsi="Arial" w:cs="Arial"/>
              </w:rPr>
            </w:pPr>
          </w:p>
          <w:p w14:paraId="30EE1AA2" w14:textId="77777777" w:rsidR="002B4C90" w:rsidRPr="008B3E0E" w:rsidRDefault="00C958AD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14:paraId="39807997" w14:textId="77777777" w:rsidR="002B4C90" w:rsidRPr="008B3E0E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0C56D4D" w14:textId="77777777" w:rsidR="002B4C90" w:rsidRPr="008B3E0E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0FED57A" w14:textId="77777777" w:rsidR="002B4C90" w:rsidRPr="008B3E0E" w:rsidRDefault="00D94A85" w:rsidP="002B4C90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4E3A35" w:rsidRPr="008B3E0E">
              <w:rPr>
                <w:rFonts w:ascii="Arial" w:hAnsi="Arial" w:cs="Arial"/>
              </w:rPr>
              <w:t>6</w:t>
            </w:r>
            <w:r w:rsidR="00B87B3D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354DDE4E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14:paraId="67777396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14:paraId="6C9A3CA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41683FF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ED2D509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19437671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C237B0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834B62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93CEFD9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61CA576F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2A8923F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A3601D0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4F07A28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088B121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5A41FA15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023EFE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DB6C5C2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17CD8BB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4375455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4F2095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545D8701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23110BE1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14:paraId="60017A66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3C175B8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FCDE571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38E7F279" w14:textId="77777777" w:rsidR="000440BD" w:rsidRPr="008B3E0E" w:rsidRDefault="00FD084B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</w:t>
            </w:r>
            <w:r w:rsidR="000440BD" w:rsidRPr="008B3E0E">
              <w:rPr>
                <w:rFonts w:ascii="Arial" w:hAnsi="Arial" w:cs="Arial"/>
              </w:rPr>
              <w:t>00</w:t>
            </w:r>
            <w:r w:rsidR="00D94A85"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418EA5F0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14:paraId="075621B8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14:paraId="0E5838F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98EC44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250DDD5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1FF1603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14:paraId="0A0529B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031E6ED5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</w:t>
            </w:r>
            <w:r w:rsidR="000440BD" w:rsidRPr="008B3E0E">
              <w:rPr>
                <w:rFonts w:ascii="Arial" w:hAnsi="Arial" w:cs="Arial"/>
              </w:rPr>
              <w:t>500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1BA2F552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1880C9C0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14:paraId="1FC881E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A2C226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A30BF0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B1E5CA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56D5EB21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7AA371D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0811437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956876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279512FF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1D068A4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EF427E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7AC904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14:paraId="5227E42F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5F69CA9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88E1C2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14:paraId="7EDB1CCB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6EC9819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D93D6C4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41</w:t>
            </w:r>
            <w:r w:rsidR="000440BD" w:rsidRPr="008B3E0E">
              <w:rPr>
                <w:rFonts w:ascii="Arial" w:hAnsi="Arial" w:cs="Arial"/>
              </w:rPr>
              <w:t>300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26C18464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55AA15A4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14:paraId="790D200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792722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8321245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3F39B3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3963EA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5EE9D4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5E149C5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57BF611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3FCB03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14:paraId="7001B17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C01B02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7D0335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14:paraId="494F7D8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98EAE5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1C2BF0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14:paraId="6726782E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9DD6F5A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F05A616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65</w:t>
            </w:r>
            <w:r w:rsidR="000440BD" w:rsidRPr="008B3E0E">
              <w:rPr>
                <w:rFonts w:ascii="Arial" w:hAnsi="Arial" w:cs="Arial"/>
              </w:rPr>
              <w:t>967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59FBA7A6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6900C778" w14:textId="77777777" w:rsidR="000440BD" w:rsidRPr="008B3E0E" w:rsidRDefault="000440BD" w:rsidP="000440BD">
            <w:pPr>
              <w:jc w:val="both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09" w:type="dxa"/>
          </w:tcPr>
          <w:p w14:paraId="5DF129F2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07E32393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2FD87F2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F925F86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4D674A2E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0E95B0E3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1FAFB6B4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3300E0BF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43BAD28F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14:paraId="712C8340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53B41D25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3FCEE7B0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990008156Г</w:t>
            </w:r>
          </w:p>
        </w:tc>
        <w:tc>
          <w:tcPr>
            <w:tcW w:w="709" w:type="dxa"/>
          </w:tcPr>
          <w:p w14:paraId="7F9B1D35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7CBC6506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627C913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880</w:t>
            </w:r>
          </w:p>
        </w:tc>
        <w:tc>
          <w:tcPr>
            <w:tcW w:w="1559" w:type="dxa"/>
          </w:tcPr>
          <w:p w14:paraId="5FDCA6F4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2EFDB7A8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567B79C7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0440BD" w:rsidRPr="008B3E0E">
              <w:rPr>
                <w:rFonts w:ascii="Arial" w:hAnsi="Arial" w:cs="Arial"/>
              </w:rPr>
              <w:t>500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  <w:r w:rsidR="000440BD" w:rsidRPr="008B3E0E">
              <w:rPr>
                <w:rFonts w:ascii="Arial" w:hAnsi="Arial" w:cs="Arial"/>
              </w:rPr>
              <w:t xml:space="preserve"> </w:t>
            </w:r>
          </w:p>
        </w:tc>
      </w:tr>
      <w:tr w:rsidR="000440BD" w:rsidRPr="008B3E0E" w14:paraId="35E1C43D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265B7BC6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709" w:type="dxa"/>
          </w:tcPr>
          <w:p w14:paraId="1EA8270F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33EF32E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A80BA8E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3781D65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0B08B215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67A48760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14:paraId="2DEA4D1C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109CFFD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990008156Д</w:t>
            </w:r>
          </w:p>
        </w:tc>
        <w:tc>
          <w:tcPr>
            <w:tcW w:w="709" w:type="dxa"/>
          </w:tcPr>
          <w:p w14:paraId="720FBEAF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611328C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880</w:t>
            </w:r>
          </w:p>
        </w:tc>
        <w:tc>
          <w:tcPr>
            <w:tcW w:w="1559" w:type="dxa"/>
          </w:tcPr>
          <w:p w14:paraId="37100EAB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7E0F8EAF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0440BD" w:rsidRPr="008B3E0E">
              <w:rPr>
                <w:rFonts w:ascii="Arial" w:hAnsi="Arial" w:cs="Arial"/>
              </w:rPr>
              <w:t>500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5ACE184C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31322AF5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14:paraId="6CA6C7D3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54CED2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0332C29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4D60EBE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14:paraId="1A4617B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</w:tcPr>
          <w:p w14:paraId="0E07C2F0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16</w:t>
            </w:r>
            <w:r w:rsidR="000440BD" w:rsidRPr="008B3E0E">
              <w:rPr>
                <w:rFonts w:ascii="Arial" w:hAnsi="Arial" w:cs="Arial"/>
              </w:rPr>
              <w:t>000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2079FE11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2F8714C5" w14:textId="77777777" w:rsidR="000440BD" w:rsidRPr="008B3E0E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Другие общегосударственные вопросы</w:t>
            </w:r>
            <w:r w:rsidRPr="008B3E0E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14:paraId="6C349863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8C7117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47F5D3AD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14:paraId="3CC67EB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14:paraId="25F74D41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14:paraId="1B5B813F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0440BD" w:rsidRPr="008B3E0E">
              <w:rPr>
                <w:rFonts w:ascii="Arial" w:hAnsi="Arial" w:cs="Arial"/>
              </w:rPr>
              <w:t>300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4B2BDF17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0314A427" w14:textId="77777777" w:rsidR="000440BD" w:rsidRPr="008B3E0E" w:rsidRDefault="000440BD" w:rsidP="000440BD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14:paraId="49EA14B4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14:paraId="34292180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14:paraId="28F6E964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23647C85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109AFF7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BB072AB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130</w:t>
            </w:r>
            <w:r w:rsidR="000440BD" w:rsidRPr="008B3E0E">
              <w:rPr>
                <w:rFonts w:ascii="Arial" w:hAnsi="Arial" w:cs="Arial"/>
              </w:rPr>
              <w:t>500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41F46AAF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6D1A4E71" w14:textId="77777777" w:rsidR="000440BD" w:rsidRPr="008B3E0E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25404422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2D82823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2CAB58E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35A3AAD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62DD613B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61E7F99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1B5ED193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F9AC55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90E197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442B0891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130</w:t>
            </w:r>
            <w:r w:rsidR="000440BD" w:rsidRPr="008B3E0E">
              <w:rPr>
                <w:rFonts w:ascii="Arial" w:hAnsi="Arial" w:cs="Arial"/>
              </w:rPr>
              <w:t>500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07AF6080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58AD8467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14:paraId="13BD528A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611439E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FFED8A4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4EC9F77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3527CC60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52D85C8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5162CF8E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56C167F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14:paraId="54BEE984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3B1144E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14:paraId="208DCEA7" w14:textId="77777777" w:rsidR="00F9454F" w:rsidRPr="008B3E0E" w:rsidRDefault="00F9454F" w:rsidP="000440BD">
            <w:pPr>
              <w:jc w:val="center"/>
              <w:rPr>
                <w:rFonts w:ascii="Arial" w:hAnsi="Arial" w:cs="Arial"/>
              </w:rPr>
            </w:pPr>
          </w:p>
          <w:p w14:paraId="7B3DA9FE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74</w:t>
            </w:r>
            <w:r w:rsidR="000440BD" w:rsidRPr="008B3E0E">
              <w:rPr>
                <w:rFonts w:ascii="Arial" w:hAnsi="Arial" w:cs="Arial"/>
              </w:rPr>
              <w:t>000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1BE3B576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6E15BF47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14:paraId="5357EA2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EBE883F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E7DCDED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5B51CC7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6C1D18F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353969F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28C611F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51AC70D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14:paraId="5F72042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4174043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14:paraId="7B092539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8E60893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43</w:t>
            </w:r>
            <w:r w:rsidR="000440BD" w:rsidRPr="008B3E0E">
              <w:rPr>
                <w:rFonts w:ascii="Arial" w:hAnsi="Arial" w:cs="Arial"/>
              </w:rPr>
              <w:t>400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3F147994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09B54357" w14:textId="77777777" w:rsidR="000440BD" w:rsidRPr="008B3E0E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14:paraId="09E5216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63FE44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C2572E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3B5CC1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063E68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38F7DC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02D9A9C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35398C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91A14D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289EAF1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AB09CB0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477EBC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14:paraId="579CCA9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515F860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26E640B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6A4D44AE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150BAC0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119350A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</w:t>
            </w:r>
            <w:r w:rsidR="000440BD" w:rsidRPr="008B3E0E">
              <w:rPr>
                <w:rFonts w:ascii="Arial" w:hAnsi="Arial" w:cs="Arial"/>
              </w:rPr>
              <w:t>100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0C27ED8B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0F88FE68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14:paraId="1594A05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1D80B2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83110C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D5D061F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24C0B8B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07B1C3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F68515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55C5051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821D86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7B37F51" w14:textId="77777777" w:rsidR="000440BD" w:rsidRPr="008B3E0E" w:rsidRDefault="00B12BE2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38</w:t>
            </w:r>
            <w:r w:rsidR="000440BD" w:rsidRPr="008B3E0E">
              <w:rPr>
                <w:rFonts w:ascii="Arial" w:hAnsi="Arial" w:cs="Arial"/>
              </w:rPr>
              <w:t>000</w:t>
            </w:r>
            <w:r w:rsidR="00D94A85"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596C90AA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14:paraId="72D099ED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14:paraId="47AE0E4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B66E3A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5387568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51FCD47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B6F060F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D4855D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B115A89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63CB46A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0861A14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2474CDE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00BD7BB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515FFF5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6AD3A7B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54D5DBA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2B58EDFD" w14:textId="77777777" w:rsidR="000440BD" w:rsidRPr="008B3E0E" w:rsidRDefault="000440BD" w:rsidP="000440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DAEC59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DF4B63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55BCF6A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E30BCB2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1EC3D26E" w14:textId="77777777" w:rsidR="000440BD" w:rsidRPr="008B3E0E" w:rsidRDefault="00B12BE2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0440BD" w:rsidRPr="008B3E0E">
              <w:rPr>
                <w:rFonts w:ascii="Arial" w:hAnsi="Arial" w:cs="Arial"/>
              </w:rPr>
              <w:t>000</w:t>
            </w:r>
            <w:r w:rsidR="00D94A85"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13F5F029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14:paraId="34F6A745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МП «Пожарная безопасность и защита населения, территории Александровского сельского поселения от чрезвычайных ситуаций на 2024 - 2026 годы»</w:t>
            </w:r>
          </w:p>
        </w:tc>
        <w:tc>
          <w:tcPr>
            <w:tcW w:w="709" w:type="dxa"/>
          </w:tcPr>
          <w:p w14:paraId="757BCFE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29E439A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3844FAD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5F1666D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8F367D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CE3BA3D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76C77CD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73CAB71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1D8A0231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5282DA1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0F6228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D96DA3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1F3EA65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180DAC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7560FD0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BA95A4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14:paraId="7AF94D13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90ED8B3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599C1C2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54F1B95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585F69DC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F6D0C6A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5822322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C8ACD62" w14:textId="77777777" w:rsidR="000440BD" w:rsidRPr="008B3E0E" w:rsidRDefault="00B12BE2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0440BD" w:rsidRPr="008B3E0E">
              <w:rPr>
                <w:rFonts w:ascii="Arial" w:hAnsi="Arial" w:cs="Arial"/>
              </w:rPr>
              <w:t>000</w:t>
            </w:r>
            <w:r w:rsidR="00D94A85"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56E3371B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14:paraId="5D0B1A47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14:paraId="0DFBF74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64A1E5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47A7DE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A3D6E7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1C2EF9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2E6E6E71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5D8F9ED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9CCD0D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17530F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14:paraId="37E4FBB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98FF3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846848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0A15092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79CD6A4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0440BD" w:rsidRPr="008B3E0E">
              <w:rPr>
                <w:rFonts w:ascii="Arial" w:hAnsi="Arial" w:cs="Arial"/>
              </w:rPr>
              <w:t>000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3E917285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14:paraId="65C5E571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14:paraId="740009B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080F63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2E725BE5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43C37B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531FA96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2967329F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70DC75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6A53CA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C15C49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A23A57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490243E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08CB4015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78662C2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2B811A3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A89424D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2EC164A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C3E7178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1293E18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14:paraId="4E400F8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AA1525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9E09D55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900BBE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5C34F6E3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76F0533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14:paraId="7CB5E66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560EA8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57D373F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FBD3B29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993747B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8E84B55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229EBBA5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0440BD" w:rsidRPr="008B3E0E">
              <w:rPr>
                <w:rFonts w:ascii="Arial" w:hAnsi="Arial" w:cs="Arial"/>
              </w:rPr>
              <w:t>000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4644D568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644" w:type="dxa"/>
          </w:tcPr>
          <w:p w14:paraId="6CE34064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14:paraId="652A21A1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C590D82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1F67FCE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35E317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F9C6C42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2EF20B80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16AFFA2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81C7D09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77F5BE6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14:paraId="299734B0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28CD1CBB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5FD3EEC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14:paraId="607C0EA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24AE5A7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5E58E7FF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14:paraId="13C9018C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14D1E85" w14:textId="77777777" w:rsidR="00774952" w:rsidRPr="008B3E0E" w:rsidRDefault="00774952" w:rsidP="000440BD">
            <w:pPr>
              <w:jc w:val="center"/>
              <w:rPr>
                <w:rFonts w:ascii="Arial" w:hAnsi="Arial" w:cs="Arial"/>
              </w:rPr>
            </w:pPr>
          </w:p>
          <w:p w14:paraId="269892CF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0440BD" w:rsidRPr="008B3E0E">
              <w:rPr>
                <w:rFonts w:ascii="Arial" w:hAnsi="Arial" w:cs="Arial"/>
              </w:rPr>
              <w:t>000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0440BD" w:rsidRPr="008B3E0E" w14:paraId="0F6894AF" w14:textId="77777777" w:rsidTr="0077495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644" w:type="dxa"/>
          </w:tcPr>
          <w:p w14:paraId="59BBD830" w14:textId="77777777" w:rsidR="000440BD" w:rsidRPr="008B3E0E" w:rsidRDefault="000440BD" w:rsidP="000440BD">
            <w:pPr>
              <w:pStyle w:val="Heading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3E0E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14:paraId="16618860" w14:textId="77777777" w:rsidR="000440BD" w:rsidRPr="008B3E0E" w:rsidRDefault="000440BD" w:rsidP="000440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14:paraId="36B983A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05FD2B30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6E91C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DB41C2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766760" w14:textId="77777777" w:rsidR="000440BD" w:rsidRPr="008B3E0E" w:rsidRDefault="00901F3A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1875591</w:t>
            </w:r>
            <w:r w:rsidR="00D94A85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>35</w:t>
            </w:r>
          </w:p>
        </w:tc>
      </w:tr>
      <w:tr w:rsidR="000440BD" w:rsidRPr="008B3E0E" w14:paraId="485FA4CE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644" w:type="dxa"/>
          </w:tcPr>
          <w:p w14:paraId="3A1CCA00" w14:textId="77777777" w:rsidR="000440BD" w:rsidRPr="008B3E0E" w:rsidRDefault="000440BD" w:rsidP="000440BD">
            <w:pPr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14:paraId="7D7E4653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05CE6A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370A2C87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14:paraId="1C5AFB01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5C258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18E040" w14:textId="77777777" w:rsidR="000440BD" w:rsidRPr="008B3E0E" w:rsidRDefault="00901F3A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1658591</w:t>
            </w:r>
            <w:r w:rsidR="00D94A85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>35</w:t>
            </w:r>
          </w:p>
        </w:tc>
      </w:tr>
      <w:tr w:rsidR="000440BD" w:rsidRPr="008B3E0E" w14:paraId="14B65319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14:paraId="18425D76" w14:textId="77777777" w:rsidR="000440BD" w:rsidRPr="008B3E0E" w:rsidRDefault="000440BD" w:rsidP="000440BD">
            <w:pPr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305019" w:rsidRPr="008B3E0E">
              <w:rPr>
                <w:rFonts w:ascii="Arial" w:hAnsi="Arial" w:cs="Arial"/>
                <w:snapToGrid w:val="0"/>
              </w:rPr>
              <w:t>ния в сельском поселении на 2024 – 2026</w:t>
            </w:r>
            <w:r w:rsidRPr="008B3E0E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14:paraId="45083D8D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82E213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CBD1066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C2AF59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71C8835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CA237BD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6412960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CDD07F1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168667A5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3D42D62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81F166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6BAC0F2A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14:paraId="42CEA79B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D00CE23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72F0CC9C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1AE669D8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14:paraId="14774FF9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043C864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036B825E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</w:p>
          <w:p w14:paraId="4E75020D" w14:textId="77777777" w:rsidR="000440BD" w:rsidRPr="008B3E0E" w:rsidRDefault="000440BD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79DC8582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BFAD5CC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0E8B979" w14:textId="77777777" w:rsidR="000440BD" w:rsidRPr="008B3E0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B1FF992" w14:textId="77777777" w:rsidR="000440BD" w:rsidRPr="008B3E0E" w:rsidRDefault="00D94A85" w:rsidP="000440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1113</w:t>
            </w:r>
            <w:r w:rsidR="00774952" w:rsidRPr="008B3E0E">
              <w:rPr>
                <w:rFonts w:ascii="Arial" w:hAnsi="Arial" w:cs="Arial"/>
              </w:rPr>
              <w:t>6</w:t>
            </w:r>
            <w:r w:rsidR="000440BD" w:rsidRPr="008B3E0E">
              <w:rPr>
                <w:rFonts w:ascii="Arial" w:hAnsi="Arial" w:cs="Arial"/>
              </w:rPr>
              <w:t>50</w:t>
            </w:r>
            <w:r w:rsidRPr="008B3E0E">
              <w:rPr>
                <w:rFonts w:ascii="Arial" w:hAnsi="Arial" w:cs="Arial"/>
              </w:rPr>
              <w:t>,</w:t>
            </w:r>
            <w:r w:rsidR="00774952" w:rsidRPr="008B3E0E">
              <w:rPr>
                <w:rFonts w:ascii="Arial" w:hAnsi="Arial" w:cs="Arial"/>
              </w:rPr>
              <w:t>00</w:t>
            </w:r>
          </w:p>
        </w:tc>
      </w:tr>
      <w:tr w:rsidR="00901F3A" w:rsidRPr="008B3E0E" w14:paraId="7C9660B8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14:paraId="319EAB3E" w14:textId="77777777" w:rsidR="00901F3A" w:rsidRPr="008B3E0E" w:rsidRDefault="00901F3A" w:rsidP="00901F3A">
            <w:pPr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14:paraId="2F1C361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8544F5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574E340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  <w:r w:rsidRPr="008B3E0E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14:paraId="703EC086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26CD050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3805BD1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  <w:r w:rsidRPr="008B3E0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14:paraId="3E4F10BB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A41AB6C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45A581A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  <w:r w:rsidRPr="008B3E0E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559" w:type="dxa"/>
          </w:tcPr>
          <w:p w14:paraId="58F2BFAD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3B02EB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8FCADF2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  <w:r w:rsidRPr="008B3E0E">
              <w:rPr>
                <w:rFonts w:ascii="Arial" w:hAnsi="Arial" w:cs="Arial"/>
              </w:rPr>
              <w:t>99000</w:t>
            </w:r>
            <w:r w:rsidRPr="008B3E0E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14:paraId="20A9EED0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23B697F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C4AEF00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1BF9FE0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F653C27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9C16D9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391698,40</w:t>
            </w:r>
          </w:p>
        </w:tc>
      </w:tr>
      <w:tr w:rsidR="00901F3A" w:rsidRPr="008B3E0E" w14:paraId="431B6E98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14:paraId="30096064" w14:textId="77777777" w:rsidR="00901F3A" w:rsidRPr="008B3E0E" w:rsidRDefault="00901F3A" w:rsidP="00901F3A">
            <w:pPr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14:paraId="72C3A56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6AC7E4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274AC4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101F4C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317B5E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FAB442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8634E9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4CAB1F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6F1A835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72E3B7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3ABEC0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58A409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14:paraId="43DD243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5C25A3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C0CF2A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7C70E9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</w:t>
            </w:r>
            <w:r w:rsidRPr="008B3E0E">
              <w:rPr>
                <w:rFonts w:ascii="Arial" w:hAnsi="Arial" w:cs="Arial"/>
                <w:lang w:val="en-US"/>
              </w:rPr>
              <w:t>S</w:t>
            </w:r>
            <w:r w:rsidRPr="008B3E0E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14:paraId="2A86DF9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33B802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CAF9CF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825E9A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518091F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C6D823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029094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156342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391698,40</w:t>
            </w:r>
          </w:p>
        </w:tc>
      </w:tr>
      <w:tr w:rsidR="00901F3A" w:rsidRPr="008B3E0E" w14:paraId="76F6C9EA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14:paraId="0E6EA06D" w14:textId="77777777" w:rsidR="00901F3A" w:rsidRPr="008B3E0E" w:rsidRDefault="00901F3A" w:rsidP="00901F3A">
            <w:pPr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14:paraId="450D3BF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7C1EEF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5FA103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54DD41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5CD7D3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748CC1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ECA81E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9E60BA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958E66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28A9E0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ADE6D3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2114AB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3C6C705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71E072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606402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8D9280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DE2B14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CB6AA0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14:paraId="46A4ECB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018ED3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751F3B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DFF499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5B6C96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0581F1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14:paraId="5FADD6E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1A2713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559BE80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EEDE99F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82870A7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2765BC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1AAF7F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153242,95</w:t>
            </w:r>
          </w:p>
        </w:tc>
      </w:tr>
      <w:tr w:rsidR="00901F3A" w:rsidRPr="008B3E0E" w14:paraId="2B6C3548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14:paraId="74AD0F64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14:paraId="2E34530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863374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14D381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A6D061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38FB4B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B14A85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328AB0E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DB0DB2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4D451D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14:paraId="70540E5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3B7EDE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22FD63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14:paraId="203B025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2D6443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104903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14:paraId="671D15F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1E1C22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CE36A2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153242,95</w:t>
            </w:r>
          </w:p>
        </w:tc>
      </w:tr>
      <w:tr w:rsidR="00901F3A" w:rsidRPr="008B3E0E" w14:paraId="291FF386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14:paraId="7144E032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7A59E49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5A3233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E8B9F6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D6FB7E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11EF895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D758A3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1143C96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09340F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2F88C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69E7CA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217000,00</w:t>
            </w:r>
          </w:p>
        </w:tc>
      </w:tr>
      <w:tr w:rsidR="00901F3A" w:rsidRPr="008B3E0E" w14:paraId="15E87A68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14:paraId="49CE16A6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Отдельные мероприятия в области архитектуры и градостроительства</w:t>
            </w:r>
          </w:p>
        </w:tc>
        <w:tc>
          <w:tcPr>
            <w:tcW w:w="709" w:type="dxa"/>
          </w:tcPr>
          <w:p w14:paraId="0247B64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428585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AD21BA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97BFE4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44D5F82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F9CCEC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1DB5520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018B70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9900021020</w:t>
            </w:r>
          </w:p>
        </w:tc>
        <w:tc>
          <w:tcPr>
            <w:tcW w:w="709" w:type="dxa"/>
          </w:tcPr>
          <w:p w14:paraId="5F3345C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D08341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4EC31F8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E9E9C8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217000,00</w:t>
            </w:r>
          </w:p>
        </w:tc>
      </w:tr>
      <w:tr w:rsidR="00901F3A" w:rsidRPr="008B3E0E" w14:paraId="4E9A55FB" w14:textId="77777777" w:rsidTr="0012232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644" w:type="dxa"/>
          </w:tcPr>
          <w:p w14:paraId="12ACAF91" w14:textId="77777777" w:rsidR="00901F3A" w:rsidRPr="008B3E0E" w:rsidRDefault="00901F3A" w:rsidP="00901F3A">
            <w:pPr>
              <w:pStyle w:val="Heading1"/>
              <w:rPr>
                <w:rFonts w:ascii="Arial" w:hAnsi="Arial" w:cs="Arial"/>
                <w:sz w:val="24"/>
              </w:rPr>
            </w:pPr>
            <w:r w:rsidRPr="008B3E0E">
              <w:rPr>
                <w:rFonts w:ascii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05D8019B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14:paraId="4AC2461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1A06BAD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3A9A9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48FCC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153B8C" w14:textId="77777777" w:rsidR="00901F3A" w:rsidRPr="008B3E0E" w:rsidRDefault="008C2DA4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561482</w:t>
            </w:r>
            <w:r w:rsidR="00901F3A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>59</w:t>
            </w:r>
          </w:p>
        </w:tc>
      </w:tr>
      <w:tr w:rsidR="00901F3A" w:rsidRPr="008B3E0E" w14:paraId="74F466AA" w14:textId="77777777" w:rsidTr="00F9454F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644" w:type="dxa"/>
          </w:tcPr>
          <w:p w14:paraId="11E15C26" w14:textId="77777777" w:rsidR="00901F3A" w:rsidRPr="008B3E0E" w:rsidRDefault="00901F3A" w:rsidP="00901F3A">
            <w:pPr>
              <w:pStyle w:val="Heading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3E0E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14:paraId="0D98C8B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959D79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46AFDED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6405DAE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AB3A6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ECC95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25000,00</w:t>
            </w:r>
          </w:p>
        </w:tc>
      </w:tr>
      <w:tr w:rsidR="00901F3A" w:rsidRPr="008B3E0E" w14:paraId="06CE936B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14:paraId="5F138F27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9" w:type="dxa"/>
          </w:tcPr>
          <w:p w14:paraId="0C67ADB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07F806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66D90C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4575C2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4677759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FE74D3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178A20A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9129ED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14:paraId="4A63D26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8C8E4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53AAB6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25000,00</w:t>
            </w:r>
          </w:p>
        </w:tc>
      </w:tr>
      <w:tr w:rsidR="00901F3A" w:rsidRPr="008B3E0E" w14:paraId="03D3FF55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14:paraId="3DFA3328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14:paraId="428963B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BC349A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DEE8F1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3F57C3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3BAB2FC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155EC4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4855E54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2491F2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14:paraId="6A3CA62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C0277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DB6407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25000,00</w:t>
            </w:r>
          </w:p>
        </w:tc>
      </w:tr>
      <w:tr w:rsidR="00901F3A" w:rsidRPr="008B3E0E" w14:paraId="16B5AE0E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14:paraId="76F71B25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14:paraId="00D94E4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B9CF31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F27093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79916A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706BF1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8DE891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C3DEAC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E63DF2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875C53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91BE98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EDBE23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482854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E4046E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2EC7EF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45CF46A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BD68A1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07BF31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E297A5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84661C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F21B56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B3A284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11274A0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B4F2D5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78BD4D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A716C0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C4A81F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169B64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F81B24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14:paraId="2DA23A5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3A4297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BD8881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CEA830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BB04EE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5CF945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77B803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77F27BF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C89D51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EBFEB9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3BD770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68B9DA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52C21A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912F10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25000,00</w:t>
            </w:r>
          </w:p>
        </w:tc>
      </w:tr>
      <w:tr w:rsidR="00901F3A" w:rsidRPr="008B3E0E" w14:paraId="4EB7E0C2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644" w:type="dxa"/>
          </w:tcPr>
          <w:p w14:paraId="52E30303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14:paraId="69F75F3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20C5B4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3F16A9A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6376627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ACA5C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5FC93C" w14:textId="77777777" w:rsidR="00901F3A" w:rsidRPr="008B3E0E" w:rsidRDefault="008C2DA4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536482</w:t>
            </w:r>
            <w:r w:rsidR="00901F3A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>59</w:t>
            </w:r>
          </w:p>
        </w:tc>
      </w:tr>
      <w:tr w:rsidR="00901F3A" w:rsidRPr="008B3E0E" w14:paraId="7B10FDC0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7F3643C5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«МП»Благоустройство территории сельского поселения на 2024 - 2026г.»</w:t>
            </w:r>
          </w:p>
        </w:tc>
        <w:tc>
          <w:tcPr>
            <w:tcW w:w="709" w:type="dxa"/>
          </w:tcPr>
          <w:p w14:paraId="5FD2DFD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7E21DF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8A34A1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B5D4BC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35304CB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8FC9A6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2DBCD7B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0AC169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14:paraId="24EC796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FA1B45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BF4D80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327749,25</w:t>
            </w:r>
          </w:p>
        </w:tc>
      </w:tr>
      <w:tr w:rsidR="00901F3A" w:rsidRPr="008B3E0E" w14:paraId="4E1B15E9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55E3B459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14:paraId="1B8A8F1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D9FB67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63273ED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73A332A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14:paraId="56DBC58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4835AC2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162358,00</w:t>
            </w:r>
          </w:p>
        </w:tc>
      </w:tr>
      <w:tr w:rsidR="00901F3A" w:rsidRPr="008B3E0E" w14:paraId="4503C918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00246424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14:paraId="0F225A0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3E5553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000281B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7B38178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14:paraId="31EACCF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14:paraId="17C6E9C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4745,19</w:t>
            </w:r>
          </w:p>
        </w:tc>
      </w:tr>
      <w:tr w:rsidR="00901F3A" w:rsidRPr="008B3E0E" w14:paraId="51609D21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3D4667F9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14:paraId="510F958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DE7F5E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26D11F3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3FA776B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14:paraId="16814BD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7947C51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11000,00</w:t>
            </w:r>
          </w:p>
        </w:tc>
      </w:tr>
      <w:tr w:rsidR="00901F3A" w:rsidRPr="008B3E0E" w14:paraId="55E0F4F4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644" w:type="dxa"/>
          </w:tcPr>
          <w:p w14:paraId="0278E76A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14:paraId="73527A9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E36C03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578CD0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65E779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411E7A8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94E658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5F98DA0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5F057E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14:paraId="7068A58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9A26AB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66E46C9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42761D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13000,00</w:t>
            </w:r>
          </w:p>
        </w:tc>
      </w:tr>
      <w:tr w:rsidR="00901F3A" w:rsidRPr="008B3E0E" w14:paraId="64DD2842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14:paraId="322226E8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14:paraId="633B6C3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9B292C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2B6BE1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7A7E08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0E5EA41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FCAE86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064227D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2FEF89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14:paraId="7A94578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7EED49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105EC37B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E7E0D9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128446,06</w:t>
            </w:r>
          </w:p>
        </w:tc>
      </w:tr>
      <w:tr w:rsidR="00901F3A" w:rsidRPr="008B3E0E" w14:paraId="3A858B15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14:paraId="135E5F38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14:paraId="2677A8C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791E3E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2E1156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FFF976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B60ACC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6D11E0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4F79637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EEA526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E6828C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7CF097A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4F7DC2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3C4C9D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14:paraId="4F7EF2A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42FAC1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3E9A36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14:paraId="752E9755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7708DD2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3FD612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8200,00</w:t>
            </w:r>
          </w:p>
        </w:tc>
      </w:tr>
      <w:tr w:rsidR="008C2DA4" w:rsidRPr="008B3E0E" w14:paraId="7FBB81E9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14:paraId="30358404" w14:textId="77777777" w:rsidR="008C2DA4" w:rsidRPr="008B3E0E" w:rsidRDefault="008C2DA4" w:rsidP="008C2DA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14:paraId="101649B3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42160D00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2FDA2F2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376117F9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22E1812D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40256D65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76E2918E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6CF6FAEE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  <w:lang w:val="en-US"/>
              </w:rPr>
              <w:t>61</w:t>
            </w:r>
            <w:r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14:paraId="5A057086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1DBAAC75" w14:textId="77777777" w:rsidR="008C2DA4" w:rsidRPr="008B3E0E" w:rsidRDefault="008C2DA4" w:rsidP="008C2DA4">
            <w:pPr>
              <w:jc w:val="center"/>
              <w:rPr>
                <w:rFonts w:ascii="Arial" w:hAnsi="Arial" w:cs="Arial"/>
                <w:lang w:val="en-US"/>
              </w:rPr>
            </w:pPr>
            <w:r w:rsidRPr="008B3E0E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559" w:type="dxa"/>
          </w:tcPr>
          <w:p w14:paraId="1D76CDF0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71C723F6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  <w:lang w:val="en-US"/>
              </w:rPr>
              <w:t>180666</w:t>
            </w:r>
            <w:r w:rsidRPr="008B3E0E">
              <w:rPr>
                <w:rFonts w:ascii="Arial" w:hAnsi="Arial" w:cs="Arial"/>
              </w:rPr>
              <w:t>,67</w:t>
            </w:r>
          </w:p>
        </w:tc>
      </w:tr>
      <w:tr w:rsidR="00901F3A" w:rsidRPr="008B3E0E" w14:paraId="723BCCCC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14:paraId="5773B710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14:paraId="0D42BE8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494E39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EECE74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172A36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75F3A13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E7CFCB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3BF8FAB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9B7E5D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14:paraId="7EF990B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31C95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C062163" w14:textId="77777777" w:rsidR="00901F3A" w:rsidRPr="008B3E0E" w:rsidRDefault="008C2DA4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28066</w:t>
            </w:r>
            <w:r w:rsidR="00901F3A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>67</w:t>
            </w:r>
          </w:p>
        </w:tc>
      </w:tr>
      <w:tr w:rsidR="00901F3A" w:rsidRPr="008B3E0E" w14:paraId="69D2FDF4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14:paraId="7B2C9548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14:paraId="7867F00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66F322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2E3C94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7AD6AB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2E45BC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DA1C4F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20D681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75EDB4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D0DF61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BA7F53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577968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7D768F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DE2284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8307BF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370FBD5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1DEB46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7BC97F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91D79A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AD1B12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984D2D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799877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27EF397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F7BBA5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8A91D2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ACF86A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66DA4B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753BC9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277DA9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14:paraId="2B09503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F57D9E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850218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52410D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3A7C4A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6310B3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289470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6776BAE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0ECDDD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A07CBF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827849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F15620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25D841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8A194B6" w14:textId="77777777" w:rsidR="00901F3A" w:rsidRPr="008B3E0E" w:rsidRDefault="008C2DA4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10000</w:t>
            </w:r>
            <w:r w:rsidR="00901F3A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>00</w:t>
            </w:r>
          </w:p>
        </w:tc>
      </w:tr>
      <w:tr w:rsidR="008C2DA4" w:rsidRPr="008B3E0E" w14:paraId="0D1704EF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14:paraId="5E6572F3" w14:textId="77777777" w:rsidR="008C2DA4" w:rsidRPr="008B3E0E" w:rsidRDefault="008C2DA4" w:rsidP="008C2DA4">
            <w:pPr>
              <w:rPr>
                <w:rFonts w:ascii="Arial" w:hAnsi="Arial" w:cs="Arial"/>
                <w:snapToGrid w:val="0"/>
                <w:color w:val="000000"/>
              </w:rPr>
            </w:pPr>
            <w:r w:rsidRPr="008B3E0E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14:paraId="74F7B109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5D4FA186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52F48A3D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A6829F8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591EC078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0BCAB056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79DB8691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75C652C5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5462578F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5BC5FCDD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5582840C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0B10B16E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14:paraId="1A73801C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5C068005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006A3575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14:paraId="059183BA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3A772F38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</w:p>
          <w:p w14:paraId="095B429C" w14:textId="77777777" w:rsidR="008C2DA4" w:rsidRPr="008B3E0E" w:rsidRDefault="008C2DA4" w:rsidP="008C2DA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18066,67</w:t>
            </w:r>
          </w:p>
        </w:tc>
      </w:tr>
      <w:tr w:rsidR="00901F3A" w:rsidRPr="008B3E0E" w14:paraId="77FB78C2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47250962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14:paraId="72E5D62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655A96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14:paraId="4F50AB6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CCB0A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A140B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3CB51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6000,00</w:t>
            </w:r>
          </w:p>
        </w:tc>
      </w:tr>
      <w:tr w:rsidR="00901F3A" w:rsidRPr="008B3E0E" w14:paraId="274CA379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0554A909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14:paraId="1BE569C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B18CBC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14:paraId="114E066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14:paraId="795976D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30D78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C8D2D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6000,00</w:t>
            </w:r>
          </w:p>
        </w:tc>
      </w:tr>
      <w:tr w:rsidR="00901F3A" w:rsidRPr="008B3E0E" w14:paraId="76AE81C5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422822FD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МП «Развитие работы с детьми и молодежью в сельском поселении на 2024 - 2026 годы</w:t>
            </w:r>
          </w:p>
        </w:tc>
        <w:tc>
          <w:tcPr>
            <w:tcW w:w="709" w:type="dxa"/>
          </w:tcPr>
          <w:p w14:paraId="18D3091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30FC41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EE37EC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884587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842867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B2DC77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14:paraId="664A159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32A46C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7E8FCE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14:paraId="503A285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22B75D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8539A5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14:paraId="7A548CB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8A625A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8FFA9A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431B21D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2ECF55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78DD19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6000,00</w:t>
            </w:r>
          </w:p>
        </w:tc>
      </w:tr>
      <w:tr w:rsidR="00901F3A" w:rsidRPr="008B3E0E" w14:paraId="748FFCC3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1FB55356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14:paraId="0A4ACBF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27F34F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151EF19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2636C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810F1E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1CCA77" w14:textId="77777777" w:rsidR="00901F3A" w:rsidRPr="008B3E0E" w:rsidRDefault="00C8286C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2813</w:t>
            </w:r>
            <w:r w:rsidR="00901F3A" w:rsidRPr="008B3E0E">
              <w:rPr>
                <w:rFonts w:ascii="Arial" w:hAnsi="Arial" w:cs="Arial"/>
              </w:rPr>
              <w:t>335,62</w:t>
            </w:r>
          </w:p>
        </w:tc>
      </w:tr>
      <w:tr w:rsidR="00901F3A" w:rsidRPr="008B3E0E" w14:paraId="190C2DB1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14:paraId="52E0B442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14:paraId="117025B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66399E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0612E94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1E8C773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DC6C08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D456A1" w14:textId="77777777" w:rsidR="00901F3A" w:rsidRPr="008B3E0E" w:rsidRDefault="00C8286C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2813</w:t>
            </w:r>
            <w:r w:rsidR="00901F3A" w:rsidRPr="008B3E0E">
              <w:rPr>
                <w:rFonts w:ascii="Arial" w:hAnsi="Arial" w:cs="Arial"/>
              </w:rPr>
              <w:t>335,62</w:t>
            </w:r>
          </w:p>
        </w:tc>
      </w:tr>
      <w:tr w:rsidR="00901F3A" w:rsidRPr="008B3E0E" w14:paraId="293E8888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14:paraId="0341928E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МП «Развитие и сохранение культуры поселения на 2024 – 2026 годы»</w:t>
            </w:r>
          </w:p>
        </w:tc>
        <w:tc>
          <w:tcPr>
            <w:tcW w:w="709" w:type="dxa"/>
          </w:tcPr>
          <w:p w14:paraId="05A00E5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853787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540B7D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EDACA5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2A914DC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36109E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5CC4E6F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8DE411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14:paraId="5174E12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EDA8E6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7754756" w14:textId="77777777" w:rsidR="00901F3A" w:rsidRPr="008B3E0E" w:rsidRDefault="00C8286C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2813</w:t>
            </w:r>
            <w:r w:rsidR="00901F3A" w:rsidRPr="008B3E0E">
              <w:rPr>
                <w:rFonts w:ascii="Arial" w:hAnsi="Arial" w:cs="Arial"/>
              </w:rPr>
              <w:t>335,62</w:t>
            </w:r>
          </w:p>
        </w:tc>
      </w:tr>
      <w:tr w:rsidR="00901F3A" w:rsidRPr="008B3E0E" w14:paraId="2E84663F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14:paraId="5F089E86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14:paraId="68B661B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7CF2D3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206E70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DDAEDE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2E4E33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1EDDFB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0DAD544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D8773A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06D70B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6188FCA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F51A86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AB5419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76A1379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DE3C27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5B662BB" w14:textId="77777777" w:rsidR="00901F3A" w:rsidRPr="008B3E0E" w:rsidRDefault="00901F3A" w:rsidP="00901F3A">
            <w:pPr>
              <w:rPr>
                <w:rFonts w:ascii="Arial" w:hAnsi="Arial" w:cs="Arial"/>
              </w:rPr>
            </w:pPr>
          </w:p>
          <w:p w14:paraId="20F6937A" w14:textId="77777777" w:rsidR="00901F3A" w:rsidRPr="008B3E0E" w:rsidRDefault="00C8286C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2692</w:t>
            </w:r>
            <w:r w:rsidR="00901F3A" w:rsidRPr="008B3E0E">
              <w:rPr>
                <w:rFonts w:ascii="Arial" w:hAnsi="Arial" w:cs="Arial"/>
              </w:rPr>
              <w:t>335,62</w:t>
            </w:r>
          </w:p>
        </w:tc>
      </w:tr>
      <w:tr w:rsidR="00901F3A" w:rsidRPr="008B3E0E" w14:paraId="5046516C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644" w:type="dxa"/>
          </w:tcPr>
          <w:p w14:paraId="285337D6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14:paraId="1B91C20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1CCF2E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6E8FBE3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1B81419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48BCF54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14:paraId="141A4E9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785500,00</w:t>
            </w:r>
          </w:p>
        </w:tc>
      </w:tr>
      <w:tr w:rsidR="00901F3A" w:rsidRPr="008B3E0E" w14:paraId="6A9BC9AB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644" w:type="dxa"/>
          </w:tcPr>
          <w:p w14:paraId="34AE7028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выплаты(адм)</w:t>
            </w:r>
          </w:p>
        </w:tc>
        <w:tc>
          <w:tcPr>
            <w:tcW w:w="709" w:type="dxa"/>
          </w:tcPr>
          <w:p w14:paraId="231172C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F6D9B6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AF0A1F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C81E32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DF372D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F8A1DC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70A5AD5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EF6DBA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F55B72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165FA44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E2D839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31D3AB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7362BE8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E33E31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79AA24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14:paraId="22501985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5EFBEB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9750DB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237000,00</w:t>
            </w:r>
          </w:p>
        </w:tc>
      </w:tr>
      <w:tr w:rsidR="00901F3A" w:rsidRPr="008B3E0E" w14:paraId="6FAED265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644" w:type="dxa"/>
          </w:tcPr>
          <w:p w14:paraId="75949B0E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14:paraId="610D648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9D6F71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26D2425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6B46D4C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175E78D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14:paraId="1E4F9FB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461000,00</w:t>
            </w:r>
          </w:p>
        </w:tc>
      </w:tr>
      <w:tr w:rsidR="00901F3A" w:rsidRPr="008B3E0E" w14:paraId="4B6EFB49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14:paraId="20CA5F42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14:paraId="0EB5367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8F7B57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1F8A91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B7A8BB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74E376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EB0616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3F95975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8DBC62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24DFFC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1559D91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2EB48B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7514EC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5547E7E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298914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20A8DD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14:paraId="19F02F4C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E53477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BE92CF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138300,00</w:t>
            </w:r>
          </w:p>
        </w:tc>
      </w:tr>
      <w:tr w:rsidR="00901F3A" w:rsidRPr="008B3E0E" w14:paraId="08071567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14:paraId="7BAB0D83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14:paraId="6C324D4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0CC86C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15B20E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0097ED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753671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5A7335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5A69D48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90BB1F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0B6FF9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4776FEF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B1F564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C3D4C1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169BE81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62391D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D9FF7D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0CF3FF99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7A15A2A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40CBEF8" w14:textId="77777777" w:rsidR="00901F3A" w:rsidRPr="008B3E0E" w:rsidRDefault="00C8286C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717</w:t>
            </w:r>
            <w:r w:rsidR="00901F3A" w:rsidRPr="008B3E0E">
              <w:rPr>
                <w:rFonts w:ascii="Arial" w:hAnsi="Arial" w:cs="Arial"/>
              </w:rPr>
              <w:t>700,00</w:t>
            </w:r>
          </w:p>
        </w:tc>
      </w:tr>
      <w:tr w:rsidR="00901F3A" w:rsidRPr="008B3E0E" w14:paraId="5F7602CD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644" w:type="dxa"/>
          </w:tcPr>
          <w:p w14:paraId="12CCB3B6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14:paraId="521715C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AAC144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16934B4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2BBBA7F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5927083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14:paraId="4973183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352835,62</w:t>
            </w:r>
          </w:p>
        </w:tc>
      </w:tr>
      <w:tr w:rsidR="00901F3A" w:rsidRPr="008B3E0E" w14:paraId="10E7773E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14:paraId="4D564B1D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14:paraId="028C6CC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036E96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5A635E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46F6D1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1B9A4D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9F6760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0F1A7F7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698434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A5904B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6416636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9F0437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159901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14:paraId="03F983F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649859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D977F7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14:paraId="58012715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F453555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D1BDC8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800,00</w:t>
            </w:r>
          </w:p>
        </w:tc>
      </w:tr>
      <w:tr w:rsidR="00901F3A" w:rsidRPr="008B3E0E" w14:paraId="2C023811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14:paraId="1AD63D59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14:paraId="27FC3F2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3104B8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32E845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A98A31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CB5E2A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8C5021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8ED71D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834FDE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53FD549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8A4191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A63BCE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F52EE8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1B96114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722A9C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7D7822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1A98DC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14:paraId="40B0E32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D085E6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519CD6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9EA1FF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14:paraId="55DA2DDC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E1E41EA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9D3848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290E73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200,00</w:t>
            </w:r>
          </w:p>
        </w:tc>
      </w:tr>
      <w:tr w:rsidR="00901F3A" w:rsidRPr="008B3E0E" w14:paraId="6884BA6D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6C2DA1EA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14:paraId="2DA981A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ADE951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80A758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44AFA7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B781CF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9FD341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51C3F47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586C6E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E89A34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1498AF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D65448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101DEB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14:paraId="2FCA977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A213016" w14:textId="77777777" w:rsidR="00901F3A" w:rsidRPr="008B3E0E" w:rsidRDefault="00901F3A" w:rsidP="00901F3A">
            <w:pPr>
              <w:rPr>
                <w:rFonts w:ascii="Arial" w:hAnsi="Arial" w:cs="Arial"/>
                <w:color w:val="C00000"/>
              </w:rPr>
            </w:pPr>
          </w:p>
          <w:p w14:paraId="363E6188" w14:textId="77777777" w:rsidR="00901F3A" w:rsidRPr="008B3E0E" w:rsidRDefault="00901F3A" w:rsidP="00901F3A">
            <w:pPr>
              <w:rPr>
                <w:rFonts w:ascii="Arial" w:hAnsi="Arial" w:cs="Arial"/>
                <w:color w:val="C00000"/>
              </w:rPr>
            </w:pPr>
          </w:p>
          <w:p w14:paraId="1230785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120000,00</w:t>
            </w:r>
          </w:p>
        </w:tc>
      </w:tr>
      <w:tr w:rsidR="00901F3A" w:rsidRPr="008B3E0E" w14:paraId="5C021FC8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644" w:type="dxa"/>
          </w:tcPr>
          <w:p w14:paraId="46F0E33B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14:paraId="224A1D0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048AA8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4EC1CE3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7C11B68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14:paraId="4E95287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14:paraId="4B3F71E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92000,00</w:t>
            </w:r>
          </w:p>
        </w:tc>
      </w:tr>
      <w:tr w:rsidR="00901F3A" w:rsidRPr="008B3E0E" w14:paraId="68540C6F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588A2C92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14:paraId="47DCD2F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D9696E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5285D8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899120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3559EC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6B8813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1F422E2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8F0EB0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D753E1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75DCBED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091416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F87C2D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14:paraId="264AC6E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DBDCEC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5B39FD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14:paraId="270796E8" w14:textId="77777777" w:rsidR="00901F3A" w:rsidRPr="008B3E0E" w:rsidRDefault="00901F3A" w:rsidP="00901F3A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93504A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200EB6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28000,00</w:t>
            </w:r>
          </w:p>
        </w:tc>
      </w:tr>
      <w:tr w:rsidR="00901F3A" w:rsidRPr="008B3E0E" w14:paraId="59D33D34" w14:textId="77777777" w:rsidTr="002117B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44" w:type="dxa"/>
          </w:tcPr>
          <w:p w14:paraId="7B6DF0BD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14:paraId="43B96A8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B37F42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6C9DC6A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DB73C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F645A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DC05B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24000,00</w:t>
            </w:r>
          </w:p>
        </w:tc>
      </w:tr>
      <w:tr w:rsidR="00901F3A" w:rsidRPr="008B3E0E" w14:paraId="3984966B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17DFCEEE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14:paraId="00124E8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95BC1F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302C5B8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30BF04E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B2C161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585A1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24000,00</w:t>
            </w:r>
          </w:p>
        </w:tc>
      </w:tr>
      <w:tr w:rsidR="00901F3A" w:rsidRPr="008B3E0E" w14:paraId="3A16CEFE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2E8B68F4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14:paraId="3546299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FB559B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B40C57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EE407E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5D0EE53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F7BEB0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6FF393E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E7CE4A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485C79E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1EBDD61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3CBAA5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751BD7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14:paraId="45DE688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05DDFC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C5DFCF4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312</w:t>
            </w:r>
          </w:p>
        </w:tc>
        <w:tc>
          <w:tcPr>
            <w:tcW w:w="1559" w:type="dxa"/>
          </w:tcPr>
          <w:p w14:paraId="2CBDF09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0DC296F6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D261C4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24000,00</w:t>
            </w:r>
          </w:p>
        </w:tc>
      </w:tr>
      <w:tr w:rsidR="00901F3A" w:rsidRPr="008B3E0E" w14:paraId="1D8B7A2B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180FB6F9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2DEB39F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41C55F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14:paraId="3E1B6B6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CF52E5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00394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A1C83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8000,00</w:t>
            </w:r>
          </w:p>
        </w:tc>
      </w:tr>
      <w:tr w:rsidR="00901F3A" w:rsidRPr="008B3E0E" w14:paraId="6745E210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0ADA8B55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14:paraId="7D1FE8D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C3432F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14:paraId="0994ADE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27E09E9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F318DC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18F39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8000,00</w:t>
            </w:r>
          </w:p>
        </w:tc>
      </w:tr>
      <w:tr w:rsidR="00901F3A" w:rsidRPr="008B3E0E" w14:paraId="00C9033C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7EFE6377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МП «Развитие физической культуры и спорта в сельском поселении 2024 - 2026 годы»</w:t>
            </w:r>
          </w:p>
        </w:tc>
        <w:tc>
          <w:tcPr>
            <w:tcW w:w="709" w:type="dxa"/>
          </w:tcPr>
          <w:p w14:paraId="003ABC67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85A6BB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6FE45E4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7025EA8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0F60CC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A55F00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14:paraId="6DE661C2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A413D2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73D497D3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3DD1677F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57C5811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2E4B515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14:paraId="1A7CC6FC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FEA6A7E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1F043F6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01017E9B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162C385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  <w:p w14:paraId="34F39C89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8000,00</w:t>
            </w:r>
          </w:p>
        </w:tc>
      </w:tr>
      <w:tr w:rsidR="00901F3A" w:rsidRPr="008B3E0E" w14:paraId="742FE63E" w14:textId="77777777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14:paraId="3A8DCD42" w14:textId="77777777" w:rsidR="00901F3A" w:rsidRPr="008B3E0E" w:rsidRDefault="00901F3A" w:rsidP="00901F3A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14:paraId="6D081E8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870710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26E6A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6C4A0D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E6187FA" w14:textId="77777777" w:rsidR="00901F3A" w:rsidRPr="008B3E0E" w:rsidRDefault="00901F3A" w:rsidP="00901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AA3E96" w14:textId="77777777" w:rsidR="00901F3A" w:rsidRPr="008B3E0E" w:rsidRDefault="00C8286C" w:rsidP="00901F3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8039709</w:t>
            </w:r>
            <w:r w:rsidR="00901F3A" w:rsidRPr="008B3E0E">
              <w:rPr>
                <w:rFonts w:ascii="Arial" w:hAnsi="Arial" w:cs="Arial"/>
              </w:rPr>
              <w:t>,</w:t>
            </w:r>
            <w:r w:rsidRPr="008B3E0E">
              <w:rPr>
                <w:rFonts w:ascii="Arial" w:hAnsi="Arial" w:cs="Arial"/>
              </w:rPr>
              <w:t>56</w:t>
            </w:r>
          </w:p>
        </w:tc>
      </w:tr>
    </w:tbl>
    <w:p w14:paraId="6CA0CBFC" w14:textId="77777777" w:rsidR="00E37F7E" w:rsidRPr="008B3E0E" w:rsidRDefault="00EC7F7C" w:rsidP="00776102">
      <w:pPr>
        <w:ind w:left="5760"/>
        <w:jc w:val="right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   </w:t>
      </w:r>
    </w:p>
    <w:p w14:paraId="6FBE7F4D" w14:textId="77777777" w:rsidR="00E37F7E" w:rsidRPr="008B3E0E" w:rsidRDefault="00E37F7E" w:rsidP="00776102">
      <w:pPr>
        <w:ind w:left="5760"/>
        <w:jc w:val="right"/>
        <w:rPr>
          <w:rFonts w:ascii="Arial" w:hAnsi="Arial" w:cs="Arial"/>
        </w:rPr>
      </w:pPr>
    </w:p>
    <w:p w14:paraId="7A269771" w14:textId="77777777" w:rsidR="00EC7F7C" w:rsidRPr="008B3E0E" w:rsidRDefault="00EC7F7C" w:rsidP="00776102">
      <w:pPr>
        <w:ind w:left="5760"/>
        <w:jc w:val="right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 Приложение № 8 </w:t>
      </w:r>
    </w:p>
    <w:p w14:paraId="358CCE9A" w14:textId="77777777" w:rsidR="00EC7F7C" w:rsidRPr="008B3E0E" w:rsidRDefault="00EC7F7C" w:rsidP="00EC7F7C">
      <w:pPr>
        <w:ind w:left="5760"/>
        <w:jc w:val="right"/>
        <w:rPr>
          <w:rFonts w:ascii="Arial" w:hAnsi="Arial" w:cs="Arial"/>
        </w:rPr>
      </w:pPr>
    </w:p>
    <w:p w14:paraId="75DEA9DB" w14:textId="77777777" w:rsidR="00EC7F7C" w:rsidRPr="008B3E0E" w:rsidRDefault="00EC7F7C" w:rsidP="00EC7F7C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>Ведомственная классификация расходов бюджета поселения</w:t>
      </w:r>
    </w:p>
    <w:p w14:paraId="7A27346F" w14:textId="77777777" w:rsidR="00EC7F7C" w:rsidRPr="008B3E0E" w:rsidRDefault="00E417AA" w:rsidP="00EC7F7C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>на 2025 – 2026</w:t>
      </w:r>
      <w:r w:rsidR="00165EDF" w:rsidRPr="008B3E0E">
        <w:rPr>
          <w:rFonts w:ascii="Arial" w:hAnsi="Arial" w:cs="Arial"/>
        </w:rPr>
        <w:t xml:space="preserve"> </w:t>
      </w:r>
      <w:r w:rsidR="00EC7F7C" w:rsidRPr="008B3E0E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850"/>
        <w:gridCol w:w="567"/>
        <w:gridCol w:w="567"/>
        <w:gridCol w:w="1559"/>
        <w:gridCol w:w="709"/>
        <w:gridCol w:w="1559"/>
        <w:gridCol w:w="1469"/>
        <w:gridCol w:w="30"/>
        <w:gridCol w:w="616"/>
        <w:gridCol w:w="900"/>
      </w:tblGrid>
      <w:tr w:rsidR="00E37F7E" w:rsidRPr="008B3E0E" w14:paraId="6495F9CB" w14:textId="77777777" w:rsidTr="00EF7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14:paraId="4D138C85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0" w:type="dxa"/>
          </w:tcPr>
          <w:p w14:paraId="0202B073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Код ведо</w:t>
            </w:r>
            <w:r w:rsidRPr="008B3E0E">
              <w:rPr>
                <w:rFonts w:ascii="Arial" w:hAnsi="Arial" w:cs="Arial"/>
              </w:rPr>
              <w:t>м</w:t>
            </w:r>
            <w:r w:rsidRPr="008B3E0E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14:paraId="3C37CEFF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14:paraId="440CCE5A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14:paraId="3A5528A4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14:paraId="7004DC2A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</w:tcPr>
          <w:p w14:paraId="057F2721" w14:textId="77777777" w:rsidR="00E37F7E" w:rsidRPr="008B3E0E" w:rsidRDefault="00F077E9" w:rsidP="00FE72FF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2025</w:t>
            </w:r>
            <w:r w:rsidR="00E37F7E" w:rsidRPr="008B3E0E">
              <w:rPr>
                <w:rFonts w:ascii="Arial" w:hAnsi="Arial" w:cs="Arial"/>
              </w:rPr>
              <w:t>г.</w:t>
            </w:r>
          </w:p>
        </w:tc>
        <w:tc>
          <w:tcPr>
            <w:tcW w:w="1469" w:type="dxa"/>
          </w:tcPr>
          <w:p w14:paraId="7A0CD7CE" w14:textId="77777777" w:rsidR="00E37F7E" w:rsidRPr="008B3E0E" w:rsidRDefault="00F077E9" w:rsidP="0064391F">
            <w:pPr>
              <w:ind w:right="589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2026</w:t>
            </w:r>
            <w:r w:rsidR="00165EDF" w:rsidRPr="008B3E0E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14:paraId="59BFEA3A" w14:textId="77777777" w:rsidR="00E37F7E" w:rsidRPr="008B3E0E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2899E98" w14:textId="77777777" w:rsidR="00E37F7E" w:rsidRPr="008B3E0E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8B3E0E" w14:paraId="55086024" w14:textId="77777777" w:rsidTr="00EF7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14:paraId="689CD302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6357F401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4038A301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57D232A1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14:paraId="35ED3F74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14:paraId="69A80D5F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14:paraId="6F15D33F" w14:textId="77777777" w:rsidR="00E37F7E" w:rsidRPr="008B3E0E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3355FAA5" w14:textId="77777777" w:rsidR="00E37F7E" w:rsidRPr="008B3E0E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14:paraId="047D4F02" w14:textId="77777777" w:rsidR="00E37F7E" w:rsidRPr="008B3E0E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64CA2A4" w14:textId="77777777" w:rsidR="00E37F7E" w:rsidRPr="008B3E0E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8B3E0E" w14:paraId="50CD2367" w14:textId="77777777" w:rsidTr="00EF7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14:paraId="3D5D3ADE" w14:textId="77777777" w:rsidR="00E37F7E" w:rsidRPr="008B3E0E" w:rsidRDefault="00E37F7E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850" w:type="dxa"/>
          </w:tcPr>
          <w:p w14:paraId="3CA81ECE" w14:textId="77777777" w:rsidR="00E37F7E" w:rsidRPr="008B3E0E" w:rsidRDefault="00E37F7E" w:rsidP="0041644F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8B29B9B" w14:textId="77777777" w:rsidR="00E37F7E" w:rsidRPr="008B3E0E" w:rsidRDefault="00E37F7E" w:rsidP="0041644F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170849D3" w14:textId="77777777" w:rsidR="00E37F7E" w:rsidRPr="008B3E0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04E631" w14:textId="77777777" w:rsidR="00E37F7E" w:rsidRPr="008B3E0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AFFA4AB" w14:textId="77777777" w:rsidR="00E37F7E" w:rsidRPr="008B3E0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5CF6CE" w14:textId="77777777" w:rsidR="00E37F7E" w:rsidRPr="008B3E0E" w:rsidRDefault="008F5C38" w:rsidP="007573BD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18851</w:t>
            </w:r>
            <w:r w:rsidR="002E4B5D" w:rsidRPr="008B3E0E">
              <w:rPr>
                <w:rFonts w:ascii="Arial" w:hAnsi="Arial" w:cs="Arial"/>
              </w:rPr>
              <w:t>00</w:t>
            </w:r>
            <w:r w:rsidR="00EF7341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15753001" w14:textId="77777777" w:rsidR="00E37F7E" w:rsidRPr="008B3E0E" w:rsidRDefault="0025451C" w:rsidP="0041644F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19</w:t>
            </w:r>
            <w:r w:rsidR="00DB7D01" w:rsidRPr="008B3E0E">
              <w:rPr>
                <w:rFonts w:ascii="Arial" w:hAnsi="Arial" w:cs="Arial"/>
              </w:rPr>
              <w:t>78</w:t>
            </w:r>
            <w:r w:rsidRPr="008B3E0E">
              <w:rPr>
                <w:rFonts w:ascii="Arial" w:hAnsi="Arial" w:cs="Arial"/>
              </w:rPr>
              <w:t>3</w:t>
            </w:r>
            <w:r w:rsidR="002E4B5D" w:rsidRPr="008B3E0E">
              <w:rPr>
                <w:rFonts w:ascii="Arial" w:hAnsi="Arial" w:cs="Arial"/>
              </w:rPr>
              <w:t>00</w:t>
            </w:r>
            <w:r w:rsidR="00EF7341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4BBF50E2" w14:textId="77777777" w:rsidR="00E37F7E" w:rsidRPr="008B3E0E" w:rsidRDefault="00E37F7E" w:rsidP="0041644F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900" w:type="dxa"/>
          </w:tcPr>
          <w:p w14:paraId="058EC2A0" w14:textId="77777777" w:rsidR="00E37F7E" w:rsidRPr="008B3E0E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8B3E0E" w14:paraId="66C2C436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68D417DB" w14:textId="77777777" w:rsidR="005B4BF6" w:rsidRPr="008B3E0E" w:rsidRDefault="005B4BF6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2BA42CEA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545BC641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5FD17CC2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2AC13D1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1E80FDA3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558F1F59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6EB26E99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4E49D88B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02053B2B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1DBB9EF7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CE2201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FB5AA8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4D18DCA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6393F0C" w14:textId="77777777" w:rsidR="005B4BF6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715</w:t>
            </w:r>
            <w:r w:rsidR="008715C3" w:rsidRPr="008B3E0E">
              <w:rPr>
                <w:rFonts w:ascii="Arial" w:hAnsi="Arial" w:cs="Arial"/>
              </w:rPr>
              <w:t>5</w:t>
            </w:r>
            <w:r w:rsidR="00C4543F" w:rsidRPr="008B3E0E">
              <w:rPr>
                <w:rFonts w:ascii="Arial" w:hAnsi="Arial" w:cs="Arial"/>
              </w:rPr>
              <w:t>00</w:t>
            </w:r>
            <w:r w:rsidR="00EF7341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1D347FD6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218EB5E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10A3896" w14:textId="77777777" w:rsidR="005B4BF6" w:rsidRPr="008B3E0E" w:rsidRDefault="0025451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705</w:t>
            </w:r>
            <w:r w:rsidR="00DB7D01" w:rsidRPr="008B3E0E">
              <w:rPr>
                <w:rFonts w:ascii="Arial" w:hAnsi="Arial" w:cs="Arial"/>
              </w:rPr>
              <w:t>5</w:t>
            </w:r>
            <w:r w:rsidR="00C4543F" w:rsidRPr="008B3E0E">
              <w:rPr>
                <w:rFonts w:ascii="Arial" w:hAnsi="Arial" w:cs="Arial"/>
              </w:rPr>
              <w:t>00</w:t>
            </w:r>
            <w:r w:rsidR="00EF7341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50299841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8B3E0E" w14:paraId="578C5123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58EE3A36" w14:textId="77777777" w:rsidR="005B4BF6" w:rsidRPr="008B3E0E" w:rsidRDefault="005B4BF6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850" w:type="dxa"/>
          </w:tcPr>
          <w:p w14:paraId="463C075A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07F2EA74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D19270E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18FBFF6F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1682F368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38C0AB75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527E76B4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589CB101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14:paraId="0E3F567F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2EE60587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14:paraId="496ED925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C8D36C2" w14:textId="77777777" w:rsidR="005B4BF6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549</w:t>
            </w:r>
            <w:r w:rsidR="008715C3" w:rsidRPr="008B3E0E">
              <w:rPr>
                <w:rFonts w:ascii="Arial" w:hAnsi="Arial" w:cs="Arial"/>
              </w:rPr>
              <w:t>5</w:t>
            </w:r>
            <w:r w:rsidR="00772764" w:rsidRPr="008B3E0E">
              <w:rPr>
                <w:rFonts w:ascii="Arial" w:hAnsi="Arial" w:cs="Arial"/>
              </w:rPr>
              <w:t>00</w:t>
            </w:r>
            <w:r w:rsidR="00EF7341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107A93E9" w14:textId="77777777" w:rsidR="00772764" w:rsidRPr="008B3E0E" w:rsidRDefault="00772764" w:rsidP="007573BD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989068B" w14:textId="77777777" w:rsidR="005B4BF6" w:rsidRPr="008B3E0E" w:rsidRDefault="0025451C" w:rsidP="007573BD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542</w:t>
            </w:r>
            <w:r w:rsidR="00772764" w:rsidRPr="008B3E0E">
              <w:rPr>
                <w:rFonts w:ascii="Arial" w:hAnsi="Arial" w:cs="Arial"/>
              </w:rPr>
              <w:t>000</w:t>
            </w:r>
            <w:r w:rsidR="00EF7341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28CCE57A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8B3E0E" w14:paraId="2D5AE4A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3D11810F" w14:textId="77777777" w:rsidR="005B4BF6" w:rsidRPr="008B3E0E" w:rsidRDefault="005B4BF6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850" w:type="dxa"/>
          </w:tcPr>
          <w:p w14:paraId="6390F204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4AA16DED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2E02FB36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36BFF7D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21353315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10F569D9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31EA6CAB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0957B6DD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050EEE7E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28DFFFB6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3461BBD7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246FEEF7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14:paraId="752F349F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2F02AF20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15051FBE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14:paraId="009F6996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EA23D63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3119EB04" w14:textId="77777777" w:rsidR="00772764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166</w:t>
            </w:r>
            <w:r w:rsidR="00772764" w:rsidRPr="008B3E0E">
              <w:rPr>
                <w:rFonts w:ascii="Arial" w:hAnsi="Arial" w:cs="Arial"/>
              </w:rPr>
              <w:t>000</w:t>
            </w:r>
            <w:r w:rsidR="00EF7341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4A59B49F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E730C21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4EA53C0F" w14:textId="77777777" w:rsidR="00772764" w:rsidRPr="008B3E0E" w:rsidRDefault="0025451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163</w:t>
            </w:r>
            <w:r w:rsidR="00DB7D01" w:rsidRPr="008B3E0E">
              <w:rPr>
                <w:rFonts w:ascii="Arial" w:hAnsi="Arial" w:cs="Arial"/>
              </w:rPr>
              <w:t>5</w:t>
            </w:r>
            <w:r w:rsidR="00772764" w:rsidRPr="008B3E0E">
              <w:rPr>
                <w:rFonts w:ascii="Arial" w:hAnsi="Arial" w:cs="Arial"/>
              </w:rPr>
              <w:t>00</w:t>
            </w:r>
            <w:r w:rsidR="00EF7341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33FDDED8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8B3E0E" w14:paraId="43A98445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1303A362" w14:textId="77777777" w:rsidR="005B4BF6" w:rsidRPr="008B3E0E" w:rsidRDefault="005B4BF6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850" w:type="dxa"/>
          </w:tcPr>
          <w:p w14:paraId="0D9F949C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3E14EC61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43BD188F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4863FF30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3F41BB17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7B33559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111288ED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0F1BADAA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33E203C3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00B721BE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0C961798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7513E414" w14:textId="77777777" w:rsidR="005B4BF6" w:rsidRPr="008B3E0E" w:rsidRDefault="005B4BF6" w:rsidP="005B4BF6">
            <w:pPr>
              <w:rPr>
                <w:rFonts w:ascii="Arial" w:hAnsi="Arial" w:cs="Arial"/>
              </w:rPr>
            </w:pPr>
          </w:p>
          <w:p w14:paraId="1721D202" w14:textId="77777777" w:rsidR="006211AE" w:rsidRPr="008B3E0E" w:rsidRDefault="006211AE" w:rsidP="005B4BF6">
            <w:pPr>
              <w:rPr>
                <w:rFonts w:ascii="Arial" w:hAnsi="Arial" w:cs="Arial"/>
              </w:rPr>
            </w:pPr>
          </w:p>
          <w:p w14:paraId="078266D4" w14:textId="77777777" w:rsidR="00A124B5" w:rsidRPr="008B3E0E" w:rsidRDefault="00A124B5" w:rsidP="005B4BF6">
            <w:pPr>
              <w:rPr>
                <w:rFonts w:ascii="Arial" w:hAnsi="Arial" w:cs="Arial"/>
              </w:rPr>
            </w:pPr>
          </w:p>
          <w:p w14:paraId="30AF8D29" w14:textId="77777777" w:rsidR="005B4BF6" w:rsidRPr="008B3E0E" w:rsidRDefault="005B4BF6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59C735EF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A6CFC12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0F2E1B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B68AD68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9D14253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BEA584D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084A35E7" w14:textId="77777777" w:rsidR="00772764" w:rsidRPr="008B3E0E" w:rsidRDefault="00EF7341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1060</w:t>
            </w:r>
            <w:r w:rsidR="008F5C38" w:rsidRPr="008B3E0E">
              <w:rPr>
                <w:rFonts w:ascii="Arial" w:hAnsi="Arial" w:cs="Arial"/>
              </w:rPr>
              <w:t>3</w:t>
            </w:r>
            <w:r w:rsidR="002E4B5D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22028DAD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701E682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EF5000F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81042CD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42DF75FC" w14:textId="77777777" w:rsidR="00772764" w:rsidRPr="008B3E0E" w:rsidRDefault="007F62CF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25451C" w:rsidRPr="008B3E0E">
              <w:rPr>
                <w:rFonts w:ascii="Arial" w:hAnsi="Arial" w:cs="Arial"/>
              </w:rPr>
              <w:t>0463</w:t>
            </w:r>
            <w:r w:rsidR="002E4B5D" w:rsidRPr="008B3E0E">
              <w:rPr>
                <w:rFonts w:ascii="Arial" w:hAnsi="Arial" w:cs="Arial"/>
              </w:rPr>
              <w:t>00</w:t>
            </w:r>
            <w:r w:rsidR="00EF7341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11BE1147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8B3E0E" w14:paraId="06671855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59441CBD" w14:textId="77777777" w:rsidR="005B4BF6" w:rsidRPr="008B3E0E" w:rsidRDefault="005B4BF6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850" w:type="dxa"/>
          </w:tcPr>
          <w:p w14:paraId="250F580D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58B1B8F2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35110E08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A5414E2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36B202FC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66295210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5A3E2BD1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1E23E25F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61B00A23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3981C053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41BC014D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648AB5F2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3872EFFD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6D860B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0BC1244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A156C01" w14:textId="77777777" w:rsidR="00772764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10580</w:t>
            </w:r>
            <w:r w:rsidR="002E4B5D" w:rsidRPr="008B3E0E">
              <w:rPr>
                <w:rFonts w:ascii="Arial" w:hAnsi="Arial" w:cs="Arial"/>
              </w:rPr>
              <w:t>00</w:t>
            </w:r>
            <w:r w:rsidR="00EF7341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32DD5023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F5811A0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0A908D5" w14:textId="77777777" w:rsidR="00772764" w:rsidRPr="008B3E0E" w:rsidRDefault="007F62CF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25451C" w:rsidRPr="008B3E0E">
              <w:rPr>
                <w:rFonts w:ascii="Arial" w:hAnsi="Arial" w:cs="Arial"/>
              </w:rPr>
              <w:t>044</w:t>
            </w:r>
            <w:r w:rsidR="002E4B5D" w:rsidRPr="008B3E0E">
              <w:rPr>
                <w:rFonts w:ascii="Arial" w:hAnsi="Arial" w:cs="Arial"/>
              </w:rPr>
              <w:t>000</w:t>
            </w:r>
            <w:r w:rsidR="00EF7341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0FC4A7D4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8B3E0E" w14:paraId="4A4AE661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3C1D1DB7" w14:textId="77777777" w:rsidR="005B4BF6" w:rsidRPr="008B3E0E" w:rsidRDefault="005B4BF6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850" w:type="dxa"/>
          </w:tcPr>
          <w:p w14:paraId="4409CF18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475AAED9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CF2A095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03076799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4E1E089C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713D3312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53DD27AF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66483F03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7CA63924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0FEB1F3B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14:paraId="4A19C55E" w14:textId="77777777" w:rsidR="005B4BF6" w:rsidRPr="008B3E0E" w:rsidRDefault="005B4BF6" w:rsidP="00EF7341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9B5840F" w14:textId="77777777" w:rsidR="00772764" w:rsidRPr="008B3E0E" w:rsidRDefault="00500DAC" w:rsidP="00EF7341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805</w:t>
            </w:r>
            <w:r w:rsidR="00F077E9" w:rsidRPr="008B3E0E">
              <w:rPr>
                <w:rFonts w:ascii="Arial" w:hAnsi="Arial" w:cs="Arial"/>
              </w:rPr>
              <w:t>5</w:t>
            </w:r>
            <w:r w:rsidR="009A04C7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23981648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C9B920A" w14:textId="77777777" w:rsidR="00772764" w:rsidRPr="008B3E0E" w:rsidRDefault="00500DA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795</w:t>
            </w:r>
            <w:r w:rsidR="0025451C" w:rsidRPr="008B3E0E">
              <w:rPr>
                <w:rFonts w:ascii="Arial" w:hAnsi="Arial" w:cs="Arial"/>
              </w:rPr>
              <w:t>0</w:t>
            </w:r>
            <w:r w:rsidR="00772764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173E40DC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8B3E0E" w14:paraId="6A483F88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3774" w:type="dxa"/>
          </w:tcPr>
          <w:p w14:paraId="3674E264" w14:textId="77777777" w:rsidR="005B4BF6" w:rsidRPr="008B3E0E" w:rsidRDefault="005B4BF6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850" w:type="dxa"/>
          </w:tcPr>
          <w:p w14:paraId="3D1DF749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41A48702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5FDC293F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C2747B5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29F69ADC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749FB4EC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2DECBB1F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6DD351A0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5EEF5E42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200002FD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3B7F64CC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214ACB7D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4D6D4B08" w14:textId="77777777" w:rsidR="006211AE" w:rsidRPr="008B3E0E" w:rsidRDefault="006211AE" w:rsidP="005B4BF6">
            <w:pPr>
              <w:jc w:val="center"/>
              <w:rPr>
                <w:rFonts w:ascii="Arial" w:hAnsi="Arial" w:cs="Arial"/>
              </w:rPr>
            </w:pPr>
          </w:p>
          <w:p w14:paraId="74E45CD3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77CA1292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14:paraId="1E375810" w14:textId="77777777" w:rsidR="005B4BF6" w:rsidRPr="008B3E0E" w:rsidRDefault="005B4BF6" w:rsidP="00EF7341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C3A1C61" w14:textId="77777777" w:rsidR="00A124B5" w:rsidRPr="008B3E0E" w:rsidRDefault="00A124B5" w:rsidP="00EF7341">
            <w:pPr>
              <w:jc w:val="center"/>
              <w:rPr>
                <w:rFonts w:ascii="Arial" w:hAnsi="Arial" w:cs="Arial"/>
              </w:rPr>
            </w:pPr>
          </w:p>
          <w:p w14:paraId="6C5F8269" w14:textId="77777777" w:rsidR="00772764" w:rsidRPr="008B3E0E" w:rsidRDefault="00F077E9" w:rsidP="00EF7341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243</w:t>
            </w:r>
            <w:r w:rsidR="008715C3" w:rsidRPr="008B3E0E">
              <w:rPr>
                <w:rFonts w:ascii="Arial" w:hAnsi="Arial" w:cs="Arial"/>
              </w:rPr>
              <w:t>5</w:t>
            </w:r>
            <w:r w:rsidR="00662F15" w:rsidRPr="008B3E0E">
              <w:rPr>
                <w:rFonts w:ascii="Arial" w:hAnsi="Arial" w:cs="Arial"/>
              </w:rPr>
              <w:t>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271AF9CC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0EDC021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4BF09498" w14:textId="77777777" w:rsidR="00772764" w:rsidRPr="008B3E0E" w:rsidRDefault="00500DA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240</w:t>
            </w:r>
            <w:r w:rsidR="0025451C" w:rsidRPr="008B3E0E">
              <w:rPr>
                <w:rFonts w:ascii="Arial" w:hAnsi="Arial" w:cs="Arial"/>
              </w:rPr>
              <w:t>0</w:t>
            </w:r>
            <w:r w:rsidR="00772764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6781668E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8B3E0E" w14:paraId="7F839635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70BA3E76" w14:textId="77777777" w:rsidR="005B4BF6" w:rsidRPr="008B3E0E" w:rsidRDefault="005B4BF6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33FB30F3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4691AC53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5D8CC205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7BFC19CC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1769B1A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0E28EED1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535E8E82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6D8DEF1C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791AF5DC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1A570052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16B405F6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13555C60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4CC59695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532EA573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3F8E0604" w14:textId="77777777" w:rsidR="00A124B5" w:rsidRPr="008B3E0E" w:rsidRDefault="005B4BF6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 </w:t>
            </w:r>
          </w:p>
          <w:p w14:paraId="4689AE1B" w14:textId="77777777" w:rsidR="005B4BF6" w:rsidRPr="008B3E0E" w:rsidRDefault="005B4BF6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2AE915CE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4AF64B10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</w:p>
          <w:p w14:paraId="65AA8CBC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5AE60606" w14:textId="77777777" w:rsidR="005B4BF6" w:rsidRPr="008B3E0E" w:rsidRDefault="005B4BF6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45820C71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92412FC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7F90F68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58D0FC05" w14:textId="77777777" w:rsidR="00772764" w:rsidRPr="008B3E0E" w:rsidRDefault="008715C3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</w:t>
            </w:r>
            <w:r w:rsidR="00F077E9" w:rsidRPr="008B3E0E">
              <w:rPr>
                <w:rFonts w:ascii="Arial" w:hAnsi="Arial" w:cs="Arial"/>
              </w:rPr>
              <w:t>5</w:t>
            </w:r>
            <w:r w:rsidR="002E4B5D" w:rsidRPr="008B3E0E">
              <w:rPr>
                <w:rFonts w:ascii="Arial" w:hAnsi="Arial" w:cs="Arial"/>
              </w:rPr>
              <w:t>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64613397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00517A7" w14:textId="77777777" w:rsidR="00772764" w:rsidRPr="008B3E0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E691571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00687D9A" w14:textId="77777777" w:rsidR="00772764" w:rsidRPr="008B3E0E" w:rsidRDefault="0025451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</w:t>
            </w:r>
            <w:r w:rsidR="0073100B" w:rsidRPr="008B3E0E">
              <w:rPr>
                <w:rFonts w:ascii="Arial" w:hAnsi="Arial" w:cs="Arial"/>
              </w:rPr>
              <w:t>5</w:t>
            </w:r>
            <w:r w:rsidR="002E4B5D" w:rsidRPr="008B3E0E">
              <w:rPr>
                <w:rFonts w:ascii="Arial" w:hAnsi="Arial" w:cs="Arial"/>
              </w:rPr>
              <w:t>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43A72D59" w14:textId="77777777" w:rsidR="005B4BF6" w:rsidRPr="008B3E0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73100B" w:rsidRPr="008B3E0E" w14:paraId="465BB086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76266689" w14:textId="77777777" w:rsidR="0073100B" w:rsidRPr="008B3E0E" w:rsidRDefault="00C1229A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0" w:type="dxa"/>
          </w:tcPr>
          <w:p w14:paraId="3A389C91" w14:textId="77777777" w:rsidR="0073100B" w:rsidRPr="008B3E0E" w:rsidRDefault="0073100B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8DB37D3" w14:textId="77777777" w:rsidR="0073100B" w:rsidRPr="008B3E0E" w:rsidRDefault="0073100B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7CF968A0" w14:textId="77777777" w:rsidR="0073100B" w:rsidRPr="008B3E0E" w:rsidRDefault="0073100B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072FAD34" w14:textId="77777777" w:rsidR="0073100B" w:rsidRPr="008B3E0E" w:rsidRDefault="0073100B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14:paraId="4B1446BB" w14:textId="77777777" w:rsidR="0073100B" w:rsidRPr="008B3E0E" w:rsidRDefault="0073100B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14:paraId="63EA5F87" w14:textId="77777777" w:rsidR="0073100B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315FB7F4" w14:textId="77777777" w:rsidR="0073100B" w:rsidRPr="008B3E0E" w:rsidRDefault="0025451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4020D36C" w14:textId="77777777" w:rsidR="0073100B" w:rsidRPr="008B3E0E" w:rsidRDefault="0073100B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51859FF6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468FD9CC" w14:textId="77777777" w:rsidR="00F077E9" w:rsidRPr="008B3E0E" w:rsidRDefault="00F077E9" w:rsidP="00C8238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Уплата налогов и сборов органами государственной в</w:t>
            </w:r>
            <w:r w:rsidR="00A124B5" w:rsidRPr="008B3E0E">
              <w:rPr>
                <w:rFonts w:ascii="Arial" w:hAnsi="Arial" w:cs="Arial"/>
              </w:rPr>
              <w:t>ласти и казенными учреждениями (</w:t>
            </w:r>
            <w:r w:rsidRPr="008B3E0E">
              <w:rPr>
                <w:rFonts w:ascii="Arial" w:hAnsi="Arial" w:cs="Arial"/>
              </w:rPr>
              <w:t>транспортный налог)</w:t>
            </w:r>
          </w:p>
        </w:tc>
        <w:tc>
          <w:tcPr>
            <w:tcW w:w="850" w:type="dxa"/>
          </w:tcPr>
          <w:p w14:paraId="17A34E23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6EF9652F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70ABBF6C" w14:textId="77777777" w:rsidR="00A124B5" w:rsidRPr="008B3E0E" w:rsidRDefault="00A124B5" w:rsidP="00C8238C">
            <w:pPr>
              <w:jc w:val="center"/>
              <w:rPr>
                <w:rFonts w:ascii="Arial" w:hAnsi="Arial" w:cs="Arial"/>
              </w:rPr>
            </w:pPr>
          </w:p>
          <w:p w14:paraId="07DB7C1D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A350AFA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2FF2D344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119FA542" w14:textId="77777777" w:rsidR="00A124B5" w:rsidRPr="008B3E0E" w:rsidRDefault="00A124B5" w:rsidP="00C8238C">
            <w:pPr>
              <w:jc w:val="center"/>
              <w:rPr>
                <w:rFonts w:ascii="Arial" w:hAnsi="Arial" w:cs="Arial"/>
              </w:rPr>
            </w:pPr>
          </w:p>
          <w:p w14:paraId="34938861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1AE3BBF2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2DADEA10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03F935AB" w14:textId="77777777" w:rsidR="00A124B5" w:rsidRPr="008B3E0E" w:rsidRDefault="00A124B5" w:rsidP="00C8238C">
            <w:pPr>
              <w:jc w:val="center"/>
              <w:rPr>
                <w:rFonts w:ascii="Arial" w:hAnsi="Arial" w:cs="Arial"/>
              </w:rPr>
            </w:pPr>
          </w:p>
          <w:p w14:paraId="0A8C8A09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4C98357D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0648DB6C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34167E00" w14:textId="77777777" w:rsidR="00A124B5" w:rsidRPr="008B3E0E" w:rsidRDefault="00A124B5" w:rsidP="00C8238C">
            <w:pPr>
              <w:jc w:val="center"/>
              <w:rPr>
                <w:rFonts w:ascii="Arial" w:hAnsi="Arial" w:cs="Arial"/>
              </w:rPr>
            </w:pPr>
          </w:p>
          <w:p w14:paraId="5DEC8F94" w14:textId="77777777" w:rsidR="00F077E9" w:rsidRPr="008B3E0E" w:rsidRDefault="008F5C38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</w:t>
            </w:r>
            <w:r w:rsidR="00F077E9" w:rsidRPr="008B3E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74D08D7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41590569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0F3156CD" w14:textId="77777777" w:rsidR="00A124B5" w:rsidRPr="008B3E0E" w:rsidRDefault="00A124B5" w:rsidP="00C8238C">
            <w:pPr>
              <w:jc w:val="center"/>
              <w:rPr>
                <w:rFonts w:ascii="Arial" w:hAnsi="Arial" w:cs="Arial"/>
              </w:rPr>
            </w:pPr>
          </w:p>
          <w:p w14:paraId="72DBBF26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14:paraId="73411C59" w14:textId="77777777" w:rsidR="00F077E9" w:rsidRPr="008B3E0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3E972CD" w14:textId="77777777" w:rsidR="00F077E9" w:rsidRPr="008B3E0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DE5EEAD" w14:textId="77777777" w:rsidR="00A124B5" w:rsidRPr="008B3E0E" w:rsidRDefault="00A124B5" w:rsidP="00C8238C">
            <w:pPr>
              <w:jc w:val="center"/>
              <w:rPr>
                <w:rFonts w:ascii="Arial" w:hAnsi="Arial" w:cs="Arial"/>
              </w:rPr>
            </w:pPr>
          </w:p>
          <w:p w14:paraId="09023246" w14:textId="77777777" w:rsidR="00F077E9" w:rsidRPr="008B3E0E" w:rsidRDefault="00500DAC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F077E9" w:rsidRPr="008B3E0E">
              <w:rPr>
                <w:rFonts w:ascii="Arial" w:hAnsi="Arial" w:cs="Arial"/>
              </w:rPr>
              <w:t>600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344F6F96" w14:textId="77777777" w:rsidR="00F077E9" w:rsidRPr="008B3E0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678A442" w14:textId="77777777" w:rsidR="00F077E9" w:rsidRPr="008B3E0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D425EDB" w14:textId="77777777" w:rsidR="00A124B5" w:rsidRPr="008B3E0E" w:rsidRDefault="00A124B5" w:rsidP="00C8238C">
            <w:pPr>
              <w:jc w:val="center"/>
              <w:rPr>
                <w:rFonts w:ascii="Arial" w:hAnsi="Arial" w:cs="Arial"/>
              </w:rPr>
            </w:pPr>
          </w:p>
          <w:p w14:paraId="363DBA19" w14:textId="77777777" w:rsidR="00F077E9" w:rsidRPr="008B3E0E" w:rsidRDefault="00500DAC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25451C" w:rsidRPr="008B3E0E">
              <w:rPr>
                <w:rFonts w:ascii="Arial" w:hAnsi="Arial" w:cs="Arial"/>
              </w:rPr>
              <w:t>6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79190FF2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064BD9B4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0E5693AF" w14:textId="77777777" w:rsidR="00F077E9" w:rsidRPr="008B3E0E" w:rsidRDefault="00F077E9" w:rsidP="00C8238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Уплата налогов и сборов органами государственной вл</w:t>
            </w:r>
            <w:r w:rsidR="00A124B5" w:rsidRPr="008B3E0E">
              <w:rPr>
                <w:rFonts w:ascii="Arial" w:hAnsi="Arial" w:cs="Arial"/>
              </w:rPr>
              <w:t>асти и казенными учреждениями (</w:t>
            </w:r>
            <w:r w:rsidRPr="008B3E0E">
              <w:rPr>
                <w:rFonts w:ascii="Arial" w:hAnsi="Arial" w:cs="Arial"/>
              </w:rPr>
              <w:t>пеня, штрафы и др. сборы)</w:t>
            </w:r>
          </w:p>
        </w:tc>
        <w:tc>
          <w:tcPr>
            <w:tcW w:w="850" w:type="dxa"/>
          </w:tcPr>
          <w:p w14:paraId="2A6C68F5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1C034451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44608B93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46D7706D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200E043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06A83BF1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7F10389B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2C588B05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5BDA0A45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56C8CF88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70CE85C5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3DEECFF3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0DAC8103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2DDDFA80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37DFD2FF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20AE59F4" w14:textId="77777777" w:rsidR="00F077E9" w:rsidRPr="008B3E0E" w:rsidRDefault="008F5C38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900000001</w:t>
            </w:r>
            <w:r w:rsidR="00F077E9" w:rsidRPr="008B3E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BBDACE5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169EC36E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63BC1E90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</w:p>
          <w:p w14:paraId="42ED5EB7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14:paraId="27577B9B" w14:textId="77777777" w:rsidR="00F077E9" w:rsidRPr="008B3E0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22DBD14" w14:textId="77777777" w:rsidR="00F077E9" w:rsidRPr="008B3E0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FBB84F5" w14:textId="77777777" w:rsidR="00F077E9" w:rsidRPr="008B3E0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7E85291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16B45AEC" w14:textId="77777777" w:rsidR="00F077E9" w:rsidRPr="008B3E0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010C5D6" w14:textId="77777777" w:rsidR="00F077E9" w:rsidRPr="008B3E0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E825BC3" w14:textId="77777777" w:rsidR="00F077E9" w:rsidRPr="008B3E0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A072A72" w14:textId="77777777" w:rsidR="00F077E9" w:rsidRPr="008B3E0E" w:rsidRDefault="00F077E9" w:rsidP="00C8238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6FF432C0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6B236A5F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3774" w:type="dxa"/>
          </w:tcPr>
          <w:p w14:paraId="26EB7BE0" w14:textId="77777777" w:rsidR="00F077E9" w:rsidRPr="008B3E0E" w:rsidRDefault="00F077E9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850" w:type="dxa"/>
          </w:tcPr>
          <w:p w14:paraId="32FBFDAB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083F52EE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05D24B8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1056596C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5BB14F03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3C3118F0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14:paraId="42967BFD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221F79B8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14:paraId="2C8D5565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4511DD75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59699C35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39A7AC4" w14:textId="77777777" w:rsidR="00F077E9" w:rsidRPr="008B3E0E" w:rsidRDefault="00500DA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</w:t>
            </w:r>
            <w:r w:rsidR="00F077E9" w:rsidRPr="008B3E0E">
              <w:rPr>
                <w:rFonts w:ascii="Arial" w:hAnsi="Arial" w:cs="Arial"/>
              </w:rPr>
              <w:t>300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18647F0E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26B0B5C" w14:textId="77777777" w:rsidR="00F077E9" w:rsidRPr="008B3E0E" w:rsidRDefault="00500DA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</w:t>
            </w:r>
            <w:r w:rsidR="0025451C" w:rsidRPr="008B3E0E">
              <w:rPr>
                <w:rFonts w:ascii="Arial" w:hAnsi="Arial" w:cs="Arial"/>
              </w:rPr>
              <w:t>3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3F9FA901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534C2363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3774" w:type="dxa"/>
          </w:tcPr>
          <w:p w14:paraId="48B4A4A4" w14:textId="77777777" w:rsidR="00F077E9" w:rsidRPr="008B3E0E" w:rsidRDefault="00F077E9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850" w:type="dxa"/>
          </w:tcPr>
          <w:p w14:paraId="551CF13B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25F537A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2E125081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0FA72EE5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14:paraId="1BBECC5A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</w:tcPr>
          <w:p w14:paraId="01B26547" w14:textId="77777777" w:rsidR="00F077E9" w:rsidRPr="008B3E0E" w:rsidRDefault="008F5C38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33E3FA55" w14:textId="77777777" w:rsidR="00F077E9" w:rsidRPr="008B3E0E" w:rsidRDefault="0025451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4C0768CB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12286C26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2AF67F88" w14:textId="77777777" w:rsidR="00F077E9" w:rsidRPr="008B3E0E" w:rsidRDefault="00F077E9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0" w:type="dxa"/>
          </w:tcPr>
          <w:p w14:paraId="4D8753D4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BA7DA89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51779089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14:paraId="72F0BEA5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9900087000</w:t>
            </w:r>
          </w:p>
        </w:tc>
        <w:tc>
          <w:tcPr>
            <w:tcW w:w="709" w:type="dxa"/>
          </w:tcPr>
          <w:p w14:paraId="18CEA8D8" w14:textId="77777777" w:rsidR="00F077E9" w:rsidRPr="008B3E0E" w:rsidRDefault="00FC20D2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87</w:t>
            </w:r>
            <w:r w:rsidR="00F077E9" w:rsidRPr="008B3E0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4B302555" w14:textId="77777777" w:rsidR="00F077E9" w:rsidRPr="008B3E0E" w:rsidRDefault="00500DA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109</w:t>
            </w:r>
            <w:r w:rsidR="008F5C38" w:rsidRPr="008B3E0E">
              <w:rPr>
                <w:rFonts w:ascii="Arial" w:hAnsi="Arial" w:cs="Arial"/>
              </w:rPr>
              <w:t>3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111516EE" w14:textId="77777777" w:rsidR="00F077E9" w:rsidRPr="008B3E0E" w:rsidRDefault="00500DA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226</w:t>
            </w:r>
            <w:r w:rsidR="0025451C"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711D7543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5A36CA46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33C9BB5B" w14:textId="77777777" w:rsidR="00F077E9" w:rsidRPr="008B3E0E" w:rsidRDefault="00F077E9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</w:tcPr>
          <w:p w14:paraId="5D256BD2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FA6485A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2932A892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79B6E4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6A181A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2B7E08" w14:textId="77777777" w:rsidR="00F077E9" w:rsidRPr="008B3E0E" w:rsidRDefault="00500DA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143</w:t>
            </w:r>
            <w:r w:rsidR="008F5C38" w:rsidRPr="008B3E0E">
              <w:rPr>
                <w:rFonts w:ascii="Arial" w:hAnsi="Arial" w:cs="Arial"/>
              </w:rPr>
              <w:t>8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078EB18E" w14:textId="77777777" w:rsidR="00F077E9" w:rsidRPr="008B3E0E" w:rsidRDefault="00500DA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157</w:t>
            </w:r>
            <w:r w:rsidR="0025451C" w:rsidRPr="008B3E0E">
              <w:rPr>
                <w:rFonts w:ascii="Arial" w:hAnsi="Arial" w:cs="Arial"/>
              </w:rPr>
              <w:t>3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083E545B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01C50D38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02FAC782" w14:textId="77777777" w:rsidR="00F077E9" w:rsidRPr="008B3E0E" w:rsidRDefault="00F077E9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69C4852A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33358C47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8535F7A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2182A370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2BC4CA8B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379AFB95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4FB248BD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9D4AB0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46F51C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33635B3" w14:textId="77777777" w:rsidR="00F077E9" w:rsidRPr="008B3E0E" w:rsidRDefault="00500DAC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143</w:t>
            </w:r>
            <w:r w:rsidR="008F5C38" w:rsidRPr="008B3E0E">
              <w:rPr>
                <w:rFonts w:ascii="Arial" w:hAnsi="Arial" w:cs="Arial"/>
              </w:rPr>
              <w:t>8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51B6D7B0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E7D559A" w14:textId="77777777" w:rsidR="00F077E9" w:rsidRPr="008B3E0E" w:rsidRDefault="00500DAC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157</w:t>
            </w:r>
            <w:r w:rsidR="0025451C" w:rsidRPr="008B3E0E">
              <w:rPr>
                <w:rFonts w:ascii="Arial" w:hAnsi="Arial" w:cs="Arial"/>
              </w:rPr>
              <w:t>3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5949DD8B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5194AA88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7F98CA26" w14:textId="77777777" w:rsidR="00F077E9" w:rsidRPr="008B3E0E" w:rsidRDefault="00F077E9" w:rsidP="006211AE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850" w:type="dxa"/>
          </w:tcPr>
          <w:p w14:paraId="2390057A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672ED27D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A4DF5F5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6BE164BC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40E26AFF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492F854A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3F193AC1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45EFD3E8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14:paraId="1CA1444C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71C5E95A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14:paraId="5096286A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B995B20" w14:textId="77777777" w:rsidR="00F077E9" w:rsidRPr="008B3E0E" w:rsidRDefault="00500DAC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83</w:t>
            </w:r>
            <w:r w:rsidR="008F5C38"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3549B4B1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7A5AA83" w14:textId="77777777" w:rsidR="00F077E9" w:rsidRPr="008B3E0E" w:rsidRDefault="00500DAC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96</w:t>
            </w:r>
            <w:r w:rsidR="0025451C" w:rsidRPr="008B3E0E">
              <w:rPr>
                <w:rFonts w:ascii="Arial" w:hAnsi="Arial" w:cs="Arial"/>
              </w:rPr>
              <w:t>0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598B56FA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41D400A1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4F5F0AF5" w14:textId="77777777" w:rsidR="00F077E9" w:rsidRPr="008B3E0E" w:rsidRDefault="00F077E9" w:rsidP="006211AE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850" w:type="dxa"/>
          </w:tcPr>
          <w:p w14:paraId="0C3433E5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49B79854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235BBAF0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11F5CA9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7B328034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5B6D4FAA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0B960181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14C4760D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4FF18F70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011896CE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275E0B85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5DECA703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14:paraId="5ACFFE2F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78573C5E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45B3E68C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14:paraId="21A06134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0BDC14A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2AACEC9B" w14:textId="77777777" w:rsidR="00F077E9" w:rsidRPr="008B3E0E" w:rsidRDefault="00500DAC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45</w:t>
            </w:r>
            <w:r w:rsidR="008F5C38" w:rsidRPr="008B3E0E">
              <w:rPr>
                <w:rFonts w:ascii="Arial" w:hAnsi="Arial" w:cs="Arial"/>
              </w:rPr>
              <w:t>9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46FDBD0A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F4A1475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27FF8E98" w14:textId="77777777" w:rsidR="00F077E9" w:rsidRPr="008B3E0E" w:rsidRDefault="00500DAC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45</w:t>
            </w:r>
            <w:r w:rsidR="000334BA" w:rsidRPr="008B3E0E">
              <w:rPr>
                <w:rFonts w:ascii="Arial" w:hAnsi="Arial" w:cs="Arial"/>
              </w:rPr>
              <w:t>6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120E18A4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36B7693C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7D28EB0A" w14:textId="77777777" w:rsidR="00F077E9" w:rsidRPr="008B3E0E" w:rsidRDefault="00F077E9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25CDD492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  <w:p w14:paraId="6460BB48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  <w:p w14:paraId="6DFD959E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461ADC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254B457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2697298D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1021C5B1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7AA9C501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5DF7AFEC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0224D49E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59FD69BE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69CE8EA4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34431AA5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0D620975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051174FF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09C2038D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14:paraId="730EF270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1F77B810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</w:p>
          <w:p w14:paraId="4EDCFD93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0EF8E059" w14:textId="77777777" w:rsidR="00F077E9" w:rsidRPr="008B3E0E" w:rsidRDefault="00F077E9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7CC3780A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1E1234C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5140AA0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4CE88B3E" w14:textId="77777777" w:rsidR="00F077E9" w:rsidRPr="008B3E0E" w:rsidRDefault="00500DAC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14</w:t>
            </w:r>
            <w:r w:rsidR="008F5C38" w:rsidRPr="008B3E0E">
              <w:rPr>
                <w:rFonts w:ascii="Arial" w:hAnsi="Arial" w:cs="Arial"/>
              </w:rPr>
              <w:t>4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1032B1AD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3D6FFC2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A1E7B02" w14:textId="77777777" w:rsidR="00A124B5" w:rsidRPr="008B3E0E" w:rsidRDefault="00A124B5" w:rsidP="006211AE">
            <w:pPr>
              <w:jc w:val="center"/>
              <w:rPr>
                <w:rFonts w:ascii="Arial" w:hAnsi="Arial" w:cs="Arial"/>
              </w:rPr>
            </w:pPr>
          </w:p>
          <w:p w14:paraId="2E61EB25" w14:textId="77777777" w:rsidR="00F077E9" w:rsidRPr="008B3E0E" w:rsidRDefault="00500DAC" w:rsidP="006211AE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15</w:t>
            </w:r>
            <w:r w:rsidR="000334BA" w:rsidRPr="008B3E0E">
              <w:rPr>
                <w:rFonts w:ascii="Arial" w:hAnsi="Arial" w:cs="Arial"/>
              </w:rPr>
              <w:t>7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7D86C819" w14:textId="77777777" w:rsidR="00F077E9" w:rsidRPr="008B3E0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76956C9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354CE9E8" w14:textId="77777777" w:rsidR="00F077E9" w:rsidRPr="008B3E0E" w:rsidRDefault="00F077E9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</w:tcPr>
          <w:p w14:paraId="62B62B37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01A4D731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2BE03018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2A1D286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251640CD" w14:textId="77777777" w:rsidR="00A124B5" w:rsidRPr="008B3E0E" w:rsidRDefault="00A124B5" w:rsidP="005B4BF6">
            <w:pPr>
              <w:jc w:val="center"/>
              <w:rPr>
                <w:rFonts w:ascii="Arial" w:hAnsi="Arial" w:cs="Arial"/>
              </w:rPr>
            </w:pPr>
          </w:p>
          <w:p w14:paraId="61C0B9A9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399F6349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32B0A7A9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1CC474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0A9699C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456CD9" w14:textId="77777777" w:rsidR="00F077E9" w:rsidRPr="008B3E0E" w:rsidRDefault="00F077E9" w:rsidP="00772764">
            <w:pPr>
              <w:rPr>
                <w:rFonts w:ascii="Arial" w:hAnsi="Arial" w:cs="Arial"/>
                <w:color w:val="C00000"/>
              </w:rPr>
            </w:pPr>
            <w:r w:rsidRPr="008B3E0E">
              <w:rPr>
                <w:rFonts w:ascii="Arial" w:hAnsi="Arial" w:cs="Arial"/>
                <w:color w:val="C00000"/>
              </w:rPr>
              <w:t xml:space="preserve">  </w:t>
            </w:r>
          </w:p>
          <w:p w14:paraId="386D9F51" w14:textId="77777777" w:rsidR="00A124B5" w:rsidRPr="008B3E0E" w:rsidRDefault="00A124B5" w:rsidP="004B5E24">
            <w:pPr>
              <w:jc w:val="center"/>
              <w:rPr>
                <w:rFonts w:ascii="Arial" w:hAnsi="Arial" w:cs="Arial"/>
              </w:rPr>
            </w:pPr>
          </w:p>
          <w:p w14:paraId="6085C223" w14:textId="77777777" w:rsidR="00F077E9" w:rsidRPr="008B3E0E" w:rsidRDefault="00500DAC" w:rsidP="004B5E2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8F5C38"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06759F25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9670D87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17EF200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0334BA" w:rsidRPr="008B3E0E">
              <w:rPr>
                <w:rFonts w:ascii="Arial" w:hAnsi="Arial" w:cs="Arial"/>
              </w:rPr>
              <w:t>0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6E16AA70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54304883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5D74D2D2" w14:textId="77777777" w:rsidR="00F077E9" w:rsidRPr="008B3E0E" w:rsidRDefault="00F077E9" w:rsidP="005B4BF6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14:paraId="65C8B20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F61C9E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58B47D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B508B7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C02B463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7ECF0C3C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68154491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12F468BD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4562CA04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79ECCD7F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0C947D5F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379A5F48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384628B8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7694F355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4B47F193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  <w:p w14:paraId="220B6B3F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14:paraId="2B1E175F" w14:textId="77777777" w:rsidR="00F077E9" w:rsidRPr="008B3E0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C7355ED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FB44AB4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2A29A8E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3101826" w14:textId="77777777" w:rsidR="00F077E9" w:rsidRPr="008B3E0E" w:rsidRDefault="00500DA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8F5C38"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3B7B261F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E725590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3498182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5FA0602" w14:textId="77777777" w:rsidR="00F077E9" w:rsidRPr="008B3E0E" w:rsidRDefault="00500DAC" w:rsidP="005B4BF6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0334BA" w:rsidRPr="008B3E0E">
              <w:rPr>
                <w:rFonts w:ascii="Arial" w:hAnsi="Arial" w:cs="Arial"/>
              </w:rPr>
              <w:t>0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53C553E5" w14:textId="77777777" w:rsidR="00F077E9" w:rsidRPr="008B3E0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36F3C2A9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3774" w:type="dxa"/>
          </w:tcPr>
          <w:p w14:paraId="5B5ABF00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305019" w:rsidRPr="008B3E0E">
              <w:rPr>
                <w:rFonts w:ascii="Arial" w:hAnsi="Arial" w:cs="Arial"/>
              </w:rPr>
              <w:t>от чрезвычайных ситуаций на 2024 - 2026</w:t>
            </w:r>
            <w:r w:rsidRPr="008B3E0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0" w:type="dxa"/>
          </w:tcPr>
          <w:p w14:paraId="435E550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4F14C0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7FDA75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90A954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60E376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A7096D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C571B2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4B8B23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C99605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311AF3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387BA10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9DC7CE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AB0861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114974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DFCCC8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363FE87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CC5AE6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6C16C8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56E5F1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6422D6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14:paraId="33D57A0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FB81B3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4F7F1C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7043ED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8EC3B4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09AB56A9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D283D88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BCD3D5B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BB7B9AD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25B1817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8F5C38"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7BB7CFBE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5A99E5E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72D4DBE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00C6ACF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76A598D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37</w:t>
            </w:r>
            <w:r w:rsidR="000334BA" w:rsidRPr="008B3E0E">
              <w:rPr>
                <w:rFonts w:ascii="Arial" w:hAnsi="Arial" w:cs="Arial"/>
              </w:rPr>
              <w:t>0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15FA1B3D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5EB4E54C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3774" w:type="dxa"/>
          </w:tcPr>
          <w:p w14:paraId="407F9C85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0" w:type="dxa"/>
          </w:tcPr>
          <w:p w14:paraId="7AA46CF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0F5009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222592E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826CA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48F4BB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58676D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1114</w:t>
            </w:r>
            <w:r w:rsidR="008F5C38" w:rsidRPr="008B3E0E">
              <w:rPr>
                <w:rFonts w:ascii="Arial" w:hAnsi="Arial" w:cs="Arial"/>
              </w:rPr>
              <w:t>70</w:t>
            </w:r>
            <w:r w:rsidR="00F077E9" w:rsidRPr="008B3E0E">
              <w:rPr>
                <w:rFonts w:ascii="Arial" w:hAnsi="Arial" w:cs="Arial"/>
              </w:rPr>
              <w:t>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6284800F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1187</w:t>
            </w:r>
            <w:r w:rsidR="000334BA" w:rsidRPr="008B3E0E">
              <w:rPr>
                <w:rFonts w:ascii="Arial" w:hAnsi="Arial" w:cs="Arial"/>
              </w:rPr>
              <w:t>33</w:t>
            </w:r>
            <w:r w:rsidR="00F077E9" w:rsidRPr="008B3E0E">
              <w:rPr>
                <w:rFonts w:ascii="Arial" w:hAnsi="Arial" w:cs="Arial"/>
              </w:rPr>
              <w:t>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1031B9E3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66DBF77D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5CCD786A" w14:textId="77777777" w:rsidR="00F077E9" w:rsidRPr="008B3E0E" w:rsidRDefault="00A124B5" w:rsidP="00772764">
            <w:pPr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Дорожное хозяйство (</w:t>
            </w:r>
            <w:r w:rsidR="00F077E9" w:rsidRPr="008B3E0E">
              <w:rPr>
                <w:rFonts w:ascii="Arial" w:hAnsi="Arial" w:cs="Arial"/>
                <w:snapToGrid w:val="0"/>
              </w:rPr>
              <w:t>дорожные фонды)</w:t>
            </w:r>
          </w:p>
        </w:tc>
        <w:tc>
          <w:tcPr>
            <w:tcW w:w="850" w:type="dxa"/>
          </w:tcPr>
          <w:p w14:paraId="51915240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F0D2FA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7E8E6D0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CEBA3A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06F26C08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1D27160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14:paraId="7F84909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ACA5D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63C60F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13B1FED3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1114</w:t>
            </w:r>
            <w:r w:rsidR="008F5C38" w:rsidRPr="008B3E0E">
              <w:rPr>
                <w:rFonts w:ascii="Arial" w:hAnsi="Arial" w:cs="Arial"/>
              </w:rPr>
              <w:t>70</w:t>
            </w:r>
            <w:r w:rsidR="00F077E9" w:rsidRPr="008B3E0E">
              <w:rPr>
                <w:rFonts w:ascii="Arial" w:hAnsi="Arial" w:cs="Arial"/>
              </w:rPr>
              <w:t>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2E89A22B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711F2A54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1187</w:t>
            </w:r>
            <w:r w:rsidR="000334BA" w:rsidRPr="008B3E0E">
              <w:rPr>
                <w:rFonts w:ascii="Arial" w:hAnsi="Arial" w:cs="Arial"/>
              </w:rPr>
              <w:t>33</w:t>
            </w:r>
            <w:r w:rsidR="00F077E9" w:rsidRPr="008B3E0E">
              <w:rPr>
                <w:rFonts w:ascii="Arial" w:hAnsi="Arial" w:cs="Arial"/>
              </w:rPr>
              <w:t>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53A7C922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0A659BC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1FB263F5" w14:textId="77777777" w:rsidR="00F077E9" w:rsidRPr="008B3E0E" w:rsidRDefault="00F077E9" w:rsidP="00772764">
            <w:pPr>
              <w:rPr>
                <w:rFonts w:ascii="Arial" w:hAnsi="Arial" w:cs="Arial"/>
                <w:snapToGrid w:val="0"/>
              </w:rPr>
            </w:pPr>
            <w:r w:rsidRPr="008B3E0E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305019" w:rsidRPr="008B3E0E">
              <w:rPr>
                <w:rFonts w:ascii="Arial" w:hAnsi="Arial" w:cs="Arial"/>
                <w:snapToGrid w:val="0"/>
              </w:rPr>
              <w:t>ния в сельском поселении на 2024 – 2026</w:t>
            </w:r>
            <w:r w:rsidRPr="008B3E0E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850" w:type="dxa"/>
          </w:tcPr>
          <w:p w14:paraId="19B176E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82B985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B81322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66ED4FF" w14:textId="77777777" w:rsidR="00305019" w:rsidRPr="008B3E0E" w:rsidRDefault="00305019" w:rsidP="00772764">
            <w:pPr>
              <w:jc w:val="center"/>
              <w:rPr>
                <w:rFonts w:ascii="Arial" w:hAnsi="Arial" w:cs="Arial"/>
              </w:rPr>
            </w:pPr>
          </w:p>
          <w:p w14:paraId="54EDFCA6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902471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76F296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E95518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164951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AB92585" w14:textId="77777777" w:rsidR="00305019" w:rsidRPr="008B3E0E" w:rsidRDefault="00305019" w:rsidP="00772764">
            <w:pPr>
              <w:jc w:val="center"/>
              <w:rPr>
                <w:rFonts w:ascii="Arial" w:hAnsi="Arial" w:cs="Arial"/>
              </w:rPr>
            </w:pPr>
          </w:p>
          <w:p w14:paraId="3BE12AB2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82FBE2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6A9F206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5AA223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AF0B22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EEECE3F" w14:textId="77777777" w:rsidR="00305019" w:rsidRPr="008B3E0E" w:rsidRDefault="00305019" w:rsidP="00772764">
            <w:pPr>
              <w:jc w:val="center"/>
              <w:rPr>
                <w:rFonts w:ascii="Arial" w:hAnsi="Arial" w:cs="Arial"/>
              </w:rPr>
            </w:pPr>
          </w:p>
          <w:p w14:paraId="4A6AFF15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05C8AB5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14:paraId="7E60D80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44B843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01B1FF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BA56014" w14:textId="77777777" w:rsidR="00305019" w:rsidRPr="008B3E0E" w:rsidRDefault="00305019" w:rsidP="00772764">
            <w:pPr>
              <w:jc w:val="center"/>
              <w:rPr>
                <w:rFonts w:ascii="Arial" w:hAnsi="Arial" w:cs="Arial"/>
              </w:rPr>
            </w:pPr>
          </w:p>
          <w:p w14:paraId="4263BEF3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07A1487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14:paraId="5165F56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F84CAD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46639B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0C16112" w14:textId="77777777" w:rsidR="00305019" w:rsidRPr="008B3E0E" w:rsidRDefault="00305019" w:rsidP="00772764">
            <w:pPr>
              <w:jc w:val="center"/>
              <w:rPr>
                <w:rFonts w:ascii="Arial" w:hAnsi="Arial" w:cs="Arial"/>
              </w:rPr>
            </w:pPr>
          </w:p>
          <w:p w14:paraId="25B5DAD7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C9921C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29B1A78F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F75F1BE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AC7C2DE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C8B8502" w14:textId="77777777" w:rsidR="00305019" w:rsidRPr="008B3E0E" w:rsidRDefault="00305019" w:rsidP="00772764">
            <w:pPr>
              <w:jc w:val="center"/>
              <w:rPr>
                <w:rFonts w:ascii="Arial" w:hAnsi="Arial" w:cs="Arial"/>
              </w:rPr>
            </w:pPr>
          </w:p>
          <w:p w14:paraId="7F7A66B4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15C30473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1114</w:t>
            </w:r>
            <w:r w:rsidR="008F5C38" w:rsidRPr="008B3E0E">
              <w:rPr>
                <w:rFonts w:ascii="Arial" w:hAnsi="Arial" w:cs="Arial"/>
              </w:rPr>
              <w:t>70</w:t>
            </w:r>
            <w:r w:rsidR="00F077E9" w:rsidRPr="008B3E0E">
              <w:rPr>
                <w:rFonts w:ascii="Arial" w:hAnsi="Arial" w:cs="Arial"/>
              </w:rPr>
              <w:t>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14:paraId="758E6965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36E3BAD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6F462F1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884A492" w14:textId="77777777" w:rsidR="00305019" w:rsidRPr="008B3E0E" w:rsidRDefault="00305019" w:rsidP="00772764">
            <w:pPr>
              <w:jc w:val="center"/>
              <w:rPr>
                <w:rFonts w:ascii="Arial" w:hAnsi="Arial" w:cs="Arial"/>
              </w:rPr>
            </w:pPr>
          </w:p>
          <w:p w14:paraId="23AA59E5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59476C66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1187</w:t>
            </w:r>
            <w:r w:rsidR="000334BA" w:rsidRPr="008B3E0E">
              <w:rPr>
                <w:rFonts w:ascii="Arial" w:hAnsi="Arial" w:cs="Arial"/>
              </w:rPr>
              <w:t>33</w:t>
            </w:r>
            <w:r w:rsidR="00F077E9" w:rsidRPr="008B3E0E">
              <w:rPr>
                <w:rFonts w:ascii="Arial" w:hAnsi="Arial" w:cs="Arial"/>
              </w:rPr>
              <w:t>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24166677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26AA63D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3774" w:type="dxa"/>
            <w:tcBorders>
              <w:bottom w:val="single" w:sz="4" w:space="0" w:color="auto"/>
            </w:tcBorders>
          </w:tcPr>
          <w:p w14:paraId="7716E6A1" w14:textId="77777777" w:rsidR="00F077E9" w:rsidRPr="008B3E0E" w:rsidRDefault="00F077E9" w:rsidP="00772764">
            <w:pPr>
              <w:pStyle w:val="Heading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3E0E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9AA28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B5AE2F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C3406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58B961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0A2AA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C122B6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17917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35536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CDA54F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F4B8A16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500DAC" w:rsidRPr="008B3E0E">
              <w:rPr>
                <w:rFonts w:ascii="Arial" w:hAnsi="Arial" w:cs="Arial"/>
              </w:rPr>
              <w:t>1</w:t>
            </w:r>
            <w:r w:rsidR="00F077E9" w:rsidRPr="008B3E0E">
              <w:rPr>
                <w:rFonts w:ascii="Arial" w:hAnsi="Arial" w:cs="Arial"/>
              </w:rPr>
              <w:t>500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6FFD4548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257CC72" w14:textId="77777777" w:rsidR="00F077E9" w:rsidRPr="008B3E0E" w:rsidRDefault="000334BA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5D4B23D4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118F268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  <w:tcBorders>
              <w:top w:val="single" w:sz="4" w:space="0" w:color="auto"/>
            </w:tcBorders>
          </w:tcPr>
          <w:p w14:paraId="71C60C0B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C8FE6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D396C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4CD57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A7244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26B78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5B1DFD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500DAC" w:rsidRPr="008B3E0E">
              <w:rPr>
                <w:rFonts w:ascii="Arial" w:hAnsi="Arial" w:cs="Arial"/>
              </w:rPr>
              <w:t>1</w:t>
            </w:r>
            <w:r w:rsidR="00F077E9" w:rsidRPr="008B3E0E">
              <w:rPr>
                <w:rFonts w:ascii="Arial" w:hAnsi="Arial" w:cs="Arial"/>
              </w:rPr>
              <w:t>500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219A675A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  <w:r w:rsidR="00F077E9" w:rsidRPr="008B3E0E">
              <w:rPr>
                <w:rFonts w:ascii="Arial" w:hAnsi="Arial" w:cs="Arial"/>
              </w:rPr>
              <w:t>000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14:paraId="3B7BA5A9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8B3E0E" w14:paraId="74C71B28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3BC6C71D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МП «Благоустройство территории с</w:t>
            </w:r>
            <w:r w:rsidR="00305019" w:rsidRPr="008B3E0E">
              <w:rPr>
                <w:rFonts w:ascii="Arial" w:hAnsi="Arial" w:cs="Arial"/>
              </w:rPr>
              <w:t>ельского поселения на 2024-2026</w:t>
            </w:r>
            <w:r w:rsidRPr="008B3E0E">
              <w:rPr>
                <w:rFonts w:ascii="Arial" w:hAnsi="Arial" w:cs="Arial"/>
              </w:rPr>
              <w:t xml:space="preserve"> г.»</w:t>
            </w:r>
          </w:p>
        </w:tc>
        <w:tc>
          <w:tcPr>
            <w:tcW w:w="850" w:type="dxa"/>
          </w:tcPr>
          <w:p w14:paraId="53D17FD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7227948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709383A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62E052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E890D54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AD106A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7FF9759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021B0F3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78E14A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30BAEAE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DD1E45A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8321B0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14:paraId="4543963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E67813" w14:textId="77777777" w:rsidR="00F077E9" w:rsidRPr="008B3E0E" w:rsidRDefault="00F077E9" w:rsidP="000334BA">
            <w:pPr>
              <w:jc w:val="center"/>
              <w:rPr>
                <w:rFonts w:ascii="Arial" w:hAnsi="Arial" w:cs="Arial"/>
              </w:rPr>
            </w:pPr>
          </w:p>
          <w:p w14:paraId="40993E4E" w14:textId="77777777" w:rsidR="00A124B5" w:rsidRPr="008B3E0E" w:rsidRDefault="00A124B5" w:rsidP="000334BA">
            <w:pPr>
              <w:jc w:val="center"/>
              <w:rPr>
                <w:rFonts w:ascii="Arial" w:hAnsi="Arial" w:cs="Arial"/>
              </w:rPr>
            </w:pPr>
          </w:p>
          <w:p w14:paraId="51F8022A" w14:textId="77777777" w:rsidR="00F077E9" w:rsidRPr="008B3E0E" w:rsidRDefault="00500DAC" w:rsidP="000334B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  <w:r w:rsidR="000334BA" w:rsidRPr="008B3E0E">
              <w:rPr>
                <w:rFonts w:ascii="Arial" w:hAnsi="Arial" w:cs="Arial"/>
              </w:rPr>
              <w:t>500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3277D834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AAE1FA7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5011E90" w14:textId="77777777" w:rsidR="00F077E9" w:rsidRPr="008B3E0E" w:rsidRDefault="000334BA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</w:tcPr>
          <w:p w14:paraId="56FE4C6F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28322CD6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1569CFC2" w14:textId="77777777" w:rsidR="00F077E9" w:rsidRPr="008B3E0E" w:rsidRDefault="00F077E9" w:rsidP="00C5133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</w:tcPr>
          <w:p w14:paraId="175413A1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F81CC47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01866988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1C8B408E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14:paraId="25383944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78F9B516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1EA50B36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</w:tcPr>
          <w:p w14:paraId="3CABDC60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5F9191F9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27EEDF0B" w14:textId="77777777" w:rsidR="00F077E9" w:rsidRPr="008B3E0E" w:rsidRDefault="00F077E9" w:rsidP="00C5133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0" w:type="dxa"/>
          </w:tcPr>
          <w:p w14:paraId="11EF5F8C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7313A54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26977266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1B0C6A48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14:paraId="4655FA9D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14:paraId="6B7C2430" w14:textId="77777777" w:rsidR="00F077E9" w:rsidRPr="008B3E0E" w:rsidRDefault="008F5C38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14852666" w14:textId="77777777" w:rsidR="00F077E9" w:rsidRPr="008B3E0E" w:rsidRDefault="000334BA" w:rsidP="000334BA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</w:tcPr>
          <w:p w14:paraId="531ECC54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16A350A0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6E99E707" w14:textId="77777777" w:rsidR="00F077E9" w:rsidRPr="008B3E0E" w:rsidRDefault="00F077E9" w:rsidP="00C5133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Озеленение</w:t>
            </w:r>
          </w:p>
        </w:tc>
        <w:tc>
          <w:tcPr>
            <w:tcW w:w="850" w:type="dxa"/>
          </w:tcPr>
          <w:p w14:paraId="2140F520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4089096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679F9AAA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70FD533B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14:paraId="416EF8B8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59486F1A" w14:textId="77777777" w:rsidR="00F077E9" w:rsidRPr="008B3E0E" w:rsidRDefault="00F077E9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4ADB247E" w14:textId="77777777" w:rsidR="00F077E9" w:rsidRPr="008B3E0E" w:rsidRDefault="000334BA" w:rsidP="00C5133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</w:tcPr>
          <w:p w14:paraId="5413CCC4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14AABF4C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1258C04D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14:paraId="71D609F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B4900D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AB286F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DF1389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1A14671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BC4020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498F69A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DD485E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14:paraId="7D21DA2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6BA6E2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09205DFB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9C2262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683F4478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E328B4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 w:val="restart"/>
          </w:tcPr>
          <w:p w14:paraId="541715C3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111FC365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757977D6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14:paraId="4FF7338B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59813D6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E1E67F2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7F86979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69724C2D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60E14FC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3EBDB785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0F362E5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14:paraId="2C9C0B28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7964D1A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2BCCB304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66FC59EC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</w:t>
            </w:r>
            <w:r w:rsidR="008F5C38" w:rsidRPr="008B3E0E">
              <w:rPr>
                <w:rFonts w:ascii="Arial" w:hAnsi="Arial" w:cs="Arial"/>
              </w:rPr>
              <w:t>000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7A1298C9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67C3FFF" w14:textId="77777777" w:rsidR="00F077E9" w:rsidRPr="008B3E0E" w:rsidRDefault="000334BA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57AFDF8B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1AB97F1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0A97C2C0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</w:tcPr>
          <w:p w14:paraId="7B16F70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B10632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EB86FE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4AA25F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E7E88C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7515E2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7795082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B66BD2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F7333B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2194F12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9F4BCB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CF9686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14:paraId="372693F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E07BAF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99C1A6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14:paraId="24ACB8C2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138A2D3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4CB42E8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</w:t>
            </w:r>
            <w:r w:rsidR="008F5C38"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44D29858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E2B4E8B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E711DE3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</w:t>
            </w:r>
            <w:r w:rsidR="000334BA" w:rsidRPr="008B3E0E">
              <w:rPr>
                <w:rFonts w:ascii="Arial" w:hAnsi="Arial" w:cs="Arial"/>
              </w:rPr>
              <w:t>0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14945CD1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437A9D19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594E566C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0" w:type="dxa"/>
          </w:tcPr>
          <w:p w14:paraId="2D5653B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3D73FB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14:paraId="53B4495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6D693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E6B279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D9E0C9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04914348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53CEE6D7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13D264DD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51E99D80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850" w:type="dxa"/>
          </w:tcPr>
          <w:p w14:paraId="0A4C140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23A983A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14:paraId="392B493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14:paraId="4CA5D19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66C10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074F2E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20756F4E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543BC3C6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2F6B2E1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09743546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МП «Развитие работы с детьми и молоде</w:t>
            </w:r>
            <w:r w:rsidR="00305019" w:rsidRPr="008B3E0E">
              <w:rPr>
                <w:rFonts w:ascii="Arial" w:hAnsi="Arial" w:cs="Arial"/>
              </w:rPr>
              <w:t>жью в сельском поселении на 2024 - 2026</w:t>
            </w:r>
            <w:r w:rsidRPr="008B3E0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850" w:type="dxa"/>
          </w:tcPr>
          <w:p w14:paraId="4A2C80B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853C95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1602A6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146BD4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1D8382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EEF884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14:paraId="464B467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0DBDC4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D9EC32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14:paraId="6EB242F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7C0626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A8C3E1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14:paraId="31360FE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20D092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925F1A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4FB408CE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8C2AAB7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F1C0D30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2232DB0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40A823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232B240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1DED3085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5319EC8E" w14:textId="77777777" w:rsidTr="00EF7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14:paraId="3DD4F989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850" w:type="dxa"/>
          </w:tcPr>
          <w:p w14:paraId="2E75BEE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62A993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5B4483E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E854CA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DA4F5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2206E1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13132</w:t>
            </w:r>
            <w:r w:rsidR="00F077E9" w:rsidRPr="008B3E0E">
              <w:rPr>
                <w:rFonts w:ascii="Arial" w:hAnsi="Arial" w:cs="Arial"/>
              </w:rPr>
              <w:t>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586EDCE0" w14:textId="77777777" w:rsidR="00F077E9" w:rsidRPr="008B3E0E" w:rsidRDefault="000440BD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1291</w:t>
            </w:r>
            <w:r w:rsidR="00F077E9" w:rsidRPr="008B3E0E">
              <w:rPr>
                <w:rFonts w:ascii="Arial" w:hAnsi="Arial" w:cs="Arial"/>
              </w:rPr>
              <w:t>500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301C5006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936B711" w14:textId="77777777" w:rsidR="00F077E9" w:rsidRPr="008B3E0E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8B3E0E" w14:paraId="04474CA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2494D436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850" w:type="dxa"/>
          </w:tcPr>
          <w:p w14:paraId="7C9DE02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FADFFE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613F2DF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4FD2350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49AD3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86854B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13132</w:t>
            </w:r>
            <w:r w:rsidR="00F077E9" w:rsidRPr="008B3E0E">
              <w:rPr>
                <w:rFonts w:ascii="Arial" w:hAnsi="Arial" w:cs="Arial"/>
              </w:rPr>
              <w:t>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72B4938A" w14:textId="77777777" w:rsidR="00F077E9" w:rsidRPr="008B3E0E" w:rsidRDefault="000440BD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1291</w:t>
            </w:r>
            <w:r w:rsidR="00F077E9" w:rsidRPr="008B3E0E">
              <w:rPr>
                <w:rFonts w:ascii="Arial" w:hAnsi="Arial" w:cs="Arial"/>
              </w:rPr>
              <w:t>500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148D1ABC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1CC01E05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3E557365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МП «Развитие и сохран</w:t>
            </w:r>
            <w:r w:rsidR="00305019" w:rsidRPr="008B3E0E">
              <w:rPr>
                <w:rFonts w:ascii="Arial" w:hAnsi="Arial" w:cs="Arial"/>
              </w:rPr>
              <w:t>ение культуры поселения на 2024 – 2026</w:t>
            </w:r>
            <w:r w:rsidRPr="008B3E0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0" w:type="dxa"/>
          </w:tcPr>
          <w:p w14:paraId="6F38CEC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16136AD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97B864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2DA4BB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B98B9F4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D2277C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3E5987E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BBF5966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6D5658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3A51D8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06B6976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63B9B96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14:paraId="670A365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D2F7C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17951A8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563E803B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13132</w:t>
            </w:r>
            <w:r w:rsidR="00F077E9" w:rsidRPr="008B3E0E">
              <w:rPr>
                <w:rFonts w:ascii="Arial" w:hAnsi="Arial" w:cs="Arial"/>
              </w:rPr>
              <w:t>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36CA4E58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A2C69ED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64E86869" w14:textId="77777777" w:rsidR="00F077E9" w:rsidRPr="008B3E0E" w:rsidRDefault="000440BD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1291</w:t>
            </w:r>
            <w:r w:rsidR="00F077E9" w:rsidRPr="008B3E0E">
              <w:rPr>
                <w:rFonts w:ascii="Arial" w:hAnsi="Arial" w:cs="Arial"/>
              </w:rPr>
              <w:t>500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42FA70A4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4C2B68EC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114C6283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850" w:type="dxa"/>
          </w:tcPr>
          <w:p w14:paraId="3A6BF40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A7CE85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4E91B0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DBDDC5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7B9D8E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FC403A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0DCC9B0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D64E77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3116ED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6ED706F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A34685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79477D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75C6A54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BFB91C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62D4E0D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3180B43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1222</w:t>
            </w:r>
            <w:r w:rsidR="00F077E9" w:rsidRPr="008B3E0E">
              <w:rPr>
                <w:rFonts w:ascii="Arial" w:hAnsi="Arial" w:cs="Arial"/>
              </w:rPr>
              <w:t>500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4C74C834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7315BF1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BA1105A" w14:textId="77777777" w:rsidR="00F077E9" w:rsidRPr="008B3E0E" w:rsidRDefault="000334BA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12010</w:t>
            </w:r>
            <w:r w:rsidR="00F077E9" w:rsidRPr="008B3E0E">
              <w:rPr>
                <w:rFonts w:ascii="Arial" w:hAnsi="Arial" w:cs="Arial"/>
              </w:rPr>
              <w:t>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6CFD4ACC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5B6368CD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38650678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учреждений (адм)</w:t>
            </w:r>
          </w:p>
        </w:tc>
        <w:tc>
          <w:tcPr>
            <w:tcW w:w="850" w:type="dxa"/>
          </w:tcPr>
          <w:p w14:paraId="16B5F02E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5CCBCC3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166E421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34A80A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4C368F7D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642B7BC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7339A663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05B11D4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76BCE343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767839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14:paraId="692F1FD3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FE4CCCD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589</w:t>
            </w:r>
            <w:r w:rsidR="00CD7FB3" w:rsidRPr="008B3E0E">
              <w:rPr>
                <w:rFonts w:ascii="Arial" w:hAnsi="Arial" w:cs="Arial"/>
              </w:rPr>
              <w:t>0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1791A493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963558C" w14:textId="77777777" w:rsidR="00F077E9" w:rsidRPr="008B3E0E" w:rsidRDefault="000334BA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581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02D5B3E7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7A184C6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0FB8700C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(адм)</w:t>
            </w:r>
          </w:p>
        </w:tc>
        <w:tc>
          <w:tcPr>
            <w:tcW w:w="850" w:type="dxa"/>
          </w:tcPr>
          <w:p w14:paraId="31AF323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926F24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629566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0AE4614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674623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9E8C32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2192993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00D813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123F75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BD3EFC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CA2DA8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EA6EF3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15351B2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1607EB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DEA058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14:paraId="75E1E33A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5D71F34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8D506E6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178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7F768CE1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2078017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4C998A4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175</w:t>
            </w:r>
            <w:r w:rsidR="000334BA"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74F1C4D0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67C8A419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11391552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850" w:type="dxa"/>
          </w:tcPr>
          <w:p w14:paraId="55F399EB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7D64AFD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ABC069C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A56473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1AF7F4AF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572AB4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B218422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1FD6CED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0EC8DFD3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B3F687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14:paraId="5A97434B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77FD7892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3460</w:t>
            </w:r>
            <w:r w:rsidR="00F077E9" w:rsidRPr="008B3E0E">
              <w:rPr>
                <w:rFonts w:ascii="Arial" w:hAnsi="Arial" w:cs="Arial"/>
              </w:rPr>
              <w:t>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5207818F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050222FE" w14:textId="77777777" w:rsidR="00F077E9" w:rsidRPr="008B3E0E" w:rsidRDefault="000334BA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341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3E052E29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54F1E0C0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174C3EAF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850" w:type="dxa"/>
          </w:tcPr>
          <w:p w14:paraId="630D6CC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512164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1ECBC43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21FF51D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AF2CC5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F950FE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48FC78B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1AE6E2E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269CB09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42F221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F3B9DA6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2D1BEC9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234FCC9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768D37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B853375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6013BDF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706B518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0233C4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2CC2511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2CB6DCA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14:paraId="7E3B1C6C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CBE58D1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D620DE2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65BB8DA3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104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67358DD7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C8F52F7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16E89BF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8A7512F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102</w:t>
            </w:r>
            <w:r w:rsidR="000334BA"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05E24807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2ED2A752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5E480608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0C1C4A6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45F480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65B22FD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15A13B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7B2F1C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6F13B4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F7BD52D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CAE1D0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4E9B7A5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DB23B2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994C459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5B3D817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619CAB3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2622A6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B01E386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2825C4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4E1BE0E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E8F92C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4FD9643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0F7A38E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5EE577A4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42BAF3D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AEE76C6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694F6BEF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</w:t>
            </w:r>
            <w:r w:rsidR="00CD7FB3" w:rsidRPr="008B3E0E">
              <w:rPr>
                <w:rFonts w:ascii="Arial" w:hAnsi="Arial" w:cs="Arial"/>
              </w:rPr>
              <w:t>5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26ECA025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EC869A1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9893C8D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30E4B8C0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</w:t>
            </w:r>
            <w:r w:rsidR="000334BA" w:rsidRPr="008B3E0E">
              <w:rPr>
                <w:rFonts w:ascii="Arial" w:hAnsi="Arial" w:cs="Arial"/>
              </w:rPr>
              <w:t>0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51907B2F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4618A64B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6269C82F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0" w:type="dxa"/>
          </w:tcPr>
          <w:p w14:paraId="0F31934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7BEC13A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2ABC1B4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D706D8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14:paraId="2D27C1D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14:paraId="69444C77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7C3658A1" w14:textId="77777777" w:rsidR="00F077E9" w:rsidRPr="008B3E0E" w:rsidRDefault="000334BA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4BF30BCD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0E2DFA29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3AB05786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(транспортный налог)</w:t>
            </w:r>
          </w:p>
        </w:tc>
        <w:tc>
          <w:tcPr>
            <w:tcW w:w="850" w:type="dxa"/>
          </w:tcPr>
          <w:p w14:paraId="1A1A861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6964AF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EC5B054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110A69E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78C644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FF0EB7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884FF22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13C6DD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464F2E5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6B2B4B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0CCF31A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019725F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1E98D9A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8E218A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4D9C814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71DD88F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14:paraId="5ADC8CE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A1648A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3EE9E4A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143B526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14:paraId="42D41061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C853B78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E474973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0FD9BF56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2F8DF1C7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3812739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CCA9DEF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419A6C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271FE8AD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51D2E954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14E2AB0C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850" w:type="dxa"/>
          </w:tcPr>
          <w:p w14:paraId="56C8AF0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BEF2D7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1B0994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EF531A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F7EACF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9BF06C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074DCB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E43FDB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4169603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29E3A0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B2458D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C71CC9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4C3619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683C22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7BB9B5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342181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14:paraId="69A3F86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27CBE5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69FCBC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B5A656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14:paraId="25F09914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A2D4F63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74B4881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E2957E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131E06FF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1FF229B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3DF501A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910CD5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700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34A24F8F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75C5BB2B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234E2731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850" w:type="dxa"/>
          </w:tcPr>
          <w:p w14:paraId="084236F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F42F24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6564EA2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681394F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24681C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5EE668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5E0D0DD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2CB99D8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67DE204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F8A5AB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9C77E38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541EC5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D1539E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259FF8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1AD680A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047D1AB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14:paraId="4E77534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C26804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71D3527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68CC887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61F58EB9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90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24714B71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967E7AC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22F7F1D" w14:textId="77777777" w:rsidR="00A124B5" w:rsidRPr="008B3E0E" w:rsidRDefault="00A124B5" w:rsidP="00772764">
            <w:pPr>
              <w:jc w:val="center"/>
              <w:rPr>
                <w:rFonts w:ascii="Arial" w:hAnsi="Arial" w:cs="Arial"/>
              </w:rPr>
            </w:pPr>
          </w:p>
          <w:p w14:paraId="432C35E8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89</w:t>
            </w:r>
            <w:r w:rsidR="000440BD" w:rsidRPr="008B3E0E">
              <w:rPr>
                <w:rFonts w:ascii="Arial" w:hAnsi="Arial" w:cs="Arial"/>
              </w:rPr>
              <w:t>0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121CCBDE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28F6478A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3774" w:type="dxa"/>
          </w:tcPr>
          <w:p w14:paraId="3DAA5150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850" w:type="dxa"/>
          </w:tcPr>
          <w:p w14:paraId="49FE4B1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B93BA2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2D5A1DC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75341A9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14:paraId="6AEC72B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14:paraId="0BF98CF5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69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7FA14893" w14:textId="77777777" w:rsidR="00F077E9" w:rsidRPr="008B3E0E" w:rsidRDefault="000334BA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68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696A2ABB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7A2D2E3F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3774" w:type="dxa"/>
          </w:tcPr>
          <w:p w14:paraId="0B23396D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850" w:type="dxa"/>
          </w:tcPr>
          <w:p w14:paraId="615EB83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9CE7AA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1448D5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DEE5A2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C05826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A697DE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0C0F7C0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916F1F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04D522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1551EE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98E2B2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E1A3E5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14:paraId="6FD6D71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0056EE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B7BA78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14:paraId="21D59359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19827981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D7BF7D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</w:t>
            </w:r>
            <w:r w:rsidR="00CD7FB3" w:rsidRPr="008B3E0E">
              <w:rPr>
                <w:rFonts w:ascii="Arial" w:hAnsi="Arial" w:cs="Arial"/>
              </w:rPr>
              <w:t>1</w:t>
            </w:r>
            <w:r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57E0EDB8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B0C7F29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977477F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21</w:t>
            </w:r>
            <w:r w:rsidR="000334BA" w:rsidRPr="008B3E0E">
              <w:rPr>
                <w:rFonts w:ascii="Arial" w:hAnsi="Arial" w:cs="Arial"/>
              </w:rPr>
              <w:t>0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4FFEB9DD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6A5F49D9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3774" w:type="dxa"/>
          </w:tcPr>
          <w:p w14:paraId="3254145C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</w:tcPr>
          <w:p w14:paraId="5E9DCF6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672BB02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12110E4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5C776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5E8A0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E325C9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5B2D5CAB" w14:textId="77777777" w:rsidR="00F077E9" w:rsidRPr="008B3E0E" w:rsidRDefault="000440BD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7649055A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7E48560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64A10948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</w:tcPr>
          <w:p w14:paraId="10EE0E3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7A4F00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2D9953C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6E2EB55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F03E4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91D194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542205EA" w14:textId="77777777" w:rsidR="00F077E9" w:rsidRPr="008B3E0E" w:rsidRDefault="000440BD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3849B242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76D6A237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381A4D40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850" w:type="dxa"/>
          </w:tcPr>
          <w:p w14:paraId="641254F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E522A8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1352EC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04FECD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53EEE6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A4D5CA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44E968E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96B7DF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BCCC1E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39378BD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2FC978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F4E5A3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14:paraId="0BE76B4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80AB22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D620AB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312</w:t>
            </w:r>
          </w:p>
        </w:tc>
        <w:tc>
          <w:tcPr>
            <w:tcW w:w="1559" w:type="dxa"/>
          </w:tcPr>
          <w:p w14:paraId="1542DCD0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11DDD79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1C6307E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1B3F1AD5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EF514AD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B270CA2" w14:textId="77777777" w:rsidR="00F077E9" w:rsidRPr="008B3E0E" w:rsidRDefault="000440BD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12</w:t>
            </w:r>
            <w:r w:rsidR="00F077E9" w:rsidRPr="008B3E0E">
              <w:rPr>
                <w:rFonts w:ascii="Arial" w:hAnsi="Arial" w:cs="Arial"/>
              </w:rPr>
              <w:t>000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241C9040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24BFDF56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231A1650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3AD6B821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5A62A54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14:paraId="156A6B3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A08E4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07E029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3656C9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08AC477F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</w:t>
            </w:r>
            <w:r w:rsidR="000440BD" w:rsidRPr="008B3E0E">
              <w:rPr>
                <w:rFonts w:ascii="Arial" w:hAnsi="Arial" w:cs="Arial"/>
              </w:rPr>
              <w:t>2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543F8AE2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116CFE6C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6FE7BAE9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850" w:type="dxa"/>
          </w:tcPr>
          <w:p w14:paraId="27FA603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4B4A53F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14:paraId="7D84A5E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64DCF04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FA7C2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7AC6E1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6F2C7B3B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</w:t>
            </w:r>
            <w:r w:rsidR="000440BD" w:rsidRPr="008B3E0E">
              <w:rPr>
                <w:rFonts w:ascii="Arial" w:hAnsi="Arial" w:cs="Arial"/>
              </w:rPr>
              <w:t>2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188069F1" w14:textId="77777777" w:rsidR="00F077E9" w:rsidRPr="008B3E0E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8B3E0E" w14:paraId="67B9E5F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1D692DBC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305019" w:rsidRPr="008B3E0E">
              <w:rPr>
                <w:rFonts w:ascii="Arial" w:hAnsi="Arial" w:cs="Arial"/>
              </w:rPr>
              <w:t>спорта в сельском поселении 2024 - 2026 годы</w:t>
            </w:r>
            <w:r w:rsidRPr="008B3E0E">
              <w:rPr>
                <w:rFonts w:ascii="Arial" w:hAnsi="Arial" w:cs="Arial"/>
              </w:rPr>
              <w:t>»</w:t>
            </w:r>
          </w:p>
        </w:tc>
        <w:tc>
          <w:tcPr>
            <w:tcW w:w="850" w:type="dxa"/>
          </w:tcPr>
          <w:p w14:paraId="670C371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AAB987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40434B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3068230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613D03B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1282C5E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14:paraId="5D3AF02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91D135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B7BC96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46EA0AE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BB0DFE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6B8ADCFC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14:paraId="494CAC9A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866FEE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4980CB16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CFBEBB9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178F0528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64C58733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08E0AE29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</w:t>
            </w:r>
            <w:r w:rsidR="000440BD" w:rsidRPr="008B3E0E">
              <w:rPr>
                <w:rFonts w:ascii="Arial" w:hAnsi="Arial" w:cs="Arial"/>
              </w:rPr>
              <w:t>2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2E860D53" w14:textId="77777777" w:rsidR="00F077E9" w:rsidRPr="008B3E0E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8B3E0E" w14:paraId="67260E9E" w14:textId="77777777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14:paraId="61B92DFE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</w:tcPr>
          <w:p w14:paraId="1826589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2227C18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4FFF5E43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14:paraId="12D01D5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5503374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76C64F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14:paraId="146B9269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DDC7EB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0EF611A5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110F8E6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1CD7E13D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20E89B6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14:paraId="169DB740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3B8BD204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  <w:p w14:paraId="7E04AD07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14:paraId="146EF3FC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7F92C98F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3D4B69F0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0</w:t>
            </w:r>
            <w:r w:rsidR="00A124B5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112BE0C0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5B59E0F1" w14:textId="77777777" w:rsidR="00F077E9" w:rsidRPr="008B3E0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14:paraId="22176A6C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9</w:t>
            </w:r>
            <w:r w:rsidR="000440BD" w:rsidRPr="008B3E0E">
              <w:rPr>
                <w:rFonts w:ascii="Arial" w:hAnsi="Arial" w:cs="Arial"/>
              </w:rPr>
              <w:t>2</w:t>
            </w:r>
            <w:r w:rsidR="00F077E9" w:rsidRPr="008B3E0E">
              <w:rPr>
                <w:rFonts w:ascii="Arial" w:hAnsi="Arial" w:cs="Arial"/>
              </w:rPr>
              <w:t>00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14:paraId="775A8826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8B3E0E" w14:paraId="10FBF9C1" w14:textId="77777777" w:rsidTr="00EF7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14:paraId="3A0BA422" w14:textId="77777777" w:rsidR="00F077E9" w:rsidRPr="008B3E0E" w:rsidRDefault="00F077E9" w:rsidP="00772764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50" w:type="dxa"/>
          </w:tcPr>
          <w:p w14:paraId="6BA472EF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EDA18B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F2C886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037E5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111C7C2" w14:textId="77777777" w:rsidR="00F077E9" w:rsidRPr="008B3E0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29519D" w14:textId="77777777" w:rsidR="00F077E9" w:rsidRPr="008B3E0E" w:rsidRDefault="00CD7FB3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451780</w:t>
            </w:r>
            <w:r w:rsidR="00F077E9" w:rsidRPr="008B3E0E">
              <w:rPr>
                <w:rFonts w:ascii="Arial" w:hAnsi="Arial" w:cs="Arial"/>
              </w:rPr>
              <w:t>0</w:t>
            </w:r>
            <w:r w:rsidR="00500DAC"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14:paraId="162CE2DB" w14:textId="77777777" w:rsidR="00F077E9" w:rsidRPr="008B3E0E" w:rsidRDefault="00500DAC" w:rsidP="00772764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4688</w:t>
            </w:r>
            <w:r w:rsidR="000440BD" w:rsidRPr="008B3E0E">
              <w:rPr>
                <w:rFonts w:ascii="Arial" w:hAnsi="Arial" w:cs="Arial"/>
              </w:rPr>
              <w:t>63</w:t>
            </w:r>
            <w:r w:rsidR="00F077E9" w:rsidRPr="008B3E0E">
              <w:rPr>
                <w:rFonts w:ascii="Arial" w:hAnsi="Arial" w:cs="Arial"/>
              </w:rPr>
              <w:t>0</w:t>
            </w:r>
            <w:r w:rsidRPr="008B3E0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14:paraId="5307B7D6" w14:textId="77777777" w:rsidR="00F077E9" w:rsidRPr="008B3E0E" w:rsidRDefault="00F077E9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246322" w14:textId="77777777" w:rsidR="00F077E9" w:rsidRPr="008B3E0E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DA911E5" w14:textId="77777777" w:rsidR="00382188" w:rsidRPr="008B3E0E" w:rsidRDefault="006A5EB2" w:rsidP="00B43FD2">
      <w:pPr>
        <w:pStyle w:val="Heading1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14:paraId="4A203B2F" w14:textId="77777777" w:rsidR="00382188" w:rsidRPr="008B3E0E" w:rsidRDefault="00382188" w:rsidP="00382188">
      <w:pPr>
        <w:rPr>
          <w:rFonts w:ascii="Arial" w:hAnsi="Arial" w:cs="Arial"/>
        </w:rPr>
      </w:pPr>
    </w:p>
    <w:p w14:paraId="518B4E5E" w14:textId="77777777" w:rsidR="00382188" w:rsidRPr="008B3E0E" w:rsidRDefault="00382188" w:rsidP="00382188">
      <w:pPr>
        <w:rPr>
          <w:rFonts w:ascii="Arial" w:hAnsi="Arial" w:cs="Arial"/>
        </w:rPr>
      </w:pPr>
    </w:p>
    <w:p w14:paraId="684A533F" w14:textId="77777777" w:rsidR="00382188" w:rsidRPr="008B3E0E" w:rsidRDefault="00382188" w:rsidP="00382188">
      <w:pPr>
        <w:rPr>
          <w:rFonts w:ascii="Arial" w:hAnsi="Arial" w:cs="Arial"/>
        </w:rPr>
      </w:pPr>
    </w:p>
    <w:p w14:paraId="066895B2" w14:textId="77777777" w:rsidR="00382188" w:rsidRPr="008B3E0E" w:rsidRDefault="00382188" w:rsidP="00382188">
      <w:pPr>
        <w:rPr>
          <w:rFonts w:ascii="Arial" w:hAnsi="Arial" w:cs="Arial"/>
        </w:rPr>
      </w:pPr>
    </w:p>
    <w:p w14:paraId="7543802A" w14:textId="77777777" w:rsidR="00EC7F7C" w:rsidRPr="008B3E0E" w:rsidRDefault="00382188" w:rsidP="00B43FD2">
      <w:pPr>
        <w:pStyle w:val="Heading1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8B3E0E">
        <w:rPr>
          <w:rFonts w:ascii="Arial" w:hAnsi="Arial" w:cs="Arial"/>
          <w:sz w:val="24"/>
        </w:rPr>
        <w:t xml:space="preserve">                            </w:t>
      </w:r>
      <w:r w:rsidR="006A5EB2" w:rsidRPr="008B3E0E">
        <w:rPr>
          <w:rFonts w:ascii="Arial" w:hAnsi="Arial" w:cs="Arial"/>
          <w:sz w:val="24"/>
        </w:rPr>
        <w:t xml:space="preserve">  </w:t>
      </w:r>
      <w:r w:rsidR="00EC7F7C" w:rsidRPr="008B3E0E">
        <w:rPr>
          <w:rFonts w:ascii="Arial" w:hAnsi="Arial" w:cs="Arial"/>
          <w:sz w:val="24"/>
        </w:rPr>
        <w:t>Приложение № 9</w:t>
      </w:r>
    </w:p>
    <w:p w14:paraId="3998B56F" w14:textId="77777777" w:rsidR="00EC7F7C" w:rsidRPr="008B3E0E" w:rsidRDefault="00EC7F7C" w:rsidP="00EC7F7C">
      <w:pPr>
        <w:pStyle w:val="Heading4"/>
        <w:jc w:val="center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t>План</w:t>
      </w:r>
    </w:p>
    <w:p w14:paraId="327525A3" w14:textId="77777777" w:rsidR="00EC7F7C" w:rsidRPr="008B3E0E" w:rsidRDefault="00EC7F7C" w:rsidP="00EC7F7C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8B3E0E">
        <w:rPr>
          <w:rFonts w:ascii="Arial" w:hAnsi="Arial" w:cs="Arial"/>
        </w:rPr>
        <w:t>казенными</w:t>
      </w:r>
      <w:r w:rsidRPr="008B3E0E">
        <w:rPr>
          <w:rFonts w:ascii="Arial" w:hAnsi="Arial" w:cs="Arial"/>
        </w:rPr>
        <w:t xml:space="preserve"> </w:t>
      </w:r>
    </w:p>
    <w:p w14:paraId="5331AE8A" w14:textId="77777777" w:rsidR="00EC7F7C" w:rsidRPr="008B3E0E" w:rsidRDefault="00EC7F7C" w:rsidP="00EC7F7C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учреждениями </w:t>
      </w:r>
      <w:r w:rsidR="00A772D4" w:rsidRPr="008B3E0E">
        <w:rPr>
          <w:rFonts w:ascii="Arial" w:hAnsi="Arial" w:cs="Arial"/>
        </w:rPr>
        <w:t>в</w:t>
      </w:r>
      <w:r w:rsidR="000440BD" w:rsidRPr="008B3E0E">
        <w:rPr>
          <w:rFonts w:ascii="Arial" w:hAnsi="Arial" w:cs="Arial"/>
        </w:rPr>
        <w:t xml:space="preserve"> натуральных показателях на 2024</w:t>
      </w:r>
      <w:r w:rsidRPr="008B3E0E">
        <w:rPr>
          <w:rFonts w:ascii="Arial" w:hAnsi="Arial" w:cs="Arial"/>
        </w:rPr>
        <w:t xml:space="preserve"> год с указанием </w:t>
      </w:r>
    </w:p>
    <w:p w14:paraId="3401B32F" w14:textId="77777777" w:rsidR="00EC7F7C" w:rsidRPr="008B3E0E" w:rsidRDefault="00EC7F7C" w:rsidP="00EC7F7C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>перечня услуг, предоставля</w:t>
      </w:r>
      <w:r w:rsidRPr="008B3E0E">
        <w:rPr>
          <w:rFonts w:ascii="Arial" w:hAnsi="Arial" w:cs="Arial"/>
        </w:rPr>
        <w:t>е</w:t>
      </w:r>
      <w:r w:rsidRPr="008B3E0E">
        <w:rPr>
          <w:rFonts w:ascii="Arial" w:hAnsi="Arial" w:cs="Arial"/>
        </w:rPr>
        <w:t>мых за счет средств бюджета поселения.</w:t>
      </w:r>
    </w:p>
    <w:p w14:paraId="4043DDC1" w14:textId="77777777" w:rsidR="00EC7F7C" w:rsidRPr="008B3E0E" w:rsidRDefault="00EC7F7C" w:rsidP="00EC7F7C">
      <w:pPr>
        <w:rPr>
          <w:rFonts w:ascii="Arial" w:hAnsi="Arial" w:cs="Arial"/>
        </w:rPr>
      </w:pPr>
    </w:p>
    <w:p w14:paraId="069EFA20" w14:textId="77777777" w:rsidR="00EC7F7C" w:rsidRPr="008B3E0E" w:rsidRDefault="00EC7F7C" w:rsidP="00EC7F7C">
      <w:pPr>
        <w:pStyle w:val="Caption"/>
        <w:rPr>
          <w:rFonts w:ascii="Arial" w:hAnsi="Arial" w:cs="Arial"/>
          <w:sz w:val="24"/>
          <w:szCs w:val="24"/>
        </w:rPr>
      </w:pPr>
    </w:p>
    <w:p w14:paraId="1BEE5C45" w14:textId="77777777" w:rsidR="00EC7F7C" w:rsidRPr="008B3E0E" w:rsidRDefault="00EC7F7C" w:rsidP="00EC7F7C">
      <w:pPr>
        <w:pStyle w:val="Caption"/>
        <w:jc w:val="center"/>
        <w:rPr>
          <w:rFonts w:ascii="Arial" w:hAnsi="Arial" w:cs="Arial"/>
          <w:sz w:val="24"/>
          <w:szCs w:val="24"/>
        </w:rPr>
      </w:pPr>
      <w:r w:rsidRPr="008B3E0E">
        <w:rPr>
          <w:rFonts w:ascii="Arial" w:hAnsi="Arial" w:cs="Arial"/>
          <w:sz w:val="24"/>
          <w:szCs w:val="24"/>
        </w:rPr>
        <w:t>Объединение учреждений культуры</w:t>
      </w:r>
    </w:p>
    <w:p w14:paraId="225670DA" w14:textId="77777777" w:rsidR="00EC7F7C" w:rsidRPr="008B3E0E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8B3E0E" w14:paraId="4C6354E8" w14:textId="7777777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69340DFF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14:paraId="0D09CF53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8B3E0E" w14:paraId="16A38015" w14:textId="7777777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19BD1323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Количество м</w:t>
            </w:r>
            <w:r w:rsidRPr="008B3E0E">
              <w:rPr>
                <w:rFonts w:ascii="Arial" w:hAnsi="Arial" w:cs="Arial"/>
              </w:rPr>
              <w:t>е</w:t>
            </w:r>
            <w:r w:rsidRPr="008B3E0E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14:paraId="0593EACD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130</w:t>
            </w:r>
          </w:p>
        </w:tc>
      </w:tr>
      <w:tr w:rsidR="00EC7F7C" w:rsidRPr="008B3E0E" w14:paraId="16B10A6B" w14:textId="7777777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197575A8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Количество в</w:t>
            </w:r>
            <w:r w:rsidRPr="008B3E0E">
              <w:rPr>
                <w:rFonts w:ascii="Arial" w:hAnsi="Arial" w:cs="Arial"/>
              </w:rPr>
              <w:t>ы</w:t>
            </w:r>
            <w:r w:rsidRPr="008B3E0E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14:paraId="4A2F6135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</w:t>
            </w:r>
          </w:p>
        </w:tc>
      </w:tr>
      <w:tr w:rsidR="00EC7F7C" w:rsidRPr="008B3E0E" w14:paraId="47FADA5B" w14:textId="7777777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20E96E62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14:paraId="363C7254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2000</w:t>
            </w:r>
          </w:p>
        </w:tc>
      </w:tr>
    </w:tbl>
    <w:p w14:paraId="7D97A6BA" w14:textId="77777777" w:rsidR="00EC7F7C" w:rsidRPr="008B3E0E" w:rsidRDefault="00EC7F7C" w:rsidP="00EC7F7C">
      <w:pPr>
        <w:rPr>
          <w:rFonts w:ascii="Arial" w:hAnsi="Arial" w:cs="Arial"/>
        </w:rPr>
      </w:pPr>
    </w:p>
    <w:p w14:paraId="3DE42D53" w14:textId="77777777" w:rsidR="00EC7F7C" w:rsidRPr="008B3E0E" w:rsidRDefault="00EC7F7C" w:rsidP="00EC7F7C">
      <w:pPr>
        <w:rPr>
          <w:rFonts w:ascii="Arial" w:hAnsi="Arial" w:cs="Arial"/>
        </w:rPr>
      </w:pPr>
    </w:p>
    <w:p w14:paraId="75AB9773" w14:textId="77777777" w:rsidR="00EC7F7C" w:rsidRPr="008B3E0E" w:rsidRDefault="00EC7F7C" w:rsidP="00EC7F7C">
      <w:pPr>
        <w:pStyle w:val="Heading1"/>
        <w:ind w:left="5760"/>
        <w:jc w:val="right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t>Приложение № 10</w:t>
      </w:r>
    </w:p>
    <w:p w14:paraId="52DE0FDC" w14:textId="77777777" w:rsidR="00EC7F7C" w:rsidRPr="008B3E0E" w:rsidRDefault="00EC7F7C" w:rsidP="00EC7F7C">
      <w:pPr>
        <w:pStyle w:val="Heading4"/>
        <w:jc w:val="center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t>План</w:t>
      </w:r>
    </w:p>
    <w:p w14:paraId="2C135925" w14:textId="77777777" w:rsidR="00EC7F7C" w:rsidRPr="008B3E0E" w:rsidRDefault="00EC7F7C" w:rsidP="00EC7F7C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8B3E0E">
        <w:rPr>
          <w:rFonts w:ascii="Arial" w:hAnsi="Arial" w:cs="Arial"/>
        </w:rPr>
        <w:t>казенными</w:t>
      </w:r>
      <w:r w:rsidRPr="008B3E0E">
        <w:rPr>
          <w:rFonts w:ascii="Arial" w:hAnsi="Arial" w:cs="Arial"/>
        </w:rPr>
        <w:t xml:space="preserve"> </w:t>
      </w:r>
    </w:p>
    <w:p w14:paraId="7D4F9B55" w14:textId="77777777" w:rsidR="00EC7F7C" w:rsidRPr="008B3E0E" w:rsidRDefault="00EC7F7C" w:rsidP="00EC7F7C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 xml:space="preserve">учреждениями </w:t>
      </w:r>
      <w:r w:rsidR="00440A70" w:rsidRPr="008B3E0E">
        <w:rPr>
          <w:rFonts w:ascii="Arial" w:hAnsi="Arial" w:cs="Arial"/>
        </w:rPr>
        <w:t>в нату</w:t>
      </w:r>
      <w:r w:rsidR="00A772D4" w:rsidRPr="008B3E0E">
        <w:rPr>
          <w:rFonts w:ascii="Arial" w:hAnsi="Arial" w:cs="Arial"/>
        </w:rPr>
        <w:t>рал</w:t>
      </w:r>
      <w:r w:rsidR="000440BD" w:rsidRPr="008B3E0E">
        <w:rPr>
          <w:rFonts w:ascii="Arial" w:hAnsi="Arial" w:cs="Arial"/>
        </w:rPr>
        <w:t>ьных показателях на 2025 - 2026</w:t>
      </w:r>
      <w:r w:rsidRPr="008B3E0E">
        <w:rPr>
          <w:rFonts w:ascii="Arial" w:hAnsi="Arial" w:cs="Arial"/>
        </w:rPr>
        <w:t xml:space="preserve"> годы с указанием </w:t>
      </w:r>
    </w:p>
    <w:p w14:paraId="7207033D" w14:textId="77777777" w:rsidR="00EC7F7C" w:rsidRPr="008B3E0E" w:rsidRDefault="00EC7F7C" w:rsidP="00EC7F7C">
      <w:pPr>
        <w:jc w:val="center"/>
        <w:rPr>
          <w:rFonts w:ascii="Arial" w:hAnsi="Arial" w:cs="Arial"/>
        </w:rPr>
      </w:pPr>
      <w:r w:rsidRPr="008B3E0E">
        <w:rPr>
          <w:rFonts w:ascii="Arial" w:hAnsi="Arial" w:cs="Arial"/>
        </w:rPr>
        <w:t>перечня услуг, предоставля</w:t>
      </w:r>
      <w:r w:rsidRPr="008B3E0E">
        <w:rPr>
          <w:rFonts w:ascii="Arial" w:hAnsi="Arial" w:cs="Arial"/>
        </w:rPr>
        <w:t>е</w:t>
      </w:r>
      <w:r w:rsidRPr="008B3E0E">
        <w:rPr>
          <w:rFonts w:ascii="Arial" w:hAnsi="Arial" w:cs="Arial"/>
        </w:rPr>
        <w:t>мых за счет средств бюджета поселения.</w:t>
      </w:r>
    </w:p>
    <w:p w14:paraId="121422A4" w14:textId="77777777" w:rsidR="00EC7F7C" w:rsidRPr="008B3E0E" w:rsidRDefault="00EC7F7C" w:rsidP="00EC7F7C">
      <w:pPr>
        <w:rPr>
          <w:rFonts w:ascii="Arial" w:hAnsi="Arial" w:cs="Arial"/>
        </w:rPr>
      </w:pPr>
    </w:p>
    <w:p w14:paraId="29819B36" w14:textId="77777777" w:rsidR="00EC7F7C" w:rsidRPr="008B3E0E" w:rsidRDefault="00EC7F7C" w:rsidP="00EC7F7C">
      <w:pPr>
        <w:pStyle w:val="Caption"/>
        <w:jc w:val="center"/>
        <w:rPr>
          <w:rFonts w:ascii="Arial" w:hAnsi="Arial" w:cs="Arial"/>
          <w:sz w:val="24"/>
          <w:szCs w:val="24"/>
        </w:rPr>
      </w:pPr>
      <w:r w:rsidRPr="008B3E0E">
        <w:rPr>
          <w:rFonts w:ascii="Arial" w:hAnsi="Arial" w:cs="Arial"/>
          <w:sz w:val="24"/>
          <w:szCs w:val="24"/>
        </w:rPr>
        <w:t>Объединение учреждений культуры</w:t>
      </w:r>
    </w:p>
    <w:p w14:paraId="6C2C31D8" w14:textId="77777777" w:rsidR="00EC7F7C" w:rsidRPr="008B3E0E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8B3E0E" w14:paraId="1EB6AE4B" w14:textId="7777777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14:paraId="76811364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14:paraId="50D1E122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8B3E0E" w14:paraId="7B0BF445" w14:textId="7777777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14:paraId="61493E06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1DD50A8" w14:textId="77777777" w:rsidR="00EC7F7C" w:rsidRPr="008B3E0E" w:rsidRDefault="0075148E" w:rsidP="00AC0B13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202</w:t>
            </w:r>
            <w:r w:rsidR="000440BD" w:rsidRPr="008B3E0E">
              <w:rPr>
                <w:rFonts w:ascii="Arial" w:hAnsi="Arial" w:cs="Arial"/>
              </w:rPr>
              <w:t>5</w:t>
            </w:r>
            <w:r w:rsidR="00EC7F7C" w:rsidRPr="008B3E0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14:paraId="326C2D20" w14:textId="77777777" w:rsidR="00EC7F7C" w:rsidRPr="008B3E0E" w:rsidRDefault="000440BD" w:rsidP="00AC0B13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2026</w:t>
            </w:r>
            <w:r w:rsidR="00EC7F7C" w:rsidRPr="008B3E0E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8B3E0E" w14:paraId="71FB5872" w14:textId="7777777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14A6FE7E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Количество м</w:t>
            </w:r>
            <w:r w:rsidRPr="008B3E0E">
              <w:rPr>
                <w:rFonts w:ascii="Arial" w:hAnsi="Arial" w:cs="Arial"/>
              </w:rPr>
              <w:t>е</w:t>
            </w:r>
            <w:r w:rsidRPr="008B3E0E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14:paraId="657DF253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14:paraId="2BC65017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137</w:t>
            </w:r>
          </w:p>
        </w:tc>
      </w:tr>
      <w:tr w:rsidR="00EC7F7C" w:rsidRPr="008B3E0E" w14:paraId="5478A111" w14:textId="7777777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527D024D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Количество в</w:t>
            </w:r>
            <w:r w:rsidRPr="008B3E0E">
              <w:rPr>
                <w:rFonts w:ascii="Arial" w:hAnsi="Arial" w:cs="Arial"/>
              </w:rPr>
              <w:t>ы</w:t>
            </w:r>
            <w:r w:rsidRPr="008B3E0E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14:paraId="20CE2B9A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14:paraId="206B6E71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3</w:t>
            </w:r>
          </w:p>
        </w:tc>
      </w:tr>
      <w:tr w:rsidR="00EC7F7C" w:rsidRPr="008B3E0E" w14:paraId="0C270DFB" w14:textId="7777777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32C7F5F9" w14:textId="77777777" w:rsidR="00EC7F7C" w:rsidRPr="008B3E0E" w:rsidRDefault="00EC7F7C" w:rsidP="00EC7F7C">
            <w:pPr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14:paraId="3C342168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14:paraId="36F2655A" w14:textId="77777777" w:rsidR="00EC7F7C" w:rsidRPr="008B3E0E" w:rsidRDefault="00EC7F7C" w:rsidP="00EC7F7C">
            <w:pPr>
              <w:jc w:val="center"/>
              <w:rPr>
                <w:rFonts w:ascii="Arial" w:hAnsi="Arial" w:cs="Arial"/>
              </w:rPr>
            </w:pPr>
            <w:r w:rsidRPr="008B3E0E">
              <w:rPr>
                <w:rFonts w:ascii="Arial" w:hAnsi="Arial" w:cs="Arial"/>
              </w:rPr>
              <w:t>2010</w:t>
            </w:r>
          </w:p>
        </w:tc>
      </w:tr>
    </w:tbl>
    <w:p w14:paraId="51501952" w14:textId="77777777" w:rsidR="00EC7F7C" w:rsidRPr="008B3E0E" w:rsidRDefault="00EC7F7C" w:rsidP="00EC7F7C">
      <w:pPr>
        <w:rPr>
          <w:rFonts w:ascii="Arial" w:hAnsi="Arial" w:cs="Arial"/>
        </w:rPr>
      </w:pPr>
    </w:p>
    <w:p w14:paraId="08E82F0A" w14:textId="77777777" w:rsidR="00EC7F7C" w:rsidRPr="008B3E0E" w:rsidRDefault="00EC7F7C" w:rsidP="00EC7F7C">
      <w:pPr>
        <w:rPr>
          <w:rFonts w:ascii="Arial" w:hAnsi="Arial" w:cs="Arial"/>
        </w:rPr>
      </w:pPr>
    </w:p>
    <w:p w14:paraId="4E615AB7" w14:textId="77777777" w:rsidR="00EC7F7C" w:rsidRPr="008B3E0E" w:rsidRDefault="00EC7F7C" w:rsidP="00EC7F7C">
      <w:pPr>
        <w:pStyle w:val="Heading1"/>
        <w:ind w:left="5760"/>
        <w:jc w:val="right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t>Приложение № 11</w:t>
      </w:r>
    </w:p>
    <w:p w14:paraId="07E1EE48" w14:textId="77777777" w:rsidR="00EC7F7C" w:rsidRPr="008B3E0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>План</w:t>
      </w:r>
    </w:p>
    <w:p w14:paraId="017F04CB" w14:textId="77777777" w:rsidR="00EC7F7C" w:rsidRPr="008B3E0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оказания </w:t>
      </w:r>
      <w:r w:rsidR="006B3AAC" w:rsidRPr="008B3E0E">
        <w:rPr>
          <w:rFonts w:ascii="Arial" w:hAnsi="Arial" w:cs="Arial"/>
          <w:color w:val="000000"/>
        </w:rPr>
        <w:t>казенными</w:t>
      </w:r>
      <w:r w:rsidRPr="008B3E0E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14:paraId="00E7A1E9" w14:textId="77777777" w:rsidR="00EC7F7C" w:rsidRPr="008B3E0E" w:rsidRDefault="000440BD" w:rsidP="00EC7F7C">
      <w:pPr>
        <w:ind w:firstLine="720"/>
        <w:jc w:val="center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>на 2024</w:t>
      </w:r>
      <w:r w:rsidR="00EC7F7C" w:rsidRPr="008B3E0E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8B3E0E" w14:paraId="51D930A3" w14:textId="77777777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513B2A08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14:paraId="65C857B2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8B3E0E" w14:paraId="5521F414" w14:textId="77777777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142BC96A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14:paraId="6EDAA612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29D80B4" w14:textId="77777777" w:rsidR="00EC7F7C" w:rsidRPr="008B3E0E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14:paraId="3F5F4046" w14:textId="77777777" w:rsidR="00EC7F7C" w:rsidRPr="008B3E0E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14:paraId="443190D3" w14:textId="77777777" w:rsidR="00EC7F7C" w:rsidRPr="008B3E0E" w:rsidRDefault="00EC7F7C" w:rsidP="00EC7F7C">
      <w:pPr>
        <w:pStyle w:val="Heading1"/>
        <w:ind w:left="5760"/>
        <w:jc w:val="right"/>
        <w:rPr>
          <w:rFonts w:ascii="Arial" w:hAnsi="Arial" w:cs="Arial"/>
          <w:sz w:val="24"/>
        </w:rPr>
      </w:pPr>
      <w:r w:rsidRPr="008B3E0E">
        <w:rPr>
          <w:rFonts w:ascii="Arial" w:hAnsi="Arial" w:cs="Arial"/>
          <w:sz w:val="24"/>
        </w:rPr>
        <w:t>Приложение № 12</w:t>
      </w:r>
    </w:p>
    <w:p w14:paraId="3C8DCEDC" w14:textId="77777777" w:rsidR="00EC7F7C" w:rsidRPr="008B3E0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>План</w:t>
      </w:r>
    </w:p>
    <w:p w14:paraId="2745B074" w14:textId="77777777" w:rsidR="00EC7F7C" w:rsidRPr="008B3E0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 xml:space="preserve">оказания </w:t>
      </w:r>
      <w:r w:rsidR="006B3AAC" w:rsidRPr="008B3E0E">
        <w:rPr>
          <w:rFonts w:ascii="Arial" w:hAnsi="Arial" w:cs="Arial"/>
          <w:color w:val="000000"/>
        </w:rPr>
        <w:t>казенными</w:t>
      </w:r>
      <w:r w:rsidRPr="008B3E0E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14:paraId="378F2683" w14:textId="77777777" w:rsidR="00EC7F7C" w:rsidRPr="008B3E0E" w:rsidRDefault="000440BD" w:rsidP="00EC7F7C">
      <w:pPr>
        <w:ind w:firstLine="720"/>
        <w:jc w:val="center"/>
        <w:rPr>
          <w:rFonts w:ascii="Arial" w:hAnsi="Arial" w:cs="Arial"/>
          <w:color w:val="000000"/>
        </w:rPr>
      </w:pPr>
      <w:r w:rsidRPr="008B3E0E">
        <w:rPr>
          <w:rFonts w:ascii="Arial" w:hAnsi="Arial" w:cs="Arial"/>
          <w:color w:val="000000"/>
        </w:rPr>
        <w:t>на 2025</w:t>
      </w:r>
      <w:r w:rsidR="00440A70" w:rsidRPr="008B3E0E">
        <w:rPr>
          <w:rFonts w:ascii="Arial" w:hAnsi="Arial" w:cs="Arial"/>
          <w:color w:val="000000"/>
        </w:rPr>
        <w:t xml:space="preserve"> - </w:t>
      </w:r>
      <w:r w:rsidR="00A772D4" w:rsidRPr="008B3E0E">
        <w:rPr>
          <w:rFonts w:ascii="Arial" w:hAnsi="Arial" w:cs="Arial"/>
          <w:color w:val="000000"/>
        </w:rPr>
        <w:t>202</w:t>
      </w:r>
      <w:r w:rsidRPr="008B3E0E">
        <w:rPr>
          <w:rFonts w:ascii="Arial" w:hAnsi="Arial" w:cs="Arial"/>
          <w:color w:val="000000"/>
        </w:rPr>
        <w:t>6</w:t>
      </w:r>
      <w:r w:rsidR="00EC7F7C" w:rsidRPr="008B3E0E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8B3E0E" w14:paraId="597350B3" w14:textId="77777777" w:rsidTr="00EF367D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14:paraId="09C5374D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14:paraId="6DE731ED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8B3E0E" w14:paraId="1F4CE260" w14:textId="77777777" w:rsidTr="00EF367D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14:paraId="37EBC9C1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8B3E0E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14:paraId="6BA7CC13" w14:textId="77777777" w:rsidR="00EC7F7C" w:rsidRPr="008B3E0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F367D" w:rsidRPr="00EF367D" w14:paraId="67E044C4" w14:textId="77777777" w:rsidTr="00EF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14:paraId="63953EE3" w14:textId="77777777" w:rsidR="00EF367D" w:rsidRPr="00EF367D" w:rsidRDefault="00EF367D" w:rsidP="00EF367D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14:paraId="6F9A6546" w14:textId="77777777" w:rsidR="00EF367D" w:rsidRPr="008B3E0E" w:rsidRDefault="00EF367D" w:rsidP="00EF367D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112C3454" w14:textId="77777777" w:rsidR="00EF367D" w:rsidRPr="00EF367D" w:rsidRDefault="00EF367D" w:rsidP="008B3E0E">
            <w:pPr>
              <w:widowControl w:val="0"/>
              <w:jc w:val="right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Приложение №13</w:t>
            </w:r>
          </w:p>
        </w:tc>
      </w:tr>
    </w:tbl>
    <w:p w14:paraId="21BB13A2" w14:textId="77777777" w:rsidR="00EF367D" w:rsidRPr="00EF367D" w:rsidRDefault="00EF367D" w:rsidP="00EF367D">
      <w:pPr>
        <w:jc w:val="both"/>
        <w:rPr>
          <w:rFonts w:ascii="Arial" w:hAnsi="Arial" w:cs="Arial"/>
        </w:rPr>
      </w:pPr>
      <w:r w:rsidRPr="00EF367D">
        <w:rPr>
          <w:rFonts w:ascii="Arial" w:hAnsi="Arial" w:cs="Arial"/>
        </w:rPr>
        <w:t xml:space="preserve">                                                        </w:t>
      </w:r>
    </w:p>
    <w:p w14:paraId="20ECEE11" w14:textId="77777777" w:rsidR="00EF367D" w:rsidRPr="00EF367D" w:rsidRDefault="00EF367D" w:rsidP="00EF367D">
      <w:pPr>
        <w:jc w:val="both"/>
        <w:rPr>
          <w:rFonts w:ascii="Arial" w:hAnsi="Arial" w:cs="Arial"/>
        </w:rPr>
      </w:pPr>
    </w:p>
    <w:p w14:paraId="3C75CF34" w14:textId="77777777" w:rsidR="00EF367D" w:rsidRPr="00EF367D" w:rsidRDefault="00EF367D" w:rsidP="00EF367D">
      <w:pPr>
        <w:jc w:val="center"/>
        <w:rPr>
          <w:rFonts w:ascii="Arial" w:hAnsi="Arial" w:cs="Arial"/>
          <w:bCs/>
        </w:rPr>
      </w:pPr>
      <w:r w:rsidRPr="00EF367D">
        <w:rPr>
          <w:rFonts w:ascii="Arial" w:hAnsi="Arial" w:cs="Arial"/>
          <w:bCs/>
        </w:rPr>
        <w:t>Программа</w:t>
      </w:r>
    </w:p>
    <w:p w14:paraId="0E9ACD3E" w14:textId="77777777" w:rsidR="00EF367D" w:rsidRPr="00EF367D" w:rsidRDefault="00EF367D" w:rsidP="00EF367D">
      <w:pPr>
        <w:jc w:val="center"/>
        <w:rPr>
          <w:rFonts w:ascii="Arial" w:hAnsi="Arial" w:cs="Arial"/>
          <w:bCs/>
        </w:rPr>
      </w:pPr>
      <w:r w:rsidRPr="00EF367D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14:paraId="63C084B6" w14:textId="77777777" w:rsidR="00EF367D" w:rsidRPr="00EF367D" w:rsidRDefault="00EF367D" w:rsidP="00EF367D">
      <w:pPr>
        <w:jc w:val="center"/>
        <w:rPr>
          <w:rFonts w:ascii="Arial" w:hAnsi="Arial" w:cs="Arial"/>
        </w:rPr>
      </w:pPr>
      <w:r w:rsidRPr="00EF367D">
        <w:rPr>
          <w:rFonts w:ascii="Arial" w:hAnsi="Arial" w:cs="Arial"/>
          <w:bCs/>
        </w:rPr>
        <w:t>на 2024 год</w:t>
      </w:r>
    </w:p>
    <w:p w14:paraId="6BB01501" w14:textId="77777777" w:rsidR="00EF367D" w:rsidRPr="00EF367D" w:rsidRDefault="00EF367D" w:rsidP="00EF367D">
      <w:pPr>
        <w:jc w:val="both"/>
        <w:rPr>
          <w:rFonts w:ascii="Arial" w:hAnsi="Arial" w:cs="Arial"/>
        </w:rPr>
      </w:pPr>
      <w:r w:rsidRPr="00EF367D">
        <w:rPr>
          <w:rFonts w:ascii="Arial" w:hAnsi="Arial" w:cs="Arial"/>
        </w:rPr>
        <w:t xml:space="preserve">      </w:t>
      </w:r>
    </w:p>
    <w:p w14:paraId="5D22ADDD" w14:textId="77777777" w:rsidR="00EF367D" w:rsidRPr="00EF367D" w:rsidRDefault="00EF367D" w:rsidP="00EF367D">
      <w:pPr>
        <w:ind w:firstLine="709"/>
        <w:jc w:val="both"/>
        <w:rPr>
          <w:rFonts w:ascii="Arial" w:hAnsi="Arial" w:cs="Arial"/>
        </w:rPr>
      </w:pPr>
      <w:r w:rsidRPr="00EF367D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14:paraId="1674E3B6" w14:textId="77777777" w:rsidR="00EF367D" w:rsidRPr="00EF367D" w:rsidRDefault="00EF367D" w:rsidP="00EF367D">
      <w:pPr>
        <w:ind w:firstLine="709"/>
        <w:jc w:val="both"/>
        <w:rPr>
          <w:rFonts w:ascii="Arial" w:hAnsi="Arial" w:cs="Arial"/>
        </w:rPr>
      </w:pPr>
    </w:p>
    <w:p w14:paraId="1D506A3A" w14:textId="77777777" w:rsidR="00EF367D" w:rsidRPr="00EF367D" w:rsidRDefault="00EF367D" w:rsidP="00EF367D">
      <w:pPr>
        <w:ind w:firstLine="709"/>
        <w:jc w:val="both"/>
        <w:rPr>
          <w:rFonts w:ascii="Arial" w:hAnsi="Arial" w:cs="Arial"/>
        </w:rPr>
      </w:pPr>
    </w:p>
    <w:p w14:paraId="3107F3E2" w14:textId="77777777" w:rsidR="00EF367D" w:rsidRPr="00EF367D" w:rsidRDefault="00EF367D" w:rsidP="00EF367D">
      <w:pPr>
        <w:keepNext/>
        <w:jc w:val="center"/>
        <w:outlineLvl w:val="0"/>
        <w:rPr>
          <w:rFonts w:ascii="Arial" w:hAnsi="Arial" w:cs="Arial"/>
          <w:bCs/>
        </w:rPr>
      </w:pPr>
      <w:r w:rsidRPr="00EF367D">
        <w:rPr>
          <w:rFonts w:ascii="Arial" w:hAnsi="Arial" w:cs="Arial"/>
          <w:bCs/>
        </w:rPr>
        <w:t xml:space="preserve">Перечень </w:t>
      </w:r>
    </w:p>
    <w:p w14:paraId="19240384" w14:textId="77777777" w:rsidR="00EF367D" w:rsidRPr="00EF367D" w:rsidRDefault="00EF367D" w:rsidP="00EF367D">
      <w:pPr>
        <w:jc w:val="center"/>
        <w:rPr>
          <w:rFonts w:ascii="Arial" w:hAnsi="Arial" w:cs="Arial"/>
          <w:bCs/>
        </w:rPr>
      </w:pPr>
      <w:r w:rsidRPr="00EF367D">
        <w:rPr>
          <w:rFonts w:ascii="Arial" w:hAnsi="Arial" w:cs="Arial"/>
          <w:bCs/>
        </w:rPr>
        <w:t xml:space="preserve">муниципальных внутренних заимствований </w:t>
      </w:r>
    </w:p>
    <w:p w14:paraId="15A78D56" w14:textId="77777777" w:rsidR="00EF367D" w:rsidRPr="00EF367D" w:rsidRDefault="00EF367D" w:rsidP="00EF367D">
      <w:pPr>
        <w:jc w:val="center"/>
        <w:rPr>
          <w:rFonts w:ascii="Arial" w:hAnsi="Arial" w:cs="Arial"/>
          <w:bCs/>
        </w:rPr>
      </w:pPr>
      <w:r w:rsidRPr="00EF367D">
        <w:rPr>
          <w:rFonts w:ascii="Arial" w:hAnsi="Arial" w:cs="Arial"/>
          <w:bCs/>
        </w:rPr>
        <w:t>администрации Александровского сельского поселения на 2024 год</w:t>
      </w:r>
    </w:p>
    <w:p w14:paraId="57E5E06D" w14:textId="77777777" w:rsidR="00EF367D" w:rsidRPr="00EF367D" w:rsidRDefault="00EF367D" w:rsidP="00EF367D">
      <w:pPr>
        <w:jc w:val="center"/>
        <w:rPr>
          <w:rFonts w:ascii="Arial" w:hAnsi="Arial" w:cs="Arial"/>
          <w:bCs/>
          <w:iCs/>
        </w:rPr>
      </w:pPr>
      <w:r w:rsidRPr="00EF367D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EF367D" w:rsidRPr="00EF367D" w14:paraId="32A18734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F9AAD" w14:textId="77777777" w:rsidR="00EF367D" w:rsidRPr="00EF367D" w:rsidRDefault="00EF367D" w:rsidP="00EF367D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DB9F6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Сумма</w:t>
            </w:r>
          </w:p>
          <w:p w14:paraId="4C13E769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 xml:space="preserve"> (рублей)</w:t>
            </w:r>
          </w:p>
        </w:tc>
      </w:tr>
      <w:tr w:rsidR="00EF367D" w:rsidRPr="00EF367D" w14:paraId="318BA15A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CAA7B" w14:textId="77777777" w:rsidR="00EF367D" w:rsidRPr="00EF367D" w:rsidRDefault="00EF367D" w:rsidP="00EF367D">
            <w:pPr>
              <w:jc w:val="center"/>
              <w:rPr>
                <w:rFonts w:ascii="Arial" w:hAnsi="Arial" w:cs="Arial"/>
                <w:lang w:val="en-US"/>
              </w:rPr>
            </w:pPr>
            <w:r w:rsidRPr="00EF367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B533A9" w14:textId="77777777" w:rsidR="00EF367D" w:rsidRPr="00EF367D" w:rsidRDefault="00EF367D" w:rsidP="00EF367D">
            <w:pPr>
              <w:jc w:val="center"/>
              <w:rPr>
                <w:rFonts w:ascii="Arial" w:hAnsi="Arial" w:cs="Arial"/>
                <w:lang w:val="en-US"/>
              </w:rPr>
            </w:pPr>
            <w:r w:rsidRPr="00EF367D">
              <w:rPr>
                <w:rFonts w:ascii="Arial" w:hAnsi="Arial" w:cs="Arial"/>
                <w:lang w:val="en-US"/>
              </w:rPr>
              <w:t>2</w:t>
            </w:r>
          </w:p>
        </w:tc>
      </w:tr>
      <w:tr w:rsidR="00EF367D" w:rsidRPr="00EF367D" w14:paraId="110BADAE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9D40F" w14:textId="77777777" w:rsidR="00EF367D" w:rsidRPr="00EF367D" w:rsidRDefault="00EF367D" w:rsidP="00EF367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91F88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4FA73B2E" w14:textId="77777777" w:rsidTr="00BC524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081296B3" w14:textId="77777777" w:rsidR="00EF367D" w:rsidRPr="00EF367D" w:rsidRDefault="00EF367D" w:rsidP="00EF367D">
            <w:pPr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C0421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-</w:t>
            </w:r>
          </w:p>
        </w:tc>
      </w:tr>
      <w:tr w:rsidR="00EF367D" w:rsidRPr="00EF367D" w14:paraId="4D8FAE2B" w14:textId="77777777" w:rsidTr="00BC524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5D9641B4" w14:textId="77777777" w:rsidR="00EF367D" w:rsidRPr="00EF367D" w:rsidRDefault="00EF367D" w:rsidP="00EF367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891B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2121FA60" w14:textId="77777777" w:rsidTr="00BC524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1C198DE7" w14:textId="77777777" w:rsidR="00EF367D" w:rsidRPr="00EF367D" w:rsidRDefault="00EF367D" w:rsidP="00EF367D">
            <w:pPr>
              <w:ind w:firstLine="709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58813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-</w:t>
            </w:r>
          </w:p>
        </w:tc>
      </w:tr>
      <w:tr w:rsidR="00EF367D" w:rsidRPr="00EF367D" w14:paraId="028ED9B8" w14:textId="77777777" w:rsidTr="00BC524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2F8EF491" w14:textId="77777777" w:rsidR="00EF367D" w:rsidRPr="00EF367D" w:rsidRDefault="00EF367D" w:rsidP="00EF367D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214A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3793D914" w14:textId="77777777" w:rsidTr="00BC524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3D432669" w14:textId="77777777" w:rsidR="00EF367D" w:rsidRPr="00EF367D" w:rsidRDefault="00EF367D" w:rsidP="00EF367D">
            <w:pPr>
              <w:ind w:firstLine="709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55752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-</w:t>
            </w:r>
          </w:p>
        </w:tc>
      </w:tr>
      <w:tr w:rsidR="00EF367D" w:rsidRPr="00EF367D" w14:paraId="0FEB5453" w14:textId="77777777" w:rsidTr="00BC524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3DFBAA82" w14:textId="77777777" w:rsidR="00EF367D" w:rsidRPr="00EF367D" w:rsidRDefault="00EF367D" w:rsidP="00EF367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919AF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1E4C41AC" w14:textId="77777777" w:rsidTr="00BC524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520EB078" w14:textId="77777777" w:rsidR="00EF367D" w:rsidRPr="00EF367D" w:rsidRDefault="00EF367D" w:rsidP="00EF367D">
            <w:pPr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4CDE7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  <w:p w14:paraId="1FABD662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-</w:t>
            </w:r>
          </w:p>
        </w:tc>
      </w:tr>
      <w:tr w:rsidR="00EF367D" w:rsidRPr="00EF367D" w14:paraId="35A9C932" w14:textId="77777777" w:rsidTr="00BC524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6E8035AE" w14:textId="77777777" w:rsidR="00EF367D" w:rsidRPr="00EF367D" w:rsidRDefault="00EF367D" w:rsidP="00EF367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83804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3FC90663" w14:textId="77777777" w:rsidTr="00BC524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4D98518A" w14:textId="77777777" w:rsidR="00EF367D" w:rsidRPr="00EF367D" w:rsidRDefault="00EF367D" w:rsidP="00EF367D">
            <w:pPr>
              <w:ind w:firstLine="709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F4D2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4A46CE3F" w14:textId="77777777" w:rsidTr="00BC524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1E06E599" w14:textId="77777777" w:rsidR="00EF367D" w:rsidRPr="00EF367D" w:rsidRDefault="00EF367D" w:rsidP="00EF367D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2EC10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2E29C2FD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196315B7" w14:textId="77777777" w:rsidR="00EF367D" w:rsidRPr="00EF367D" w:rsidRDefault="00EF367D" w:rsidP="00EF367D">
            <w:pPr>
              <w:ind w:firstLine="709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C442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0FDD6DF5" w14:textId="77777777" w:rsidTr="00BC524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132A216E" w14:textId="77777777" w:rsidR="00EF367D" w:rsidRPr="00EF367D" w:rsidRDefault="00EF367D" w:rsidP="00EF367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314E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D003B4" w14:textId="77777777" w:rsidR="00EF367D" w:rsidRPr="00EF367D" w:rsidRDefault="00EF367D" w:rsidP="00EF367D">
      <w:pPr>
        <w:rPr>
          <w:rFonts w:ascii="Arial" w:hAnsi="Arial" w:cs="Arial"/>
        </w:rPr>
      </w:pPr>
    </w:p>
    <w:p w14:paraId="132AF6F8" w14:textId="77777777" w:rsidR="00EF367D" w:rsidRPr="00EF367D" w:rsidRDefault="00EF367D" w:rsidP="00EF367D">
      <w:pPr>
        <w:rPr>
          <w:rFonts w:ascii="Arial" w:hAnsi="Arial" w:cs="Arial"/>
        </w:rPr>
      </w:pPr>
    </w:p>
    <w:p w14:paraId="7251551E" w14:textId="77777777" w:rsidR="00EF367D" w:rsidRPr="00EF367D" w:rsidRDefault="00EF367D" w:rsidP="00EF367D">
      <w:pPr>
        <w:rPr>
          <w:rFonts w:ascii="Arial" w:hAnsi="Arial" w:cs="Arial"/>
        </w:rPr>
      </w:pPr>
    </w:p>
    <w:p w14:paraId="353B559D" w14:textId="77777777" w:rsidR="00EF367D" w:rsidRPr="00EF367D" w:rsidRDefault="00EF367D" w:rsidP="00EF367D">
      <w:pPr>
        <w:rPr>
          <w:rFonts w:ascii="Arial" w:hAnsi="Arial" w:cs="Arial"/>
        </w:rPr>
      </w:pPr>
    </w:p>
    <w:p w14:paraId="4050294C" w14:textId="77777777" w:rsidR="00EF367D" w:rsidRPr="00EF367D" w:rsidRDefault="00EF367D" w:rsidP="00EF367D">
      <w:pPr>
        <w:rPr>
          <w:rFonts w:ascii="Arial" w:hAnsi="Arial" w:cs="Arial"/>
        </w:rPr>
      </w:pPr>
    </w:p>
    <w:p w14:paraId="5E4D2A77" w14:textId="77777777" w:rsidR="00EF367D" w:rsidRPr="00EF367D" w:rsidRDefault="00EF367D" w:rsidP="00EF367D">
      <w:pPr>
        <w:spacing w:after="120"/>
        <w:ind w:right="-108"/>
        <w:jc w:val="center"/>
        <w:rPr>
          <w:rFonts w:ascii="Arial" w:hAnsi="Arial" w:cs="Arial"/>
          <w:bCs/>
        </w:rPr>
      </w:pPr>
    </w:p>
    <w:p w14:paraId="5162F99C" w14:textId="77777777" w:rsidR="00EF367D" w:rsidRPr="00EF367D" w:rsidRDefault="00EF367D" w:rsidP="00EF367D">
      <w:pPr>
        <w:spacing w:after="120"/>
        <w:ind w:right="-108"/>
        <w:jc w:val="center"/>
        <w:rPr>
          <w:rFonts w:ascii="Arial" w:hAnsi="Arial" w:cs="Arial"/>
          <w:bCs/>
        </w:rPr>
      </w:pPr>
    </w:p>
    <w:p w14:paraId="5D0EC277" w14:textId="77777777" w:rsidR="00EF367D" w:rsidRPr="00EF367D" w:rsidRDefault="00EF367D" w:rsidP="00EF367D">
      <w:pPr>
        <w:spacing w:after="120"/>
        <w:ind w:right="-108"/>
        <w:jc w:val="center"/>
        <w:rPr>
          <w:rFonts w:ascii="Arial" w:hAnsi="Arial" w:cs="Arial"/>
          <w:bCs/>
        </w:rPr>
      </w:pPr>
    </w:p>
    <w:p w14:paraId="1A47458B" w14:textId="77777777" w:rsidR="00EF367D" w:rsidRPr="00EF367D" w:rsidRDefault="00EF367D" w:rsidP="00EF367D">
      <w:pPr>
        <w:spacing w:after="120"/>
        <w:ind w:right="-108"/>
        <w:jc w:val="center"/>
        <w:rPr>
          <w:rFonts w:ascii="Arial" w:hAnsi="Arial" w:cs="Arial"/>
          <w:bCs/>
        </w:rPr>
      </w:pPr>
      <w:r w:rsidRPr="00EF367D">
        <w:rPr>
          <w:rFonts w:ascii="Arial" w:hAnsi="Arial" w:cs="Arial"/>
          <w:bCs/>
        </w:rPr>
        <w:t>Источники внутреннего финансирования дефицита</w:t>
      </w:r>
    </w:p>
    <w:p w14:paraId="3B43B811" w14:textId="77777777" w:rsidR="00EF367D" w:rsidRPr="00EF367D" w:rsidRDefault="00EF367D" w:rsidP="00EF367D">
      <w:pPr>
        <w:spacing w:after="120"/>
        <w:ind w:right="-108"/>
        <w:jc w:val="center"/>
        <w:rPr>
          <w:rFonts w:ascii="Arial" w:hAnsi="Arial" w:cs="Arial"/>
          <w:bCs/>
        </w:rPr>
      </w:pPr>
      <w:r w:rsidRPr="00EF367D">
        <w:rPr>
          <w:rFonts w:ascii="Arial" w:hAnsi="Arial" w:cs="Arial"/>
          <w:bCs/>
        </w:rPr>
        <w:t xml:space="preserve"> бюджета поселения</w:t>
      </w:r>
      <w:r w:rsidRPr="00EF367D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EF367D" w:rsidRPr="00EF367D" w14:paraId="676D831D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4476" w14:textId="77777777" w:rsidR="00EF367D" w:rsidRPr="00EF367D" w:rsidRDefault="00EF367D" w:rsidP="00EF367D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42602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Сумма</w:t>
            </w:r>
          </w:p>
          <w:p w14:paraId="67F2C49C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 xml:space="preserve"> (рублей)</w:t>
            </w:r>
          </w:p>
        </w:tc>
      </w:tr>
      <w:tr w:rsidR="00EF367D" w:rsidRPr="00EF367D" w14:paraId="1E99E3EC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BE5B2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7C8A9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2</w:t>
            </w:r>
          </w:p>
        </w:tc>
      </w:tr>
      <w:tr w:rsidR="00EF367D" w:rsidRPr="00EF367D" w14:paraId="34A6AD84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10C99720" w14:textId="77777777" w:rsidR="00EF367D" w:rsidRPr="00EF367D" w:rsidRDefault="00EF367D" w:rsidP="00EF367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7578E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623D4376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795B6D01" w14:textId="77777777" w:rsidR="00EF367D" w:rsidRPr="00EF367D" w:rsidRDefault="00EF367D" w:rsidP="00EF367D">
            <w:pPr>
              <w:jc w:val="both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A737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  <w:p w14:paraId="7A28B986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  <w:p w14:paraId="07625400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-</w:t>
            </w:r>
          </w:p>
        </w:tc>
      </w:tr>
      <w:tr w:rsidR="00EF367D" w:rsidRPr="00EF367D" w14:paraId="15F6C16E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6352004C" w14:textId="77777777" w:rsidR="00EF367D" w:rsidRPr="00EF367D" w:rsidRDefault="00EF367D" w:rsidP="00EF367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5C2B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783AABDF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36674A57" w14:textId="77777777" w:rsidR="00EF367D" w:rsidRPr="00EF367D" w:rsidRDefault="00EF367D" w:rsidP="00EF367D">
            <w:pPr>
              <w:jc w:val="both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BB9FB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1010A764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7DE0741B" w14:textId="77777777" w:rsidR="00EF367D" w:rsidRPr="00EF367D" w:rsidRDefault="00EF367D" w:rsidP="00EF367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337CE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3B57A16C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69F25ABA" w14:textId="77777777" w:rsidR="00EF367D" w:rsidRPr="00EF367D" w:rsidRDefault="00EF367D" w:rsidP="00EF367D">
            <w:pPr>
              <w:jc w:val="both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82A4" w14:textId="77777777" w:rsidR="00EF367D" w:rsidRPr="00EF367D" w:rsidRDefault="00EF367D" w:rsidP="00EF367D">
            <w:pPr>
              <w:rPr>
                <w:rFonts w:ascii="Arial" w:hAnsi="Arial" w:cs="Arial"/>
              </w:rPr>
            </w:pPr>
          </w:p>
          <w:p w14:paraId="499384BA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709926,07</w:t>
            </w:r>
          </w:p>
        </w:tc>
      </w:tr>
      <w:tr w:rsidR="00EF367D" w:rsidRPr="00EF367D" w14:paraId="48368635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2BD87B83" w14:textId="77777777" w:rsidR="00EF367D" w:rsidRPr="00EF367D" w:rsidRDefault="00EF367D" w:rsidP="00EF36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0AD0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625E7A23" w14:textId="77777777" w:rsidTr="00BC524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6EC78561" w14:textId="77777777" w:rsidR="00EF367D" w:rsidRPr="00EF367D" w:rsidRDefault="00EF367D" w:rsidP="00EF367D">
            <w:pPr>
              <w:jc w:val="both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CA2E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  <w:p w14:paraId="0ADD2EF1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-</w:t>
            </w:r>
          </w:p>
        </w:tc>
      </w:tr>
      <w:tr w:rsidR="00EF367D" w:rsidRPr="00EF367D" w14:paraId="030273DD" w14:textId="77777777" w:rsidTr="00BC524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5D807F75" w14:textId="77777777" w:rsidR="00EF367D" w:rsidRPr="00EF367D" w:rsidRDefault="00EF367D" w:rsidP="00EF36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972E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54D63792" w14:textId="77777777" w:rsidTr="00BC5241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1023A8F3" w14:textId="77777777" w:rsidR="00EF367D" w:rsidRPr="00EF367D" w:rsidRDefault="00EF367D" w:rsidP="00EF367D">
            <w:pPr>
              <w:jc w:val="both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2694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  <w:p w14:paraId="1D75E45E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  <w:p w14:paraId="4EC6B381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  <w:p w14:paraId="37E12F09" w14:textId="77777777" w:rsidR="00EF367D" w:rsidRPr="00EF367D" w:rsidRDefault="00EF367D" w:rsidP="00EF367D">
            <w:pPr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EF367D" w:rsidRPr="00EF367D" w14:paraId="7E61B2CF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391ECAEF" w14:textId="77777777" w:rsidR="00EF367D" w:rsidRPr="00EF367D" w:rsidRDefault="00EF367D" w:rsidP="00EF367D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0611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6118B6AA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05159A20" w14:textId="77777777" w:rsidR="00EF367D" w:rsidRPr="00EF367D" w:rsidRDefault="00EF367D" w:rsidP="00EF367D">
            <w:pPr>
              <w:jc w:val="both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78E5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136F994E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0C2490EC" w14:textId="77777777" w:rsidR="00EF367D" w:rsidRPr="00EF367D" w:rsidRDefault="00EF367D" w:rsidP="00EF367D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85631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12C3246F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3B58F06C" w14:textId="77777777" w:rsidR="00EF367D" w:rsidRPr="00EF367D" w:rsidRDefault="00EF367D" w:rsidP="00EF367D">
            <w:pPr>
              <w:jc w:val="both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23B8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6615C80B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635980F3" w14:textId="77777777" w:rsidR="00EF367D" w:rsidRPr="00EF367D" w:rsidRDefault="00EF367D" w:rsidP="00EF367D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E72E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</w:p>
        </w:tc>
      </w:tr>
      <w:tr w:rsidR="00EF367D" w:rsidRPr="00EF367D" w14:paraId="372709D0" w14:textId="77777777" w:rsidTr="00BC524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6CA84368" w14:textId="77777777" w:rsidR="00EF367D" w:rsidRPr="00EF367D" w:rsidRDefault="00EF367D" w:rsidP="00EF367D">
            <w:pPr>
              <w:jc w:val="both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DED3" w14:textId="77777777" w:rsidR="00EF367D" w:rsidRPr="00EF367D" w:rsidRDefault="00EF367D" w:rsidP="00EF367D">
            <w:pPr>
              <w:jc w:val="center"/>
              <w:rPr>
                <w:rFonts w:ascii="Arial" w:hAnsi="Arial" w:cs="Arial"/>
              </w:rPr>
            </w:pPr>
            <w:r w:rsidRPr="00EF367D">
              <w:rPr>
                <w:rFonts w:ascii="Arial" w:hAnsi="Arial" w:cs="Arial"/>
              </w:rPr>
              <w:t>709926,07</w:t>
            </w:r>
          </w:p>
        </w:tc>
      </w:tr>
    </w:tbl>
    <w:p w14:paraId="6FB03D23" w14:textId="77777777" w:rsidR="00EF367D" w:rsidRPr="00EF367D" w:rsidRDefault="00EF367D" w:rsidP="00EF367D">
      <w:pPr>
        <w:rPr>
          <w:rFonts w:ascii="Arial" w:hAnsi="Arial" w:cs="Arial"/>
        </w:rPr>
      </w:pPr>
    </w:p>
    <w:p w14:paraId="572659FB" w14:textId="77777777" w:rsidR="00EC7F7C" w:rsidRPr="008B3E0E" w:rsidRDefault="00EC7F7C" w:rsidP="00D26C86">
      <w:pPr>
        <w:rPr>
          <w:rFonts w:ascii="Arial" w:hAnsi="Arial" w:cs="Arial"/>
        </w:rPr>
      </w:pPr>
    </w:p>
    <w:sectPr w:rsidR="00EC7F7C" w:rsidRPr="008B3E0E" w:rsidSect="00053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A5E1" w14:textId="77777777" w:rsidR="009A6EC8" w:rsidRDefault="009A6EC8">
      <w:r>
        <w:separator/>
      </w:r>
    </w:p>
  </w:endnote>
  <w:endnote w:type="continuationSeparator" w:id="0">
    <w:p w14:paraId="24AFA87F" w14:textId="77777777" w:rsidR="009A6EC8" w:rsidRDefault="009A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2694" w14:textId="77777777" w:rsidR="00F31E3D" w:rsidRDefault="00F31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7541" w14:textId="77777777" w:rsidR="00F31E3D" w:rsidRDefault="00F31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3961" w14:textId="77777777" w:rsidR="00F31E3D" w:rsidRDefault="00F31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BC25" w14:textId="77777777" w:rsidR="009A6EC8" w:rsidRDefault="009A6EC8">
      <w:r>
        <w:separator/>
      </w:r>
    </w:p>
  </w:footnote>
  <w:footnote w:type="continuationSeparator" w:id="0">
    <w:p w14:paraId="69D09C27" w14:textId="77777777" w:rsidR="009A6EC8" w:rsidRDefault="009A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CFAA" w14:textId="77777777" w:rsidR="006B3CF8" w:rsidRDefault="006B3C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38672" w14:textId="77777777" w:rsidR="006B3CF8" w:rsidRDefault="006B3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C38" w14:textId="77777777" w:rsidR="006B3CF8" w:rsidRDefault="006B3CF8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61C8C42E" w14:textId="77777777" w:rsidR="006B3CF8" w:rsidRPr="00E805D7" w:rsidRDefault="00E805D7" w:rsidP="00E805D7">
    <w:pPr>
      <w:pStyle w:val="Header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72BB" w14:textId="77777777" w:rsidR="00F31E3D" w:rsidRDefault="00F3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7C"/>
    <w:rsid w:val="000071E8"/>
    <w:rsid w:val="000108FF"/>
    <w:rsid w:val="00011861"/>
    <w:rsid w:val="00013B1D"/>
    <w:rsid w:val="00020853"/>
    <w:rsid w:val="0002114F"/>
    <w:rsid w:val="00022715"/>
    <w:rsid w:val="0002389B"/>
    <w:rsid w:val="00023C63"/>
    <w:rsid w:val="00024112"/>
    <w:rsid w:val="000259E9"/>
    <w:rsid w:val="00032522"/>
    <w:rsid w:val="000334BA"/>
    <w:rsid w:val="00036B8E"/>
    <w:rsid w:val="00037758"/>
    <w:rsid w:val="000378EF"/>
    <w:rsid w:val="000408C1"/>
    <w:rsid w:val="00043E0C"/>
    <w:rsid w:val="000440BD"/>
    <w:rsid w:val="00053AF0"/>
    <w:rsid w:val="00055D1B"/>
    <w:rsid w:val="0006108B"/>
    <w:rsid w:val="00062562"/>
    <w:rsid w:val="000764EB"/>
    <w:rsid w:val="00076880"/>
    <w:rsid w:val="0007790F"/>
    <w:rsid w:val="00081B98"/>
    <w:rsid w:val="00087DD6"/>
    <w:rsid w:val="000A15CB"/>
    <w:rsid w:val="000A1CCB"/>
    <w:rsid w:val="000B08C5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04F3B"/>
    <w:rsid w:val="0011668C"/>
    <w:rsid w:val="00122327"/>
    <w:rsid w:val="00125D54"/>
    <w:rsid w:val="001349DF"/>
    <w:rsid w:val="0013567D"/>
    <w:rsid w:val="001553B5"/>
    <w:rsid w:val="00164943"/>
    <w:rsid w:val="00165EDF"/>
    <w:rsid w:val="001709AF"/>
    <w:rsid w:val="0017184B"/>
    <w:rsid w:val="00187D60"/>
    <w:rsid w:val="00197B00"/>
    <w:rsid w:val="001C363E"/>
    <w:rsid w:val="001D14AA"/>
    <w:rsid w:val="001D1996"/>
    <w:rsid w:val="001D3E0D"/>
    <w:rsid w:val="001D4D1A"/>
    <w:rsid w:val="001E14BB"/>
    <w:rsid w:val="001E6AF8"/>
    <w:rsid w:val="001F57A9"/>
    <w:rsid w:val="002003D4"/>
    <w:rsid w:val="002034F5"/>
    <w:rsid w:val="002117BC"/>
    <w:rsid w:val="002144C3"/>
    <w:rsid w:val="002245B4"/>
    <w:rsid w:val="00224E73"/>
    <w:rsid w:val="0023528C"/>
    <w:rsid w:val="002438C3"/>
    <w:rsid w:val="002451CF"/>
    <w:rsid w:val="00247430"/>
    <w:rsid w:val="002503EF"/>
    <w:rsid w:val="0025451C"/>
    <w:rsid w:val="002558CA"/>
    <w:rsid w:val="002650CC"/>
    <w:rsid w:val="0026755B"/>
    <w:rsid w:val="00277EFE"/>
    <w:rsid w:val="00286AF6"/>
    <w:rsid w:val="00290059"/>
    <w:rsid w:val="002956BE"/>
    <w:rsid w:val="002A06AE"/>
    <w:rsid w:val="002A0B7F"/>
    <w:rsid w:val="002A1AE8"/>
    <w:rsid w:val="002A26BB"/>
    <w:rsid w:val="002B0D4A"/>
    <w:rsid w:val="002B0F51"/>
    <w:rsid w:val="002B2322"/>
    <w:rsid w:val="002B23B9"/>
    <w:rsid w:val="002B4C90"/>
    <w:rsid w:val="002B52B8"/>
    <w:rsid w:val="002C130C"/>
    <w:rsid w:val="002D4212"/>
    <w:rsid w:val="002D4B75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05019"/>
    <w:rsid w:val="00310AC7"/>
    <w:rsid w:val="0031116B"/>
    <w:rsid w:val="00312337"/>
    <w:rsid w:val="00313BA3"/>
    <w:rsid w:val="00315EE2"/>
    <w:rsid w:val="0031662D"/>
    <w:rsid w:val="00317F71"/>
    <w:rsid w:val="00320868"/>
    <w:rsid w:val="00320CFC"/>
    <w:rsid w:val="00320DAD"/>
    <w:rsid w:val="00321D56"/>
    <w:rsid w:val="003252AF"/>
    <w:rsid w:val="00334176"/>
    <w:rsid w:val="00342051"/>
    <w:rsid w:val="00344757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83FAE"/>
    <w:rsid w:val="00385155"/>
    <w:rsid w:val="0038552F"/>
    <w:rsid w:val="00390819"/>
    <w:rsid w:val="00393123"/>
    <w:rsid w:val="00395B08"/>
    <w:rsid w:val="00397737"/>
    <w:rsid w:val="003977A8"/>
    <w:rsid w:val="003A2EC4"/>
    <w:rsid w:val="003A5F3E"/>
    <w:rsid w:val="003B0D6A"/>
    <w:rsid w:val="003B527A"/>
    <w:rsid w:val="003B6074"/>
    <w:rsid w:val="003C07D9"/>
    <w:rsid w:val="003C0E5E"/>
    <w:rsid w:val="003C2C79"/>
    <w:rsid w:val="003C3F10"/>
    <w:rsid w:val="003C607D"/>
    <w:rsid w:val="003D1D7E"/>
    <w:rsid w:val="003D2C13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674A5"/>
    <w:rsid w:val="00471E35"/>
    <w:rsid w:val="00482696"/>
    <w:rsid w:val="00482A38"/>
    <w:rsid w:val="0049248A"/>
    <w:rsid w:val="00494D58"/>
    <w:rsid w:val="004A0221"/>
    <w:rsid w:val="004A2A2E"/>
    <w:rsid w:val="004A2AD2"/>
    <w:rsid w:val="004B5036"/>
    <w:rsid w:val="004B5E24"/>
    <w:rsid w:val="004C496F"/>
    <w:rsid w:val="004C5511"/>
    <w:rsid w:val="004D14DF"/>
    <w:rsid w:val="004D50BC"/>
    <w:rsid w:val="004D6844"/>
    <w:rsid w:val="004D7670"/>
    <w:rsid w:val="004E3A35"/>
    <w:rsid w:val="004F53CC"/>
    <w:rsid w:val="004F5791"/>
    <w:rsid w:val="004F7F4E"/>
    <w:rsid w:val="00500DAC"/>
    <w:rsid w:val="005068D0"/>
    <w:rsid w:val="00507CE5"/>
    <w:rsid w:val="005147B3"/>
    <w:rsid w:val="0051702B"/>
    <w:rsid w:val="00530C3A"/>
    <w:rsid w:val="00530D87"/>
    <w:rsid w:val="0053694B"/>
    <w:rsid w:val="005369FF"/>
    <w:rsid w:val="0054434E"/>
    <w:rsid w:val="0055167D"/>
    <w:rsid w:val="005549BC"/>
    <w:rsid w:val="00557710"/>
    <w:rsid w:val="00563634"/>
    <w:rsid w:val="005647E4"/>
    <w:rsid w:val="00567239"/>
    <w:rsid w:val="00572003"/>
    <w:rsid w:val="005779CD"/>
    <w:rsid w:val="00580D20"/>
    <w:rsid w:val="00592970"/>
    <w:rsid w:val="00594F4F"/>
    <w:rsid w:val="005A3088"/>
    <w:rsid w:val="005A470E"/>
    <w:rsid w:val="005A49DF"/>
    <w:rsid w:val="005B4BF6"/>
    <w:rsid w:val="005C6D68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7ADC"/>
    <w:rsid w:val="006211AE"/>
    <w:rsid w:val="00626DF5"/>
    <w:rsid w:val="00630845"/>
    <w:rsid w:val="00632058"/>
    <w:rsid w:val="006374C0"/>
    <w:rsid w:val="00641B5E"/>
    <w:rsid w:val="0064391F"/>
    <w:rsid w:val="0064773E"/>
    <w:rsid w:val="00647FCF"/>
    <w:rsid w:val="00661A0C"/>
    <w:rsid w:val="0066285C"/>
    <w:rsid w:val="00662C2E"/>
    <w:rsid w:val="00662F15"/>
    <w:rsid w:val="00664C0A"/>
    <w:rsid w:val="00665214"/>
    <w:rsid w:val="00670545"/>
    <w:rsid w:val="006708EB"/>
    <w:rsid w:val="00675F06"/>
    <w:rsid w:val="00676027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76BE"/>
    <w:rsid w:val="0074056D"/>
    <w:rsid w:val="00741C00"/>
    <w:rsid w:val="0074340E"/>
    <w:rsid w:val="00747FD0"/>
    <w:rsid w:val="0075148E"/>
    <w:rsid w:val="00756DC6"/>
    <w:rsid w:val="007573BD"/>
    <w:rsid w:val="00757796"/>
    <w:rsid w:val="00762D14"/>
    <w:rsid w:val="00765641"/>
    <w:rsid w:val="00766C5A"/>
    <w:rsid w:val="00772764"/>
    <w:rsid w:val="00774500"/>
    <w:rsid w:val="00774952"/>
    <w:rsid w:val="00776102"/>
    <w:rsid w:val="00781728"/>
    <w:rsid w:val="007856C0"/>
    <w:rsid w:val="00794B83"/>
    <w:rsid w:val="00794BF2"/>
    <w:rsid w:val="00795498"/>
    <w:rsid w:val="00796977"/>
    <w:rsid w:val="007A528B"/>
    <w:rsid w:val="007A59D0"/>
    <w:rsid w:val="007A5C62"/>
    <w:rsid w:val="007D29AD"/>
    <w:rsid w:val="007E18F1"/>
    <w:rsid w:val="007E21B6"/>
    <w:rsid w:val="007F62CF"/>
    <w:rsid w:val="00800E49"/>
    <w:rsid w:val="00823CC1"/>
    <w:rsid w:val="008242BB"/>
    <w:rsid w:val="00825100"/>
    <w:rsid w:val="0082751D"/>
    <w:rsid w:val="008275B4"/>
    <w:rsid w:val="0083208D"/>
    <w:rsid w:val="00842491"/>
    <w:rsid w:val="00842D45"/>
    <w:rsid w:val="0086509E"/>
    <w:rsid w:val="00865A35"/>
    <w:rsid w:val="00870770"/>
    <w:rsid w:val="008715C3"/>
    <w:rsid w:val="00882598"/>
    <w:rsid w:val="00882B52"/>
    <w:rsid w:val="00884075"/>
    <w:rsid w:val="00895ACF"/>
    <w:rsid w:val="008A35E6"/>
    <w:rsid w:val="008A6450"/>
    <w:rsid w:val="008B3E0E"/>
    <w:rsid w:val="008B682F"/>
    <w:rsid w:val="008B7B3A"/>
    <w:rsid w:val="008C0BA9"/>
    <w:rsid w:val="008C2DA4"/>
    <w:rsid w:val="008C5280"/>
    <w:rsid w:val="008D1A37"/>
    <w:rsid w:val="008E2592"/>
    <w:rsid w:val="008E4C2E"/>
    <w:rsid w:val="008F0931"/>
    <w:rsid w:val="008F269E"/>
    <w:rsid w:val="008F5B4B"/>
    <w:rsid w:val="008F5C38"/>
    <w:rsid w:val="00901F3A"/>
    <w:rsid w:val="00913EDB"/>
    <w:rsid w:val="009157E4"/>
    <w:rsid w:val="0092257B"/>
    <w:rsid w:val="0092289D"/>
    <w:rsid w:val="00926466"/>
    <w:rsid w:val="00943045"/>
    <w:rsid w:val="00946B65"/>
    <w:rsid w:val="009600AF"/>
    <w:rsid w:val="0096675D"/>
    <w:rsid w:val="00966AE1"/>
    <w:rsid w:val="0097209B"/>
    <w:rsid w:val="009733EB"/>
    <w:rsid w:val="00974D80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A6EC8"/>
    <w:rsid w:val="009C24AB"/>
    <w:rsid w:val="009C472C"/>
    <w:rsid w:val="009C4FEB"/>
    <w:rsid w:val="009C5410"/>
    <w:rsid w:val="009D03C3"/>
    <w:rsid w:val="009F0D69"/>
    <w:rsid w:val="009F77F0"/>
    <w:rsid w:val="00A058DB"/>
    <w:rsid w:val="00A124B5"/>
    <w:rsid w:val="00A14395"/>
    <w:rsid w:val="00A1474E"/>
    <w:rsid w:val="00A15B4A"/>
    <w:rsid w:val="00A2085B"/>
    <w:rsid w:val="00A25BE2"/>
    <w:rsid w:val="00A27C71"/>
    <w:rsid w:val="00A32976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4A10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E6E75"/>
    <w:rsid w:val="00AF0594"/>
    <w:rsid w:val="00AF0967"/>
    <w:rsid w:val="00AF0D5C"/>
    <w:rsid w:val="00AF4E7A"/>
    <w:rsid w:val="00B00B81"/>
    <w:rsid w:val="00B123BD"/>
    <w:rsid w:val="00B12BE2"/>
    <w:rsid w:val="00B14306"/>
    <w:rsid w:val="00B15175"/>
    <w:rsid w:val="00B212C6"/>
    <w:rsid w:val="00B24EE6"/>
    <w:rsid w:val="00B36EFE"/>
    <w:rsid w:val="00B408E6"/>
    <w:rsid w:val="00B42E17"/>
    <w:rsid w:val="00B43FD2"/>
    <w:rsid w:val="00B44FD7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5241"/>
    <w:rsid w:val="00BC6C6B"/>
    <w:rsid w:val="00BC77DA"/>
    <w:rsid w:val="00BD3CAA"/>
    <w:rsid w:val="00BE5387"/>
    <w:rsid w:val="00BF1880"/>
    <w:rsid w:val="00BF4AF0"/>
    <w:rsid w:val="00C00A0C"/>
    <w:rsid w:val="00C01632"/>
    <w:rsid w:val="00C02EF5"/>
    <w:rsid w:val="00C1229A"/>
    <w:rsid w:val="00C13CCF"/>
    <w:rsid w:val="00C14126"/>
    <w:rsid w:val="00C21ACC"/>
    <w:rsid w:val="00C25C3D"/>
    <w:rsid w:val="00C31A05"/>
    <w:rsid w:val="00C31E9A"/>
    <w:rsid w:val="00C31F77"/>
    <w:rsid w:val="00C37A2E"/>
    <w:rsid w:val="00C42910"/>
    <w:rsid w:val="00C4543F"/>
    <w:rsid w:val="00C47618"/>
    <w:rsid w:val="00C511E2"/>
    <w:rsid w:val="00C51334"/>
    <w:rsid w:val="00C60EA9"/>
    <w:rsid w:val="00C6241C"/>
    <w:rsid w:val="00C632DB"/>
    <w:rsid w:val="00C64F59"/>
    <w:rsid w:val="00C67318"/>
    <w:rsid w:val="00C76F18"/>
    <w:rsid w:val="00C77EE3"/>
    <w:rsid w:val="00C8238C"/>
    <w:rsid w:val="00C8286C"/>
    <w:rsid w:val="00C86031"/>
    <w:rsid w:val="00C869CE"/>
    <w:rsid w:val="00C958AD"/>
    <w:rsid w:val="00CA3BAE"/>
    <w:rsid w:val="00CB6B7D"/>
    <w:rsid w:val="00CC26AA"/>
    <w:rsid w:val="00CC79E3"/>
    <w:rsid w:val="00CD7FB3"/>
    <w:rsid w:val="00CE210F"/>
    <w:rsid w:val="00CE4F55"/>
    <w:rsid w:val="00CE61C3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82E4B"/>
    <w:rsid w:val="00D94A85"/>
    <w:rsid w:val="00D97971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D2FF7"/>
    <w:rsid w:val="00DE09BD"/>
    <w:rsid w:val="00DE60B5"/>
    <w:rsid w:val="00DF7887"/>
    <w:rsid w:val="00E07221"/>
    <w:rsid w:val="00E114A4"/>
    <w:rsid w:val="00E374D1"/>
    <w:rsid w:val="00E37F7E"/>
    <w:rsid w:val="00E417AA"/>
    <w:rsid w:val="00E41AC7"/>
    <w:rsid w:val="00E47B29"/>
    <w:rsid w:val="00E53F63"/>
    <w:rsid w:val="00E54F68"/>
    <w:rsid w:val="00E5513B"/>
    <w:rsid w:val="00E560D6"/>
    <w:rsid w:val="00E70F00"/>
    <w:rsid w:val="00E72525"/>
    <w:rsid w:val="00E805D7"/>
    <w:rsid w:val="00E86F92"/>
    <w:rsid w:val="00EA5577"/>
    <w:rsid w:val="00EB09D0"/>
    <w:rsid w:val="00EC20DC"/>
    <w:rsid w:val="00EC71FC"/>
    <w:rsid w:val="00EC7F7C"/>
    <w:rsid w:val="00ED0432"/>
    <w:rsid w:val="00ED1F93"/>
    <w:rsid w:val="00ED4FFD"/>
    <w:rsid w:val="00ED708F"/>
    <w:rsid w:val="00EF367D"/>
    <w:rsid w:val="00EF5AD4"/>
    <w:rsid w:val="00EF7341"/>
    <w:rsid w:val="00F05260"/>
    <w:rsid w:val="00F077E9"/>
    <w:rsid w:val="00F146CA"/>
    <w:rsid w:val="00F200E8"/>
    <w:rsid w:val="00F20931"/>
    <w:rsid w:val="00F24563"/>
    <w:rsid w:val="00F31E3D"/>
    <w:rsid w:val="00F3380B"/>
    <w:rsid w:val="00F42E79"/>
    <w:rsid w:val="00F43429"/>
    <w:rsid w:val="00F54A4D"/>
    <w:rsid w:val="00F56A79"/>
    <w:rsid w:val="00F60297"/>
    <w:rsid w:val="00F60976"/>
    <w:rsid w:val="00F73515"/>
    <w:rsid w:val="00F75D8D"/>
    <w:rsid w:val="00F8285B"/>
    <w:rsid w:val="00F9194A"/>
    <w:rsid w:val="00F91DC9"/>
    <w:rsid w:val="00F9454F"/>
    <w:rsid w:val="00F94C1F"/>
    <w:rsid w:val="00FA6672"/>
    <w:rsid w:val="00FB0A54"/>
    <w:rsid w:val="00FB0C29"/>
    <w:rsid w:val="00FB17FA"/>
    <w:rsid w:val="00FB2BBE"/>
    <w:rsid w:val="00FB40D2"/>
    <w:rsid w:val="00FB6369"/>
    <w:rsid w:val="00FC20D2"/>
    <w:rsid w:val="00FC3C05"/>
    <w:rsid w:val="00FD084B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04B17"/>
  <w15:chartTrackingRefBased/>
  <w15:docId w15:val="{2D697AD5-628E-4B7A-ADEB-ED4FD5AE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F7C"/>
    <w:rPr>
      <w:sz w:val="24"/>
      <w:szCs w:val="24"/>
    </w:rPr>
  </w:style>
  <w:style w:type="paragraph" w:styleId="Heading1">
    <w:name w:val="heading 1"/>
    <w:basedOn w:val="Normal"/>
    <w:next w:val="Normal"/>
    <w:qFormat/>
    <w:rsid w:val="00EC7F7C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qFormat/>
    <w:rsid w:val="00EC7F7C"/>
    <w:pPr>
      <w:keepNext/>
      <w:ind w:left="972"/>
      <w:outlineLvl w:val="3"/>
    </w:pPr>
    <w:rPr>
      <w:sz w:val="28"/>
    </w:rPr>
  </w:style>
  <w:style w:type="paragraph" w:styleId="Heading9">
    <w:name w:val="heading 9"/>
    <w:basedOn w:val="Normal"/>
    <w:next w:val="Normal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2">
    <w:name w:val="Body Text 2"/>
    <w:basedOn w:val="Normal"/>
    <w:rsid w:val="00EC7F7C"/>
    <w:pPr>
      <w:jc w:val="both"/>
    </w:pPr>
    <w:rPr>
      <w:sz w:val="28"/>
    </w:rPr>
  </w:style>
  <w:style w:type="paragraph" w:styleId="BodyText3">
    <w:name w:val="Body Text 3"/>
    <w:basedOn w:val="Normal"/>
    <w:rsid w:val="00EC7F7C"/>
    <w:pPr>
      <w:jc w:val="both"/>
    </w:pPr>
    <w:rPr>
      <w:color w:val="CC99FF"/>
      <w:sz w:val="28"/>
    </w:rPr>
  </w:style>
  <w:style w:type="paragraph" w:styleId="BodyText">
    <w:name w:val="Body Text"/>
    <w:basedOn w:val="Normal"/>
    <w:link w:val="BodyTextChar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EC7F7C"/>
    <w:pPr>
      <w:ind w:firstLine="720"/>
    </w:pPr>
    <w:rPr>
      <w:sz w:val="28"/>
      <w:szCs w:val="20"/>
    </w:rPr>
  </w:style>
  <w:style w:type="character" w:styleId="PageNumber">
    <w:name w:val="page number"/>
    <w:basedOn w:val="DefaultParagraphFont"/>
    <w:rsid w:val="00EC7F7C"/>
  </w:style>
  <w:style w:type="paragraph" w:styleId="Header">
    <w:name w:val="header"/>
    <w:basedOn w:val="Normal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3D51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E805D7"/>
    <w:rPr>
      <w:sz w:val="24"/>
      <w:szCs w:val="24"/>
    </w:rPr>
  </w:style>
  <w:style w:type="character" w:customStyle="1" w:styleId="BodyTextChar">
    <w:name w:val="Body Text Char"/>
    <w:link w:val="BodyText"/>
    <w:rsid w:val="00D97971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AEEE-741B-4B58-B086-3D98B316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8519</Words>
  <Characters>48560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Администрация</dc:creator>
  <cp:keywords/>
  <dc:description/>
  <cp:lastModifiedBy>User</cp:lastModifiedBy>
  <cp:revision>2</cp:revision>
  <cp:lastPrinted>2023-11-19T07:44:00Z</cp:lastPrinted>
  <dcterms:created xsi:type="dcterms:W3CDTF">2024-03-31T19:59:00Z</dcterms:created>
  <dcterms:modified xsi:type="dcterms:W3CDTF">2024-03-31T19:59:00Z</dcterms:modified>
</cp:coreProperties>
</file>